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657B" w14:textId="5A030D0E" w:rsidR="001D1774" w:rsidRDefault="001D1774" w:rsidP="001D1774">
      <w:pPr>
        <w:jc w:val="center"/>
        <w:rPr>
          <w:rFonts w:ascii="Times New Roman" w:hAnsi="Times New Roman" w:cs="Times New Roman"/>
          <w:b/>
          <w:sz w:val="32"/>
        </w:rPr>
      </w:pPr>
      <w:r w:rsidRPr="001D1774">
        <w:rPr>
          <w:rFonts w:ascii="Times New Roman" w:hAnsi="Times New Roman" w:cs="Times New Roman"/>
          <w:b/>
          <w:sz w:val="32"/>
        </w:rPr>
        <w:t xml:space="preserve">Profil wody w kąpielisku </w:t>
      </w:r>
      <w:r w:rsidR="0024714A">
        <w:rPr>
          <w:rFonts w:ascii="Times New Roman" w:hAnsi="Times New Roman" w:cs="Times New Roman"/>
          <w:b/>
          <w:sz w:val="32"/>
        </w:rPr>
        <w:t>Budziszewko</w:t>
      </w:r>
      <w:r w:rsidRPr="001D1774">
        <w:rPr>
          <w:rFonts w:ascii="Times New Roman" w:hAnsi="Times New Roman" w:cs="Times New Roman"/>
          <w:b/>
          <w:sz w:val="32"/>
        </w:rPr>
        <w:t xml:space="preserve"> (</w:t>
      </w:r>
      <w:r w:rsidR="00BE169B">
        <w:rPr>
          <w:rFonts w:ascii="Times New Roman" w:hAnsi="Times New Roman" w:cs="Times New Roman"/>
          <w:b/>
          <w:sz w:val="32"/>
        </w:rPr>
        <w:t>16.04.2025</w:t>
      </w:r>
      <w:r w:rsidRPr="001D1774">
        <w:rPr>
          <w:rFonts w:ascii="Times New Roman" w:hAnsi="Times New Roman" w:cs="Times New Roman"/>
          <w:b/>
          <w:sz w:val="32"/>
        </w:rPr>
        <w:t>)</w:t>
      </w:r>
    </w:p>
    <w:p w14:paraId="5473CF7D" w14:textId="77777777" w:rsidR="001D1774" w:rsidRPr="001D1774" w:rsidRDefault="001D1774" w:rsidP="001D1774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25"/>
        <w:gridCol w:w="4201"/>
      </w:tblGrid>
      <w:tr w:rsidR="009C5CFB" w:rsidRPr="00F10EDA" w14:paraId="64C7586C" w14:textId="77777777">
        <w:trPr>
          <w:trHeight w:val="310"/>
        </w:trPr>
        <w:tc>
          <w:tcPr>
            <w:tcW w:w="9046" w:type="dxa"/>
            <w:gridSpan w:val="3"/>
          </w:tcPr>
          <w:p w14:paraId="79EBC3E6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Informacje</w:t>
            </w: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podstawowe</w:t>
            </w:r>
          </w:p>
        </w:tc>
      </w:tr>
      <w:tr w:rsidR="009C5CFB" w:rsidRPr="00F10EDA" w14:paraId="2EF3BF8C" w14:textId="77777777">
        <w:trPr>
          <w:trHeight w:val="309"/>
        </w:trPr>
        <w:tc>
          <w:tcPr>
            <w:tcW w:w="820" w:type="dxa"/>
          </w:tcPr>
          <w:p w14:paraId="4E980977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226" w:type="dxa"/>
            <w:gridSpan w:val="2"/>
          </w:tcPr>
          <w:p w14:paraId="39AFF917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Dane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ogólne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F10ED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kąpielisku</w:t>
            </w:r>
          </w:p>
        </w:tc>
      </w:tr>
      <w:tr w:rsidR="009C5CFB" w:rsidRPr="00F10EDA" w14:paraId="657DA466" w14:textId="77777777">
        <w:trPr>
          <w:trHeight w:val="310"/>
        </w:trPr>
        <w:tc>
          <w:tcPr>
            <w:tcW w:w="820" w:type="dxa"/>
          </w:tcPr>
          <w:p w14:paraId="58082FA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5" w:type="dxa"/>
          </w:tcPr>
          <w:p w14:paraId="4D1A0D8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kąpieliska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7B862D1D" w14:textId="77777777" w:rsidR="009C5CFB" w:rsidRPr="00F10EDA" w:rsidRDefault="002D6D4E" w:rsidP="002471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Kąpielisko Miejskie </w:t>
            </w:r>
            <w:r w:rsidR="0024714A">
              <w:rPr>
                <w:rFonts w:ascii="Times New Roman" w:hAnsi="Times New Roman" w:cs="Times New Roman"/>
                <w:b/>
                <w:sz w:val="20"/>
                <w:szCs w:val="20"/>
              </w:rPr>
              <w:t>w Budziszewku</w:t>
            </w:r>
          </w:p>
        </w:tc>
      </w:tr>
      <w:tr w:rsidR="009C5CFB" w:rsidRPr="00F10EDA" w14:paraId="1C3F7EE0" w14:textId="77777777">
        <w:trPr>
          <w:trHeight w:val="309"/>
        </w:trPr>
        <w:tc>
          <w:tcPr>
            <w:tcW w:w="820" w:type="dxa"/>
          </w:tcPr>
          <w:p w14:paraId="2018C86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5" w:type="dxa"/>
          </w:tcPr>
          <w:p w14:paraId="71CDE29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kąpieliska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027B0218" w14:textId="77777777" w:rsidR="002D6D4E" w:rsidRPr="00F10EDA" w:rsidRDefault="0024714A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Budziszewko, </w:t>
            </w:r>
            <w:r w:rsidR="002D6D4E"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64-610 Rogoźno</w:t>
            </w:r>
          </w:p>
          <w:p w14:paraId="440C0598" w14:textId="77777777" w:rsidR="002D6D4E" w:rsidRPr="00F10EDA" w:rsidRDefault="002D6D4E" w:rsidP="00247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 ewid. nr </w:t>
            </w:r>
            <w:r w:rsidR="0024714A">
              <w:rPr>
                <w:rFonts w:ascii="Times New Roman" w:hAnsi="Times New Roman" w:cs="Times New Roman"/>
                <w:b/>
                <w:sz w:val="20"/>
                <w:szCs w:val="20"/>
              </w:rPr>
              <w:t>341</w:t>
            </w:r>
          </w:p>
        </w:tc>
      </w:tr>
      <w:tr w:rsidR="009C5CFB" w:rsidRPr="00F10EDA" w14:paraId="4A588071" w14:textId="77777777">
        <w:trPr>
          <w:trHeight w:val="310"/>
        </w:trPr>
        <w:tc>
          <w:tcPr>
            <w:tcW w:w="820" w:type="dxa"/>
          </w:tcPr>
          <w:p w14:paraId="4AF31C0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25" w:type="dxa"/>
          </w:tcPr>
          <w:p w14:paraId="6B86614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Województwo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1D4DBD01" w14:textId="77777777" w:rsidR="009C5CFB" w:rsidRPr="00F10EDA" w:rsidRDefault="002D6D4E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Wielkopolskie</w:t>
            </w:r>
          </w:p>
        </w:tc>
      </w:tr>
      <w:tr w:rsidR="009C5CFB" w:rsidRPr="00F10EDA" w14:paraId="2A640E65" w14:textId="77777777">
        <w:trPr>
          <w:trHeight w:val="1000"/>
        </w:trPr>
        <w:tc>
          <w:tcPr>
            <w:tcW w:w="820" w:type="dxa"/>
          </w:tcPr>
          <w:p w14:paraId="404447EB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7C62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25" w:type="dxa"/>
          </w:tcPr>
          <w:p w14:paraId="71CABB4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jednostki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terytorialnej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Systemu Kodowania Jednostek Terytorialnych</w:t>
            </w:r>
          </w:p>
          <w:p w14:paraId="0980B56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Statystycznych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(KTS)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poziom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której</w:t>
            </w:r>
          </w:p>
          <w:p w14:paraId="29BC9D1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zlokalizowane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kąpielisko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43E45A2B" w14:textId="77777777" w:rsidR="009C5CFB" w:rsidRPr="00F10EDA" w:rsidRDefault="0024714A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10023016116023</w:t>
            </w:r>
          </w:p>
        </w:tc>
      </w:tr>
      <w:tr w:rsidR="009C5CFB" w:rsidRPr="00F10EDA" w14:paraId="308B541B" w14:textId="77777777">
        <w:trPr>
          <w:trHeight w:val="539"/>
        </w:trPr>
        <w:tc>
          <w:tcPr>
            <w:tcW w:w="820" w:type="dxa"/>
          </w:tcPr>
          <w:p w14:paraId="5B890C4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25" w:type="dxa"/>
          </w:tcPr>
          <w:p w14:paraId="33AA27D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gminy,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której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zlokalizowane</w:t>
            </w:r>
          </w:p>
          <w:p w14:paraId="21C62CB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kąpielisko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4AAED76D" w14:textId="77777777" w:rsidR="009C5CFB" w:rsidRPr="00F10EDA" w:rsidRDefault="002D6D4E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Gmina Rogoźno</w:t>
            </w:r>
          </w:p>
        </w:tc>
      </w:tr>
      <w:tr w:rsidR="009C5CFB" w:rsidRPr="00F10EDA" w14:paraId="792EA967" w14:textId="77777777">
        <w:trPr>
          <w:trHeight w:val="539"/>
        </w:trPr>
        <w:tc>
          <w:tcPr>
            <w:tcW w:w="820" w:type="dxa"/>
          </w:tcPr>
          <w:p w14:paraId="6C264BA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25" w:type="dxa"/>
          </w:tcPr>
          <w:p w14:paraId="14320AB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powiatu,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którym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zlokalizowane</w:t>
            </w:r>
          </w:p>
          <w:p w14:paraId="5ED19A1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kąpielisko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2A116A7B" w14:textId="77777777" w:rsidR="009C5CFB" w:rsidRPr="00F10EDA" w:rsidRDefault="002D6D4E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Powiat Obornicki</w:t>
            </w:r>
          </w:p>
        </w:tc>
      </w:tr>
      <w:tr w:rsidR="009C5CFB" w:rsidRPr="00F10EDA" w14:paraId="150FB701" w14:textId="77777777">
        <w:trPr>
          <w:trHeight w:val="310"/>
        </w:trPr>
        <w:tc>
          <w:tcPr>
            <w:tcW w:w="820" w:type="dxa"/>
          </w:tcPr>
          <w:p w14:paraId="0E25C18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25" w:type="dxa"/>
          </w:tcPr>
          <w:p w14:paraId="597DAA6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Krajowy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kąpieliska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14:paraId="44FF6698" w14:textId="77777777" w:rsidR="009C5CFB" w:rsidRPr="00F10EDA" w:rsidRDefault="0024714A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3016PKAP0005</w:t>
            </w:r>
          </w:p>
        </w:tc>
      </w:tr>
      <w:tr w:rsidR="009C5CFB" w:rsidRPr="00F10EDA" w14:paraId="318A700F" w14:textId="77777777">
        <w:trPr>
          <w:trHeight w:val="310"/>
        </w:trPr>
        <w:tc>
          <w:tcPr>
            <w:tcW w:w="820" w:type="dxa"/>
          </w:tcPr>
          <w:p w14:paraId="16EC566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25" w:type="dxa"/>
          </w:tcPr>
          <w:p w14:paraId="03BBEB1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Identyfikator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kąpieliska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Numid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14:paraId="5B359463" w14:textId="77777777" w:rsidR="009C5CFB" w:rsidRPr="00F10EDA" w:rsidRDefault="0024714A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PL4121602530000125</w:t>
            </w:r>
          </w:p>
        </w:tc>
      </w:tr>
      <w:tr w:rsidR="009C5CFB" w:rsidRPr="00F10EDA" w14:paraId="6E3CC47C" w14:textId="77777777">
        <w:trPr>
          <w:trHeight w:val="309"/>
        </w:trPr>
        <w:tc>
          <w:tcPr>
            <w:tcW w:w="820" w:type="dxa"/>
          </w:tcPr>
          <w:p w14:paraId="26F9BDFA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II</w:t>
            </w:r>
          </w:p>
        </w:tc>
        <w:tc>
          <w:tcPr>
            <w:tcW w:w="8226" w:type="dxa"/>
            <w:gridSpan w:val="2"/>
          </w:tcPr>
          <w:p w14:paraId="55F9E115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Informacje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profilu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wody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kąpielisku</w:t>
            </w:r>
          </w:p>
        </w:tc>
      </w:tr>
      <w:tr w:rsidR="009C5CFB" w:rsidRPr="00F10EDA" w14:paraId="4E3EE30A" w14:textId="77777777">
        <w:trPr>
          <w:trHeight w:val="541"/>
        </w:trPr>
        <w:tc>
          <w:tcPr>
            <w:tcW w:w="820" w:type="dxa"/>
          </w:tcPr>
          <w:p w14:paraId="2C4AAB6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25" w:type="dxa"/>
          </w:tcPr>
          <w:p w14:paraId="479F617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sporządzenia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profilu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wody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kąpielisku (zakończenia prac nad tym profilem)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486B0F83" w14:textId="211A867A" w:rsidR="009C5CFB" w:rsidRPr="00F10EDA" w:rsidRDefault="00836FBE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16.04.2025r.</w:t>
            </w:r>
          </w:p>
        </w:tc>
      </w:tr>
      <w:tr w:rsidR="009C5CFB" w:rsidRPr="00F10EDA" w14:paraId="38E3586A" w14:textId="77777777">
        <w:trPr>
          <w:trHeight w:val="539"/>
        </w:trPr>
        <w:tc>
          <w:tcPr>
            <w:tcW w:w="820" w:type="dxa"/>
          </w:tcPr>
          <w:p w14:paraId="5D98D74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4025" w:type="dxa"/>
          </w:tcPr>
          <w:p w14:paraId="4B8817D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sporządzenia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poprzedniego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profilu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wody w kąpielisku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1),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4201" w:type="dxa"/>
          </w:tcPr>
          <w:p w14:paraId="3F0834EE" w14:textId="7DE63EDC" w:rsidR="009C5CFB" w:rsidRPr="00F10EDA" w:rsidRDefault="00836FBE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23.12.2022r.</w:t>
            </w:r>
          </w:p>
        </w:tc>
      </w:tr>
      <w:tr w:rsidR="009C5CFB" w:rsidRPr="00F10EDA" w14:paraId="0522A834" w14:textId="77777777">
        <w:trPr>
          <w:trHeight w:val="539"/>
        </w:trPr>
        <w:tc>
          <w:tcPr>
            <w:tcW w:w="820" w:type="dxa"/>
          </w:tcPr>
          <w:p w14:paraId="04C3BF1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4025" w:type="dxa"/>
          </w:tcPr>
          <w:p w14:paraId="6485998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następnej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aktualizacji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profilu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wody</w:t>
            </w:r>
          </w:p>
          <w:p w14:paraId="745F021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kąpielisku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7BE11655" w14:textId="3FD8310A" w:rsidR="009C5CFB" w:rsidRPr="006E73AB" w:rsidRDefault="00242193" w:rsidP="006E7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193">
              <w:rPr>
                <w:rFonts w:ascii="Times New Roman" w:hAnsi="Times New Roman" w:cs="Times New Roman"/>
                <w:b/>
                <w:sz w:val="20"/>
                <w:szCs w:val="20"/>
              </w:rPr>
              <w:t>Profil wody w kąpielisku podlega aktualizacji, jeśli klasyfikacja wody zmieni się na „dobra”, „dostateczna” lub „niedostateczna”.</w:t>
            </w:r>
          </w:p>
        </w:tc>
      </w:tr>
      <w:tr w:rsidR="009C5CFB" w:rsidRPr="00F10EDA" w14:paraId="2D0CCD22" w14:textId="77777777">
        <w:trPr>
          <w:trHeight w:val="539"/>
        </w:trPr>
        <w:tc>
          <w:tcPr>
            <w:tcW w:w="820" w:type="dxa"/>
          </w:tcPr>
          <w:p w14:paraId="1D9B86F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4025" w:type="dxa"/>
          </w:tcPr>
          <w:p w14:paraId="729594C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Powód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aktualizacji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profilu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wody w kąpielisku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1),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4201" w:type="dxa"/>
          </w:tcPr>
          <w:p w14:paraId="6F79C1CD" w14:textId="6F5CB25E" w:rsidR="009C5CFB" w:rsidRPr="006E73AB" w:rsidRDefault="006E73AB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3AB">
              <w:rPr>
                <w:rFonts w:ascii="Times New Roman" w:hAnsi="Times New Roman" w:cs="Times New Roman"/>
                <w:b/>
              </w:rPr>
              <w:t xml:space="preserve">Uzupełnienie danych </w:t>
            </w:r>
            <w:r w:rsidR="00836FBE">
              <w:rPr>
                <w:rFonts w:ascii="Times New Roman" w:hAnsi="Times New Roman" w:cs="Times New Roman"/>
                <w:b/>
              </w:rPr>
              <w:t>po uzyskaniu informacji dotyczącej klasyfikacji jakości wody w kąpielisku</w:t>
            </w:r>
          </w:p>
        </w:tc>
      </w:tr>
      <w:tr w:rsidR="009C5CFB" w:rsidRPr="00F10EDA" w14:paraId="70D5DE59" w14:textId="77777777">
        <w:trPr>
          <w:trHeight w:val="580"/>
        </w:trPr>
        <w:tc>
          <w:tcPr>
            <w:tcW w:w="820" w:type="dxa"/>
          </w:tcPr>
          <w:p w14:paraId="5F266E5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4025" w:type="dxa"/>
          </w:tcPr>
          <w:p w14:paraId="6063C30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osoby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sporządzającej</w:t>
            </w:r>
          </w:p>
          <w:p w14:paraId="6E3E42C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profil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wody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kąpielisku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6593C412" w14:textId="77777777" w:rsidR="009C5CFB" w:rsidRPr="00F10EDA" w:rsidRDefault="00AC709E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Natalia Pietrowiak</w:t>
            </w:r>
          </w:p>
        </w:tc>
      </w:tr>
      <w:tr w:rsidR="009C5CFB" w:rsidRPr="00F10EDA" w14:paraId="4BDBD658" w14:textId="77777777">
        <w:trPr>
          <w:trHeight w:val="310"/>
        </w:trPr>
        <w:tc>
          <w:tcPr>
            <w:tcW w:w="820" w:type="dxa"/>
          </w:tcPr>
          <w:p w14:paraId="57BFE72E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III</w:t>
            </w:r>
          </w:p>
        </w:tc>
        <w:tc>
          <w:tcPr>
            <w:tcW w:w="8226" w:type="dxa"/>
            <w:gridSpan w:val="2"/>
          </w:tcPr>
          <w:p w14:paraId="7814AA72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Właściwy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organ</w:t>
            </w:r>
          </w:p>
        </w:tc>
      </w:tr>
      <w:tr w:rsidR="009C5CFB" w:rsidRPr="00F10EDA" w14:paraId="312285D1" w14:textId="77777777">
        <w:trPr>
          <w:trHeight w:val="999"/>
        </w:trPr>
        <w:tc>
          <w:tcPr>
            <w:tcW w:w="820" w:type="dxa"/>
          </w:tcPr>
          <w:p w14:paraId="4BBABC6B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B358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4025" w:type="dxa"/>
          </w:tcPr>
          <w:p w14:paraId="55A1620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Imię i nazwisko albo nazwa, adres, numer telefonu,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faksu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(jeżeli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posiada)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oraz adres poczty elektronicznej organizatora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kąpieliska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2B3A3BD3" w14:textId="77777777" w:rsidR="009C5CFB" w:rsidRPr="00F10EDA" w:rsidRDefault="00A14504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Gmina Rogoźno</w:t>
            </w:r>
          </w:p>
          <w:p w14:paraId="7415D79B" w14:textId="77777777" w:rsidR="00A14504" w:rsidRPr="00F10EDA" w:rsidRDefault="00096D2F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A14504"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l. Nowa 2, 64-610 Rogoźno</w:t>
            </w:r>
          </w:p>
          <w:p w14:paraId="04FD39DE" w14:textId="77777777" w:rsidR="00A14504" w:rsidRPr="00F10EDA" w:rsidRDefault="00A14504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Tel: 785 009 429, 67/ 2618075</w:t>
            </w:r>
          </w:p>
          <w:p w14:paraId="01A1A423" w14:textId="77777777" w:rsidR="00A14504" w:rsidRPr="00F10EDA" w:rsidRDefault="00A14504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um@rogozno.pl</w:t>
            </w:r>
          </w:p>
        </w:tc>
      </w:tr>
      <w:tr w:rsidR="009C5CFB" w:rsidRPr="00F10EDA" w14:paraId="6274A7A5" w14:textId="77777777">
        <w:trPr>
          <w:trHeight w:val="1230"/>
        </w:trPr>
        <w:tc>
          <w:tcPr>
            <w:tcW w:w="820" w:type="dxa"/>
          </w:tcPr>
          <w:p w14:paraId="14747820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11065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ECDB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</w:t>
            </w:r>
          </w:p>
        </w:tc>
        <w:tc>
          <w:tcPr>
            <w:tcW w:w="4025" w:type="dxa"/>
          </w:tcPr>
          <w:p w14:paraId="1635DD1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 właściwego terytorialnie organu samorządu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terytorialnego,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który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umieścił kąpielisko w wykazie, o którym mowa</w:t>
            </w:r>
          </w:p>
          <w:p w14:paraId="2B7064E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art.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ustawy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dnia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lipca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</w:p>
          <w:p w14:paraId="11DB8A5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Prawo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wodne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2E57340D" w14:textId="77777777" w:rsidR="009C5CFB" w:rsidRPr="00F10EDA" w:rsidRDefault="00A14504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Rada Miejska w Rogoźnie</w:t>
            </w:r>
          </w:p>
        </w:tc>
      </w:tr>
    </w:tbl>
    <w:p w14:paraId="30504560" w14:textId="77777777" w:rsidR="009C5CFB" w:rsidRPr="00F10EDA" w:rsidRDefault="009C5CFB" w:rsidP="00F10ED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25"/>
        <w:gridCol w:w="4201"/>
      </w:tblGrid>
      <w:tr w:rsidR="009C5CFB" w:rsidRPr="00F10EDA" w14:paraId="5CD7F3ED" w14:textId="77777777" w:rsidTr="00D83D53">
        <w:trPr>
          <w:trHeight w:val="539"/>
          <w:jc w:val="center"/>
        </w:trPr>
        <w:tc>
          <w:tcPr>
            <w:tcW w:w="820" w:type="dxa"/>
          </w:tcPr>
          <w:p w14:paraId="128244F3" w14:textId="77777777" w:rsidR="009C5CFB" w:rsidRPr="00F10EDA" w:rsidRDefault="00D83D53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054D7"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4025" w:type="dxa"/>
          </w:tcPr>
          <w:p w14:paraId="2A9BE64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właściwego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regionalnego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zarządu</w:t>
            </w:r>
          </w:p>
          <w:p w14:paraId="39DE475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gospodarki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wodnej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Wód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Polskich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1F641074" w14:textId="77777777" w:rsidR="009C5CFB" w:rsidRPr="00F10EDA" w:rsidRDefault="00A14504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Regionalny Zarząd Gospodarki Wodnej w Poznaniu</w:t>
            </w:r>
          </w:p>
        </w:tc>
      </w:tr>
      <w:tr w:rsidR="009C5CFB" w:rsidRPr="00F10EDA" w14:paraId="0EBA062C" w14:textId="77777777" w:rsidTr="00D83D53">
        <w:trPr>
          <w:trHeight w:val="540"/>
          <w:jc w:val="center"/>
        </w:trPr>
        <w:tc>
          <w:tcPr>
            <w:tcW w:w="820" w:type="dxa"/>
          </w:tcPr>
          <w:p w14:paraId="63B5B75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17</w:t>
            </w:r>
          </w:p>
        </w:tc>
        <w:tc>
          <w:tcPr>
            <w:tcW w:w="4025" w:type="dxa"/>
          </w:tcPr>
          <w:p w14:paraId="4D487D0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właściwego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wojewódzkiego inspektoratu ochrony środowiska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70F1FE69" w14:textId="77777777" w:rsidR="009C5CFB" w:rsidRPr="00F10EDA" w:rsidRDefault="00A14504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Wojewódzki Inspektorat Ochrony Środowiska w Poznaniu</w:t>
            </w:r>
          </w:p>
        </w:tc>
      </w:tr>
      <w:tr w:rsidR="009C5CFB" w:rsidRPr="00F10EDA" w14:paraId="4468805E" w14:textId="77777777" w:rsidTr="00D83D53">
        <w:trPr>
          <w:trHeight w:val="999"/>
          <w:jc w:val="center"/>
        </w:trPr>
        <w:tc>
          <w:tcPr>
            <w:tcW w:w="820" w:type="dxa"/>
          </w:tcPr>
          <w:p w14:paraId="118B7B90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FF1E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18</w:t>
            </w:r>
          </w:p>
        </w:tc>
        <w:tc>
          <w:tcPr>
            <w:tcW w:w="4025" w:type="dxa"/>
          </w:tcPr>
          <w:p w14:paraId="11C09D7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 właściwego państwowego powiatowego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inspektora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sanitarnego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lub państwowego granicznego inspektora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sanitarnego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25659096" w14:textId="77777777" w:rsidR="009C5CFB" w:rsidRPr="00F10EDA" w:rsidRDefault="00A14504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Powiatowy Inspektorat Sanitarny w Obornikach</w:t>
            </w:r>
          </w:p>
        </w:tc>
      </w:tr>
      <w:tr w:rsidR="009C5CFB" w:rsidRPr="00F10EDA" w14:paraId="536FB9D8" w14:textId="77777777" w:rsidTr="00D83D53">
        <w:trPr>
          <w:trHeight w:val="310"/>
          <w:jc w:val="center"/>
        </w:trPr>
        <w:tc>
          <w:tcPr>
            <w:tcW w:w="820" w:type="dxa"/>
          </w:tcPr>
          <w:p w14:paraId="781160A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19</w:t>
            </w:r>
          </w:p>
        </w:tc>
        <w:tc>
          <w:tcPr>
            <w:tcW w:w="4025" w:type="dxa"/>
          </w:tcPr>
          <w:p w14:paraId="4DB4C91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właściwego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urzędu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morskiego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4201" w:type="dxa"/>
          </w:tcPr>
          <w:p w14:paraId="2B937802" w14:textId="77777777" w:rsidR="009C5CFB" w:rsidRPr="00F10EDA" w:rsidRDefault="005A0B73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Brak</w:t>
            </w:r>
          </w:p>
        </w:tc>
      </w:tr>
      <w:tr w:rsidR="009C5CFB" w:rsidRPr="00F10EDA" w14:paraId="51F87FA9" w14:textId="77777777" w:rsidTr="00D83D53">
        <w:trPr>
          <w:trHeight w:val="310"/>
          <w:jc w:val="center"/>
        </w:trPr>
        <w:tc>
          <w:tcPr>
            <w:tcW w:w="820" w:type="dxa"/>
          </w:tcPr>
          <w:p w14:paraId="00397A80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IV</w:t>
            </w:r>
          </w:p>
        </w:tc>
        <w:tc>
          <w:tcPr>
            <w:tcW w:w="8226" w:type="dxa"/>
            <w:gridSpan w:val="2"/>
          </w:tcPr>
          <w:p w14:paraId="381D2A9C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Informacje</w:t>
            </w:r>
            <w:r w:rsidRPr="00F10EDA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dotyczące</w:t>
            </w:r>
            <w:r w:rsidRPr="00F10EDA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lokalizacji</w:t>
            </w: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kąpieliska</w:t>
            </w:r>
          </w:p>
        </w:tc>
      </w:tr>
      <w:tr w:rsidR="009C5CFB" w:rsidRPr="00F10EDA" w14:paraId="1E614DA8" w14:textId="77777777" w:rsidTr="00D83D53">
        <w:trPr>
          <w:trHeight w:val="309"/>
          <w:jc w:val="center"/>
        </w:trPr>
        <w:tc>
          <w:tcPr>
            <w:tcW w:w="820" w:type="dxa"/>
          </w:tcPr>
          <w:p w14:paraId="4546483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</w:t>
            </w:r>
          </w:p>
        </w:tc>
        <w:tc>
          <w:tcPr>
            <w:tcW w:w="4025" w:type="dxa"/>
            <w:vMerge w:val="restart"/>
          </w:tcPr>
          <w:p w14:paraId="344D4D4F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B95AF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A271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Kategoria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wód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powierzchniowych,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których</w:t>
            </w:r>
          </w:p>
          <w:p w14:paraId="7949EF3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zlokalizowane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kąpielisko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4201" w:type="dxa"/>
          </w:tcPr>
          <w:p w14:paraId="246A559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ciek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(w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zbiornik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zaporowy)</w:t>
            </w:r>
          </w:p>
        </w:tc>
      </w:tr>
      <w:tr w:rsidR="009C5CFB" w:rsidRPr="00F10EDA" w14:paraId="7F17A5FA" w14:textId="77777777" w:rsidTr="00D83D53">
        <w:trPr>
          <w:trHeight w:val="539"/>
          <w:jc w:val="center"/>
        </w:trPr>
        <w:tc>
          <w:tcPr>
            <w:tcW w:w="820" w:type="dxa"/>
          </w:tcPr>
          <w:p w14:paraId="15ECDF6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21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B4437AF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4318FB4F" w14:textId="77777777" w:rsidR="009C5CFB" w:rsidRPr="00F10EDA" w:rsidRDefault="005A0B73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7054D7"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>jezioro lub</w:t>
            </w:r>
            <w:r w:rsidR="007054D7"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>inny</w:t>
            </w:r>
            <w:r w:rsidR="007054D7"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>zbiornik</w:t>
            </w:r>
            <w:r w:rsidR="007054D7"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>wodny</w:t>
            </w:r>
            <w:r w:rsidR="007054D7"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>(np.:</w:t>
            </w:r>
            <w:r w:rsidR="007054D7"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staw,</w:t>
            </w:r>
          </w:p>
          <w:p w14:paraId="306DCB2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glinianka,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wyrobisko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pożwirowe)</w:t>
            </w:r>
          </w:p>
        </w:tc>
      </w:tr>
      <w:tr w:rsidR="009C5CFB" w:rsidRPr="00F10EDA" w14:paraId="5EA8931A" w14:textId="77777777" w:rsidTr="00D83D53">
        <w:trPr>
          <w:trHeight w:val="310"/>
          <w:jc w:val="center"/>
        </w:trPr>
        <w:tc>
          <w:tcPr>
            <w:tcW w:w="820" w:type="dxa"/>
          </w:tcPr>
          <w:p w14:paraId="49476FF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549F3238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7A565FD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wody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przejściowe</w:t>
            </w:r>
          </w:p>
        </w:tc>
      </w:tr>
      <w:tr w:rsidR="009C5CFB" w:rsidRPr="00F10EDA" w14:paraId="71C43A1A" w14:textId="77777777" w:rsidTr="001D1774">
        <w:trPr>
          <w:trHeight w:val="127"/>
          <w:jc w:val="center"/>
        </w:trPr>
        <w:tc>
          <w:tcPr>
            <w:tcW w:w="820" w:type="dxa"/>
          </w:tcPr>
          <w:p w14:paraId="042022F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23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5FEB15E1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58B34E0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wody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przybrzeżne</w:t>
            </w:r>
          </w:p>
        </w:tc>
      </w:tr>
      <w:tr w:rsidR="009C5CFB" w:rsidRPr="00F10EDA" w14:paraId="2046416F" w14:textId="77777777" w:rsidTr="00D83D53">
        <w:trPr>
          <w:trHeight w:val="539"/>
          <w:jc w:val="center"/>
        </w:trPr>
        <w:tc>
          <w:tcPr>
            <w:tcW w:w="820" w:type="dxa"/>
          </w:tcPr>
          <w:p w14:paraId="0FF5EB1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4025" w:type="dxa"/>
          </w:tcPr>
          <w:p w14:paraId="684782C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cieku,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jeziora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innego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zbiornika</w:t>
            </w:r>
          </w:p>
          <w:p w14:paraId="1A70EE7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wodnego,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akwenu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wód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przejściowych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14:paraId="797889AA" w14:textId="77777777" w:rsidR="009C5CFB" w:rsidRPr="00F10EDA" w:rsidRDefault="00A14504" w:rsidP="006E7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Jezioro </w:t>
            </w:r>
            <w:r w:rsidR="006E73AB">
              <w:rPr>
                <w:rFonts w:ascii="Times New Roman" w:hAnsi="Times New Roman" w:cs="Times New Roman"/>
                <w:b/>
                <w:sz w:val="20"/>
                <w:szCs w:val="20"/>
              </w:rPr>
              <w:t>Budziszewskie</w:t>
            </w:r>
          </w:p>
        </w:tc>
      </w:tr>
      <w:tr w:rsidR="009C5CFB" w:rsidRPr="00F10EDA" w14:paraId="017E72B7" w14:textId="77777777" w:rsidTr="00D83D53">
        <w:trPr>
          <w:trHeight w:val="310"/>
          <w:jc w:val="center"/>
        </w:trPr>
        <w:tc>
          <w:tcPr>
            <w:tcW w:w="820" w:type="dxa"/>
          </w:tcPr>
          <w:p w14:paraId="424910C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4025" w:type="dxa"/>
          </w:tcPr>
          <w:p w14:paraId="0815406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Identyfikator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hydrograficzny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14:paraId="3254FD19" w14:textId="77777777" w:rsidR="009C5CFB" w:rsidRPr="00F10EDA" w:rsidRDefault="00A14504" w:rsidP="006E7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18669</w:t>
            </w:r>
            <w:r w:rsidR="006E73AB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9C5CFB" w:rsidRPr="00F10EDA" w14:paraId="4E903D1B" w14:textId="77777777" w:rsidTr="006E73AB">
        <w:trPr>
          <w:trHeight w:val="485"/>
          <w:jc w:val="center"/>
        </w:trPr>
        <w:tc>
          <w:tcPr>
            <w:tcW w:w="820" w:type="dxa"/>
          </w:tcPr>
          <w:p w14:paraId="6B0386A8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1D35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26</w:t>
            </w:r>
          </w:p>
        </w:tc>
        <w:tc>
          <w:tcPr>
            <w:tcW w:w="4025" w:type="dxa"/>
          </w:tcPr>
          <w:p w14:paraId="3B26979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 jednolitej części wód powierzchniowych,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której</w:t>
            </w:r>
            <w:r w:rsidRPr="00F10ED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jest zlokalizowane kąpielisko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4201" w:type="dxa"/>
          </w:tcPr>
          <w:p w14:paraId="5292388C" w14:textId="77777777" w:rsidR="009C5CFB" w:rsidRPr="00F10EDA" w:rsidRDefault="006E73AB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Budziszewskie</w:t>
            </w:r>
          </w:p>
        </w:tc>
      </w:tr>
      <w:tr w:rsidR="009C5CFB" w:rsidRPr="00F10EDA" w14:paraId="297D0FA5" w14:textId="77777777" w:rsidTr="00D83D53">
        <w:trPr>
          <w:trHeight w:val="539"/>
          <w:jc w:val="center"/>
        </w:trPr>
        <w:tc>
          <w:tcPr>
            <w:tcW w:w="820" w:type="dxa"/>
          </w:tcPr>
          <w:p w14:paraId="0E85246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27</w:t>
            </w:r>
          </w:p>
        </w:tc>
        <w:tc>
          <w:tcPr>
            <w:tcW w:w="4025" w:type="dxa"/>
          </w:tcPr>
          <w:p w14:paraId="24D1627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jednolitej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części</w:t>
            </w:r>
            <w:r w:rsidRPr="00F10ED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wód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powierzchniowych, w której jest zlokalizowane kąpielisko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14:paraId="0FBB8F81" w14:textId="04573916" w:rsidR="009C5CFB" w:rsidRPr="00F10EDA" w:rsidRDefault="00FA2375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375">
              <w:rPr>
                <w:rFonts w:ascii="Times New Roman" w:hAnsi="Times New Roman" w:cs="Times New Roman"/>
                <w:b/>
                <w:sz w:val="20"/>
                <w:szCs w:val="20"/>
              </w:rPr>
              <w:t>LW10249</w:t>
            </w:r>
          </w:p>
        </w:tc>
      </w:tr>
      <w:tr w:rsidR="009C5CFB" w:rsidRPr="00F10EDA" w14:paraId="7868AD99" w14:textId="77777777" w:rsidTr="00D83D53">
        <w:trPr>
          <w:trHeight w:val="770"/>
          <w:jc w:val="center"/>
        </w:trPr>
        <w:tc>
          <w:tcPr>
            <w:tcW w:w="820" w:type="dxa"/>
          </w:tcPr>
          <w:p w14:paraId="3DCE073B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8378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</w:t>
            </w:r>
          </w:p>
        </w:tc>
        <w:tc>
          <w:tcPr>
            <w:tcW w:w="4025" w:type="dxa"/>
          </w:tcPr>
          <w:p w14:paraId="0478034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Kąpielisko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Pr="00F10ED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zlokalizowane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silnie zmienionej jednolitej części wód powierzchniowych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14:paraId="0B217EBA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75C32" w14:textId="77777777" w:rsidR="009C5CFB" w:rsidRPr="00F10EDA" w:rsidRDefault="006E73AB" w:rsidP="006E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4D7" w:rsidRPr="006E73A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tak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4D7" w:rsidRPr="006E73A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nie</w:t>
            </w:r>
          </w:p>
        </w:tc>
      </w:tr>
      <w:tr w:rsidR="009C5CFB" w:rsidRPr="00F10EDA" w14:paraId="5DC39913" w14:textId="77777777" w:rsidTr="00D83D53">
        <w:trPr>
          <w:trHeight w:val="539"/>
          <w:jc w:val="center"/>
        </w:trPr>
        <w:tc>
          <w:tcPr>
            <w:tcW w:w="820" w:type="dxa"/>
          </w:tcPr>
          <w:p w14:paraId="62D8B2B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29</w:t>
            </w:r>
          </w:p>
        </w:tc>
        <w:tc>
          <w:tcPr>
            <w:tcW w:w="4025" w:type="dxa"/>
          </w:tcPr>
          <w:p w14:paraId="2E4C816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Kąpielisko jest zlokalizowane w sztucznej jednolitej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części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wód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powierzchniowych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14:paraId="480E0AD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tak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A0B73"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nie</w:t>
            </w:r>
          </w:p>
        </w:tc>
      </w:tr>
      <w:tr w:rsidR="009C5CFB" w:rsidRPr="00F10EDA" w14:paraId="573C3BCE" w14:textId="77777777" w:rsidTr="00D83D53">
        <w:trPr>
          <w:trHeight w:val="580"/>
          <w:jc w:val="center"/>
        </w:trPr>
        <w:tc>
          <w:tcPr>
            <w:tcW w:w="820" w:type="dxa"/>
          </w:tcPr>
          <w:p w14:paraId="33D4511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</w:t>
            </w:r>
          </w:p>
        </w:tc>
        <w:tc>
          <w:tcPr>
            <w:tcW w:w="4025" w:type="dxa"/>
          </w:tcPr>
          <w:p w14:paraId="7338658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kąpieliska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kilometraż cieku </w:t>
            </w:r>
            <w:r w:rsidR="00F10EDA"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1), 5), 9)</w:t>
            </w:r>
            <w:r w:rsid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201" w:type="dxa"/>
          </w:tcPr>
          <w:p w14:paraId="559BDB63" w14:textId="6A032775" w:rsidR="009C5CFB" w:rsidRPr="00FA2375" w:rsidRDefault="00FA2375" w:rsidP="00F10E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dotyczy</w:t>
            </w:r>
          </w:p>
        </w:tc>
      </w:tr>
      <w:tr w:rsidR="009C5CFB" w:rsidRPr="00F10EDA" w14:paraId="1D66D01F" w14:textId="77777777" w:rsidTr="00D83D53">
        <w:trPr>
          <w:trHeight w:val="309"/>
          <w:jc w:val="center"/>
        </w:trPr>
        <w:tc>
          <w:tcPr>
            <w:tcW w:w="820" w:type="dxa"/>
          </w:tcPr>
          <w:p w14:paraId="3CCF3BA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31</w:t>
            </w:r>
          </w:p>
        </w:tc>
        <w:tc>
          <w:tcPr>
            <w:tcW w:w="4025" w:type="dxa"/>
          </w:tcPr>
          <w:p w14:paraId="753166F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kąpieliska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brzeg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cieku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4201" w:type="dxa"/>
          </w:tcPr>
          <w:p w14:paraId="0348DD8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prawy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brzeg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A0B73"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lewy</w:t>
            </w:r>
            <w:r w:rsidRPr="00F10ED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brzeg</w:t>
            </w:r>
          </w:p>
        </w:tc>
      </w:tr>
      <w:tr w:rsidR="009C5CFB" w:rsidRPr="00F10EDA" w14:paraId="11598A7F" w14:textId="77777777" w:rsidTr="00D83D53">
        <w:trPr>
          <w:trHeight w:val="540"/>
          <w:jc w:val="center"/>
        </w:trPr>
        <w:tc>
          <w:tcPr>
            <w:tcW w:w="820" w:type="dxa"/>
          </w:tcPr>
          <w:p w14:paraId="0C4AED7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32</w:t>
            </w:r>
          </w:p>
        </w:tc>
        <w:tc>
          <w:tcPr>
            <w:tcW w:w="4025" w:type="dxa"/>
          </w:tcPr>
          <w:p w14:paraId="31849B3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kąpieliska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długość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plaży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wzdłuż</w:t>
            </w:r>
          </w:p>
          <w:p w14:paraId="474259A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linii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brzegowej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57772880" w14:textId="77777777" w:rsidR="009C5CFB" w:rsidRPr="00F10EDA" w:rsidRDefault="006E73AB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  <w:r w:rsidR="00F75942" w:rsidRPr="00F10ED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0 </w:t>
            </w:r>
            <w:r w:rsidR="007054D7" w:rsidRPr="00F10ED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4DD8EECB" w14:textId="77777777" w:rsidTr="00D83D53">
        <w:trPr>
          <w:trHeight w:val="769"/>
          <w:jc w:val="center"/>
        </w:trPr>
        <w:tc>
          <w:tcPr>
            <w:tcW w:w="820" w:type="dxa"/>
          </w:tcPr>
          <w:p w14:paraId="3322F55E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BD8B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33</w:t>
            </w:r>
          </w:p>
        </w:tc>
        <w:tc>
          <w:tcPr>
            <w:tcW w:w="4025" w:type="dxa"/>
          </w:tcPr>
          <w:p w14:paraId="3025957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Lokalizacja kąpieliska – współrzędne geograficzne</w:t>
            </w:r>
            <w:r w:rsidRPr="00F10ED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granic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kąpieliska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formacie dziesiętnym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1),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11),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4201" w:type="dxa"/>
          </w:tcPr>
          <w:p w14:paraId="2CE487F2" w14:textId="77777777" w:rsidR="006E73AB" w:rsidRPr="006E73AB" w:rsidRDefault="006E73AB" w:rsidP="006E73AB">
            <w:pPr>
              <w:pStyle w:val="tabelka"/>
              <w:rPr>
                <w:rFonts w:ascii="Times New Roman" w:hAnsi="Times New Roman" w:cs="Times New Roman"/>
                <w:b/>
              </w:rPr>
            </w:pPr>
            <w:r w:rsidRPr="006E73AB">
              <w:rPr>
                <w:rFonts w:ascii="Times New Roman" w:hAnsi="Times New Roman" w:cs="Times New Roman"/>
                <w:b/>
              </w:rPr>
              <w:t>Granica Zachodnia</w:t>
            </w:r>
          </w:p>
          <w:p w14:paraId="564016D8" w14:textId="77777777" w:rsidR="006E73AB" w:rsidRPr="006E73AB" w:rsidRDefault="006E73AB" w:rsidP="006E73A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3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52,696075</w:t>
            </w:r>
          </w:p>
          <w:p w14:paraId="73B944B1" w14:textId="77777777" w:rsidR="006E73AB" w:rsidRPr="006E73AB" w:rsidRDefault="006E73AB" w:rsidP="006E73A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3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17,10756389</w:t>
            </w:r>
          </w:p>
          <w:p w14:paraId="258D2D8B" w14:textId="77777777" w:rsidR="006E73AB" w:rsidRPr="006E73AB" w:rsidRDefault="006E73AB" w:rsidP="006E73AB">
            <w:pPr>
              <w:pStyle w:val="tabelka"/>
              <w:rPr>
                <w:rFonts w:ascii="Times New Roman" w:hAnsi="Times New Roman" w:cs="Times New Roman"/>
                <w:b/>
              </w:rPr>
            </w:pPr>
            <w:r w:rsidRPr="006E73AB">
              <w:rPr>
                <w:rFonts w:ascii="Times New Roman" w:hAnsi="Times New Roman" w:cs="Times New Roman"/>
                <w:b/>
              </w:rPr>
              <w:t>Granica Wschodnia</w:t>
            </w:r>
          </w:p>
          <w:p w14:paraId="3418EF0F" w14:textId="77777777" w:rsidR="006E73AB" w:rsidRPr="006E73AB" w:rsidRDefault="006E73AB" w:rsidP="006E73A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3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52,69578611</w:t>
            </w:r>
          </w:p>
          <w:p w14:paraId="3B97E9D1" w14:textId="77777777" w:rsidR="006E73AB" w:rsidRPr="006E73AB" w:rsidRDefault="006E73AB" w:rsidP="006E73A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3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17,10791667</w:t>
            </w:r>
          </w:p>
          <w:p w14:paraId="4DF1C8D2" w14:textId="77777777" w:rsidR="006E73AB" w:rsidRPr="006E73AB" w:rsidRDefault="006E73AB" w:rsidP="006E73AB">
            <w:pPr>
              <w:pStyle w:val="tabelka"/>
              <w:rPr>
                <w:rFonts w:ascii="Times New Roman" w:hAnsi="Times New Roman" w:cs="Times New Roman"/>
                <w:b/>
              </w:rPr>
            </w:pPr>
            <w:r w:rsidRPr="006E73AB">
              <w:rPr>
                <w:rFonts w:ascii="Times New Roman" w:hAnsi="Times New Roman" w:cs="Times New Roman"/>
                <w:b/>
              </w:rPr>
              <w:t>Wierzchołek zachodni części wodnej</w:t>
            </w:r>
          </w:p>
          <w:p w14:paraId="4FB20E95" w14:textId="77777777" w:rsidR="006E73AB" w:rsidRPr="006E73AB" w:rsidRDefault="006E73AB" w:rsidP="006E73A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3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52,69629722</w:t>
            </w:r>
          </w:p>
          <w:p w14:paraId="7CE6525A" w14:textId="77777777" w:rsidR="006E73AB" w:rsidRPr="006E73AB" w:rsidRDefault="006E73AB" w:rsidP="006E73A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3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17,10791111</w:t>
            </w:r>
          </w:p>
          <w:p w14:paraId="2AF239F0" w14:textId="77777777" w:rsidR="006E73AB" w:rsidRPr="006E73AB" w:rsidRDefault="006E73AB" w:rsidP="006E73AB">
            <w:pPr>
              <w:pStyle w:val="tabelka"/>
              <w:rPr>
                <w:rFonts w:ascii="Times New Roman" w:hAnsi="Times New Roman" w:cs="Times New Roman"/>
                <w:b/>
              </w:rPr>
            </w:pPr>
            <w:r w:rsidRPr="006E73AB">
              <w:rPr>
                <w:rFonts w:ascii="Times New Roman" w:hAnsi="Times New Roman" w:cs="Times New Roman"/>
                <w:b/>
              </w:rPr>
              <w:t>Wierzchołek wschodni części wodnej</w:t>
            </w:r>
          </w:p>
          <w:p w14:paraId="29A56DC0" w14:textId="77777777" w:rsidR="006E73AB" w:rsidRPr="006E73AB" w:rsidRDefault="006E73AB" w:rsidP="006E73A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3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52,69604722</w:t>
            </w:r>
          </w:p>
          <w:p w14:paraId="4A70361E" w14:textId="77777777" w:rsidR="00DF6AEB" w:rsidRPr="00F10EDA" w:rsidRDefault="006E73AB" w:rsidP="006E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3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17,10824722</w:t>
            </w:r>
          </w:p>
        </w:tc>
      </w:tr>
      <w:tr w:rsidR="009C5CFB" w:rsidRPr="00F10EDA" w14:paraId="4232F7DC" w14:textId="77777777" w:rsidTr="00D83D53">
        <w:trPr>
          <w:trHeight w:val="309"/>
          <w:jc w:val="center"/>
        </w:trPr>
        <w:tc>
          <w:tcPr>
            <w:tcW w:w="9046" w:type="dxa"/>
            <w:gridSpan w:val="3"/>
          </w:tcPr>
          <w:p w14:paraId="164DD00B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klasyfikacja</w:t>
            </w:r>
            <w:r w:rsidRPr="00F10ED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jakości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wody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kąpielisku</w:t>
            </w:r>
          </w:p>
        </w:tc>
      </w:tr>
      <w:tr w:rsidR="009C5CFB" w:rsidRPr="00F10EDA" w14:paraId="55B1C675" w14:textId="77777777" w:rsidTr="00D83D53">
        <w:trPr>
          <w:trHeight w:val="810"/>
          <w:jc w:val="center"/>
        </w:trPr>
        <w:tc>
          <w:tcPr>
            <w:tcW w:w="820" w:type="dxa"/>
          </w:tcPr>
          <w:p w14:paraId="385B7FCD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29CE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34</w:t>
            </w:r>
          </w:p>
        </w:tc>
        <w:tc>
          <w:tcPr>
            <w:tcW w:w="4025" w:type="dxa"/>
          </w:tcPr>
          <w:p w14:paraId="7B8979E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Sezonowa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jakości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wody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kąpielisku, po ostatnim sezonie kąpielowym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14:paraId="64162054" w14:textId="00C13AD2" w:rsidR="009C5CFB" w:rsidRPr="00F10EDA" w:rsidRDefault="007054D7" w:rsidP="00F10EDA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wykonania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oceny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 w:rsidR="002421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12/11/2024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):</w:t>
            </w:r>
          </w:p>
          <w:p w14:paraId="3FE32423" w14:textId="0B68B92D" w:rsidR="008E3E1C" w:rsidRPr="00F10EDA" w:rsidRDefault="008E3E1C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sezon kąpielowy 202</w:t>
            </w:r>
            <w:r w:rsidR="002421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</w:t>
            </w:r>
          </w:p>
          <w:p w14:paraId="5B603921" w14:textId="77777777" w:rsidR="00242193" w:rsidRPr="00242193" w:rsidRDefault="007054D7" w:rsidP="00242193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wynik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oceny: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242193" w:rsidRPr="002421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 sezonie kąpieliskowym wydano 4 bieżące oceny stwierdzające</w:t>
            </w:r>
          </w:p>
          <w:p w14:paraId="157C8DA5" w14:textId="77777777" w:rsidR="00242193" w:rsidRPr="00242193" w:rsidRDefault="00242193" w:rsidP="00242193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421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przydatność wody do kąpieli, 1 bieżącą ocenę stwierdzającą brak przydatności</w:t>
            </w:r>
          </w:p>
          <w:p w14:paraId="07EE2298" w14:textId="14BEA3E1" w:rsidR="009C5CFB" w:rsidRPr="00F10EDA" w:rsidRDefault="00242193" w:rsidP="00242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1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wody do kąpieli z uwagi na zakwit sinic, 1 decyzję wprowadzającą tymczasowy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2421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zakaz kąpieli w kąpielisku,</w:t>
            </w:r>
          </w:p>
        </w:tc>
      </w:tr>
      <w:tr w:rsidR="009C5CFB" w:rsidRPr="00F10EDA" w14:paraId="3F0C6EAE" w14:textId="77777777" w:rsidTr="00272B9C">
        <w:trPr>
          <w:trHeight w:val="1256"/>
          <w:jc w:val="center"/>
        </w:trPr>
        <w:tc>
          <w:tcPr>
            <w:tcW w:w="820" w:type="dxa"/>
          </w:tcPr>
          <w:p w14:paraId="20175AE9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75F68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3EC8E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6B9E8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6ED9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35</w:t>
            </w:r>
          </w:p>
        </w:tc>
        <w:tc>
          <w:tcPr>
            <w:tcW w:w="4025" w:type="dxa"/>
          </w:tcPr>
          <w:p w14:paraId="0614D04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Wyniki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ostatnich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klasyfikacji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jakości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wody</w:t>
            </w:r>
          </w:p>
          <w:p w14:paraId="6787369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kąpielisku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(dotyczy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istniejących</w:t>
            </w:r>
          </w:p>
          <w:p w14:paraId="49472AC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lata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dłużej;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istniejących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krócej niż 4 lata podaje się wyniki wszystkich dokonanych klasyfikacji)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14:paraId="4A411D43" w14:textId="250F422C" w:rsidR="009C5CFB" w:rsidRPr="00272B9C" w:rsidRDefault="00242193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193">
              <w:rPr>
                <w:rFonts w:ascii="Times New Roman" w:hAnsi="Times New Roman" w:cs="Times New Roman"/>
                <w:b/>
                <w:sz w:val="20"/>
                <w:szCs w:val="20"/>
              </w:rPr>
              <w:t>klasyfikacja za lata 2021-2024, wynik klasyfikacji: doskonała jakość wody,</w:t>
            </w:r>
          </w:p>
        </w:tc>
      </w:tr>
    </w:tbl>
    <w:p w14:paraId="5AFECCCC" w14:textId="77777777" w:rsidR="009C5CFB" w:rsidRPr="00F10EDA" w:rsidRDefault="00D83D53" w:rsidP="00F10EDA">
      <w:pPr>
        <w:rPr>
          <w:rFonts w:ascii="Times New Roman" w:hAnsi="Times New Roman" w:cs="Times New Roman"/>
          <w:sz w:val="20"/>
          <w:szCs w:val="20"/>
        </w:rPr>
      </w:pPr>
      <w:r w:rsidRPr="00F10EDA"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25"/>
        <w:gridCol w:w="4201"/>
      </w:tblGrid>
      <w:tr w:rsidR="009C5CFB" w:rsidRPr="00F10EDA" w14:paraId="6B4414D3" w14:textId="77777777">
        <w:trPr>
          <w:trHeight w:val="1000"/>
        </w:trPr>
        <w:tc>
          <w:tcPr>
            <w:tcW w:w="820" w:type="dxa"/>
          </w:tcPr>
          <w:p w14:paraId="7C0381CD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7918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36</w:t>
            </w:r>
          </w:p>
        </w:tc>
        <w:tc>
          <w:tcPr>
            <w:tcW w:w="4025" w:type="dxa"/>
          </w:tcPr>
          <w:p w14:paraId="2AB7C6A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punktu,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którym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uzyskano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dane do klasyfikacji, o której mowa w polu 35 (współrzędne geograficzne w formacie dziesiętnym)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2),</w:t>
            </w:r>
            <w:r w:rsidRPr="00F10EDA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4201" w:type="dxa"/>
          </w:tcPr>
          <w:p w14:paraId="7E27B75C" w14:textId="77777777" w:rsidR="00242193" w:rsidRPr="00242193" w:rsidRDefault="00242193" w:rsidP="002421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193">
              <w:rPr>
                <w:rFonts w:ascii="Times New Roman" w:hAnsi="Times New Roman" w:cs="Times New Roman"/>
                <w:b/>
                <w:sz w:val="20"/>
                <w:szCs w:val="20"/>
              </w:rPr>
              <w:t>17.10812,</w:t>
            </w:r>
          </w:p>
          <w:p w14:paraId="674C0AB8" w14:textId="54B230C4" w:rsidR="009C5CFB" w:rsidRPr="00F10EDA" w:rsidRDefault="00242193" w:rsidP="002421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193">
              <w:rPr>
                <w:rFonts w:ascii="Times New Roman" w:hAnsi="Times New Roman" w:cs="Times New Roman"/>
                <w:b/>
                <w:sz w:val="20"/>
                <w:szCs w:val="20"/>
              </w:rPr>
              <w:t>52.69584,</w:t>
            </w:r>
          </w:p>
        </w:tc>
      </w:tr>
      <w:tr w:rsidR="009C5CFB" w:rsidRPr="00F10EDA" w14:paraId="0C5A8589" w14:textId="77777777" w:rsidTr="00272B9C">
        <w:trPr>
          <w:trHeight w:val="1292"/>
        </w:trPr>
        <w:tc>
          <w:tcPr>
            <w:tcW w:w="820" w:type="dxa"/>
          </w:tcPr>
          <w:p w14:paraId="2DDFD6A5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A324F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8EDA4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1B0F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37</w:t>
            </w:r>
          </w:p>
        </w:tc>
        <w:tc>
          <w:tcPr>
            <w:tcW w:w="4025" w:type="dxa"/>
          </w:tcPr>
          <w:p w14:paraId="40DF3F29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6E7A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Wynik ostatniej klasyfikacji stanu ekologicznego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potencjału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ekologicznego jednolitej części wód powierzchniowych,</w:t>
            </w:r>
          </w:p>
          <w:p w14:paraId="0571D0C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której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zlokalizowane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kąpielisko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14:paraId="7A6242D8" w14:textId="45B360C6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rok wykonania klasyfikacji: </w:t>
            </w:r>
            <w:r w:rsidR="00D83D53"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4219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3D53" w:rsidRPr="00F10E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83D53"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ok/lata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przeprowadzenia badań monitoringowych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będących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źródłem</w:t>
            </w:r>
            <w:r w:rsidRPr="00F10ED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  <w:p w14:paraId="26AB444B" w14:textId="77777777" w:rsidR="00D83D53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klasyfikacji:</w:t>
            </w:r>
            <w:r w:rsidR="00D83D53"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D83D53"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2017-2020</w:t>
            </w:r>
          </w:p>
          <w:p w14:paraId="1367B369" w14:textId="77777777" w:rsidR="009C5CFB" w:rsidRPr="00F10EDA" w:rsidRDefault="007054D7" w:rsidP="0027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potencjał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ekologiczny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jednolitej części wód: </w:t>
            </w:r>
            <w:r w:rsidR="00272B9C">
              <w:rPr>
                <w:rFonts w:ascii="Times New Roman" w:hAnsi="Times New Roman" w:cs="Times New Roman"/>
                <w:b/>
                <w:sz w:val="20"/>
                <w:szCs w:val="20"/>
              </w:rPr>
              <w:t>zły</w:t>
            </w:r>
          </w:p>
        </w:tc>
      </w:tr>
      <w:tr w:rsidR="009C5CFB" w:rsidRPr="00F10EDA" w14:paraId="1E5BCEF4" w14:textId="77777777" w:rsidTr="00D83D53">
        <w:trPr>
          <w:trHeight w:val="1567"/>
        </w:trPr>
        <w:tc>
          <w:tcPr>
            <w:tcW w:w="820" w:type="dxa"/>
          </w:tcPr>
          <w:p w14:paraId="07C189B4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C62F5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D1D0F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089F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38</w:t>
            </w:r>
          </w:p>
        </w:tc>
        <w:tc>
          <w:tcPr>
            <w:tcW w:w="4025" w:type="dxa"/>
          </w:tcPr>
          <w:p w14:paraId="02C88C97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62C8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Wynik ostatniej klasyfikacji stanu chemicznego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jednolitej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części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wód powierzchniowych, w której jest</w:t>
            </w:r>
          </w:p>
          <w:p w14:paraId="67A6652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zlokalizowane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kąpielisko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14:paraId="75833F3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rok wykonania klasyfikacji:</w:t>
            </w:r>
            <w:r w:rsidR="00D83D53" w:rsidRPr="00F10E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rok/lata przeprowadzenia badań monitoringowych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będących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źródłem</w:t>
            </w:r>
            <w:r w:rsidRPr="00F10ED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  <w:p w14:paraId="471C133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klasyfikacji:</w:t>
            </w:r>
          </w:p>
          <w:p w14:paraId="1B1A0BB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chemiczny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jednolitej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części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wód:</w:t>
            </w:r>
          </w:p>
          <w:p w14:paraId="513FF9B7" w14:textId="77777777" w:rsidR="009C5CFB" w:rsidRPr="00F10EDA" w:rsidRDefault="00D83D53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nie badano</w:t>
            </w:r>
          </w:p>
        </w:tc>
      </w:tr>
      <w:tr w:rsidR="009C5CFB" w:rsidRPr="00F10EDA" w14:paraId="771AC045" w14:textId="77777777">
        <w:trPr>
          <w:trHeight w:val="1229"/>
        </w:trPr>
        <w:tc>
          <w:tcPr>
            <w:tcW w:w="820" w:type="dxa"/>
          </w:tcPr>
          <w:p w14:paraId="431F2894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4899D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0095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</w:t>
            </w:r>
          </w:p>
        </w:tc>
        <w:tc>
          <w:tcPr>
            <w:tcW w:w="4025" w:type="dxa"/>
          </w:tcPr>
          <w:p w14:paraId="5D72A55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Wynik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ostatniej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oceny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stanu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jednolitej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części</w:t>
            </w:r>
          </w:p>
          <w:p w14:paraId="123D116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wód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powierzchniowych,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której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jest</w:t>
            </w:r>
          </w:p>
          <w:p w14:paraId="4BD19BB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zlokalizowane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kąpielisko,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podstawie wyników klasyfikacji, o których mowa w polach 37 i 38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14:paraId="434FD2F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wykonania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oceny:</w:t>
            </w:r>
            <w:r w:rsidR="00D83D53"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D83D53"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2022</w:t>
            </w:r>
          </w:p>
          <w:p w14:paraId="685DF20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jednolitej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części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wód:</w:t>
            </w:r>
            <w:r w:rsidR="00D83D53"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83D53"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zły</w:t>
            </w:r>
          </w:p>
        </w:tc>
      </w:tr>
      <w:tr w:rsidR="009C5CFB" w:rsidRPr="00F10EDA" w14:paraId="766B4BE8" w14:textId="77777777">
        <w:trPr>
          <w:trHeight w:val="1000"/>
        </w:trPr>
        <w:tc>
          <w:tcPr>
            <w:tcW w:w="820" w:type="dxa"/>
          </w:tcPr>
          <w:p w14:paraId="584F0D14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5956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40</w:t>
            </w:r>
          </w:p>
        </w:tc>
        <w:tc>
          <w:tcPr>
            <w:tcW w:w="4025" w:type="dxa"/>
          </w:tcPr>
          <w:p w14:paraId="303161C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reprezentatywnego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punktu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pomiarowo-</w:t>
            </w:r>
          </w:p>
          <w:p w14:paraId="7181666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-kontrolnego, w którym uzyskano dane do klasyfikacji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oceny,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której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mowa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polach 37, 38 i 39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14:paraId="0C42B6CB" w14:textId="77777777" w:rsidR="009C5CFB" w:rsidRPr="00F10EDA" w:rsidRDefault="00272B9C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PL02S0502_2177</w:t>
            </w:r>
          </w:p>
        </w:tc>
      </w:tr>
      <w:tr w:rsidR="009C5CFB" w:rsidRPr="00F10EDA" w14:paraId="16881D33" w14:textId="77777777">
        <w:trPr>
          <w:trHeight w:val="539"/>
        </w:trPr>
        <w:tc>
          <w:tcPr>
            <w:tcW w:w="9046" w:type="dxa"/>
            <w:gridSpan w:val="3"/>
          </w:tcPr>
          <w:p w14:paraId="0D4BEC09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F10EDA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cech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fizycznych,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hydrologicznych</w:t>
            </w:r>
            <w:r w:rsidRPr="00F10EDA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geograficznych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wód,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których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jest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zlokalizowane</w:t>
            </w:r>
          </w:p>
          <w:p w14:paraId="34AAC659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kąpielisko</w:t>
            </w:r>
          </w:p>
        </w:tc>
      </w:tr>
      <w:tr w:rsidR="009C5CFB" w:rsidRPr="00F10EDA" w14:paraId="61CC1FD2" w14:textId="77777777">
        <w:trPr>
          <w:trHeight w:val="310"/>
        </w:trPr>
        <w:tc>
          <w:tcPr>
            <w:tcW w:w="820" w:type="dxa"/>
          </w:tcPr>
          <w:p w14:paraId="7ED4F155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226" w:type="dxa"/>
            <w:gridSpan w:val="2"/>
          </w:tcPr>
          <w:p w14:paraId="4A3B58D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Kąpielisko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zlokalizowane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cieku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innym</w:t>
            </w: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niż</w:t>
            </w: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zbiornik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zaporowy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15)</w:t>
            </w:r>
          </w:p>
        </w:tc>
      </w:tr>
      <w:tr w:rsidR="009C5CFB" w:rsidRPr="00F10EDA" w14:paraId="75F59C9D" w14:textId="77777777">
        <w:trPr>
          <w:trHeight w:val="309"/>
        </w:trPr>
        <w:tc>
          <w:tcPr>
            <w:tcW w:w="820" w:type="dxa"/>
          </w:tcPr>
          <w:p w14:paraId="6EEDB4D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</w:t>
            </w:r>
          </w:p>
        </w:tc>
        <w:tc>
          <w:tcPr>
            <w:tcW w:w="4025" w:type="dxa"/>
            <w:vMerge w:val="restart"/>
          </w:tcPr>
          <w:p w14:paraId="303ECDF5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FF89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Wysokość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nad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poziomem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morza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16)</w:t>
            </w:r>
          </w:p>
        </w:tc>
        <w:tc>
          <w:tcPr>
            <w:tcW w:w="4201" w:type="dxa"/>
          </w:tcPr>
          <w:p w14:paraId="06A152E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 &lt;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17E3AE99" w14:textId="77777777">
        <w:trPr>
          <w:trHeight w:val="310"/>
        </w:trPr>
        <w:tc>
          <w:tcPr>
            <w:tcW w:w="820" w:type="dxa"/>
          </w:tcPr>
          <w:p w14:paraId="6A861E2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42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640C153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6D45553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200–800 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7983359A" w14:textId="77777777">
        <w:trPr>
          <w:trHeight w:val="309"/>
        </w:trPr>
        <w:tc>
          <w:tcPr>
            <w:tcW w:w="820" w:type="dxa"/>
          </w:tcPr>
          <w:p w14:paraId="14ADE84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43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6EB54E60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3C8C9D8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 &gt;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F10E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1E66633D" w14:textId="77777777">
        <w:trPr>
          <w:trHeight w:val="310"/>
        </w:trPr>
        <w:tc>
          <w:tcPr>
            <w:tcW w:w="820" w:type="dxa"/>
          </w:tcPr>
          <w:p w14:paraId="39AC49A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44</w:t>
            </w:r>
          </w:p>
        </w:tc>
        <w:tc>
          <w:tcPr>
            <w:tcW w:w="4025" w:type="dxa"/>
            <w:vMerge w:val="restart"/>
          </w:tcPr>
          <w:p w14:paraId="2193986A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AEC2E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37A1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Powierzchnia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zlewni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cieku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14:paraId="648005A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 &lt;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67510F16" w14:textId="77777777">
        <w:trPr>
          <w:trHeight w:val="310"/>
        </w:trPr>
        <w:tc>
          <w:tcPr>
            <w:tcW w:w="820" w:type="dxa"/>
          </w:tcPr>
          <w:p w14:paraId="58F9E72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45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06250A9A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5614641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km²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więcej,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mniej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0AB84FA3" w14:textId="77777777">
        <w:trPr>
          <w:trHeight w:val="309"/>
        </w:trPr>
        <w:tc>
          <w:tcPr>
            <w:tcW w:w="820" w:type="dxa"/>
          </w:tcPr>
          <w:p w14:paraId="2BBCB06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46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00C96C51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4A4D18A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km²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więcej,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mniej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7FF827AD" w14:textId="77777777">
        <w:trPr>
          <w:trHeight w:val="310"/>
        </w:trPr>
        <w:tc>
          <w:tcPr>
            <w:tcW w:w="820" w:type="dxa"/>
          </w:tcPr>
          <w:p w14:paraId="5BD3D44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47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6883FDF0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2AB1BEF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km²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więcej,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mniej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38EADB13" w14:textId="77777777">
        <w:trPr>
          <w:trHeight w:val="310"/>
        </w:trPr>
        <w:tc>
          <w:tcPr>
            <w:tcW w:w="820" w:type="dxa"/>
          </w:tcPr>
          <w:p w14:paraId="6E17142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48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066D0333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1F2065B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 ≥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220D0C89" w14:textId="77777777">
        <w:trPr>
          <w:trHeight w:val="309"/>
        </w:trPr>
        <w:tc>
          <w:tcPr>
            <w:tcW w:w="820" w:type="dxa"/>
          </w:tcPr>
          <w:p w14:paraId="24E3273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49</w:t>
            </w:r>
          </w:p>
        </w:tc>
        <w:tc>
          <w:tcPr>
            <w:tcW w:w="4025" w:type="dxa"/>
            <w:vMerge w:val="restart"/>
          </w:tcPr>
          <w:p w14:paraId="3964557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Typ</w:t>
            </w:r>
            <w:r w:rsidRPr="00F10EDA">
              <w:rPr>
                <w:rFonts w:ascii="Times New Roman" w:hAnsi="Times New Roman" w:cs="Times New Roman"/>
                <w:spacing w:val="-3"/>
                <w:position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cieku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  <w:vertAlign w:val="superscript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14),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  <w:vertAlign w:val="superscript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4201" w:type="dxa"/>
          </w:tcPr>
          <w:p w14:paraId="593003C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kod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typu:</w:t>
            </w:r>
          </w:p>
        </w:tc>
      </w:tr>
      <w:tr w:rsidR="009C5CFB" w:rsidRPr="00F10EDA" w14:paraId="03311538" w14:textId="77777777">
        <w:trPr>
          <w:trHeight w:val="310"/>
        </w:trPr>
        <w:tc>
          <w:tcPr>
            <w:tcW w:w="820" w:type="dxa"/>
          </w:tcPr>
          <w:p w14:paraId="69A69C3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50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7C2D506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48731D1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typu:</w:t>
            </w:r>
          </w:p>
        </w:tc>
      </w:tr>
      <w:tr w:rsidR="009C5CFB" w:rsidRPr="00F10EDA" w14:paraId="0355F166" w14:textId="77777777">
        <w:trPr>
          <w:trHeight w:val="580"/>
        </w:trPr>
        <w:tc>
          <w:tcPr>
            <w:tcW w:w="820" w:type="dxa"/>
          </w:tcPr>
          <w:p w14:paraId="0D07A87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51</w:t>
            </w:r>
          </w:p>
        </w:tc>
        <w:tc>
          <w:tcPr>
            <w:tcW w:w="4025" w:type="dxa"/>
            <w:vMerge w:val="restart"/>
          </w:tcPr>
          <w:p w14:paraId="79D77E27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F9E96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3B7F0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424B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Średni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przepływ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ostatnich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lat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18)</w:t>
            </w:r>
          </w:p>
        </w:tc>
        <w:tc>
          <w:tcPr>
            <w:tcW w:w="4201" w:type="dxa"/>
          </w:tcPr>
          <w:p w14:paraId="3A305E1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Średni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niski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przepływ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wielolecia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(SNQ)</w:t>
            </w:r>
          </w:p>
          <w:p w14:paraId="6C974C4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…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m³/s</w:t>
            </w:r>
          </w:p>
        </w:tc>
      </w:tr>
      <w:tr w:rsidR="009C5CFB" w:rsidRPr="00F10EDA" w14:paraId="7A7D5A92" w14:textId="77777777">
        <w:trPr>
          <w:trHeight w:val="809"/>
        </w:trPr>
        <w:tc>
          <w:tcPr>
            <w:tcW w:w="820" w:type="dxa"/>
          </w:tcPr>
          <w:p w14:paraId="131A9320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AE78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52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54E0E2A9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5264454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Średnia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przepływów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średnich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rocznych</w:t>
            </w:r>
          </w:p>
          <w:p w14:paraId="6BC2DDD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wielolecia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(SSQ)</w:t>
            </w:r>
          </w:p>
          <w:p w14:paraId="2DC505D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…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m³/s</w:t>
            </w:r>
          </w:p>
        </w:tc>
      </w:tr>
      <w:tr w:rsidR="009C5CFB" w:rsidRPr="00F10EDA" w14:paraId="38A1D4B9" w14:textId="77777777">
        <w:trPr>
          <w:trHeight w:val="580"/>
        </w:trPr>
        <w:tc>
          <w:tcPr>
            <w:tcW w:w="820" w:type="dxa"/>
          </w:tcPr>
          <w:p w14:paraId="36089AF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53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032D9607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06E1490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Średni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wysoki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przepływ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wielolecia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(SWQ)</w:t>
            </w:r>
          </w:p>
          <w:p w14:paraId="0BBBA47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…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m³/s</w:t>
            </w:r>
          </w:p>
        </w:tc>
      </w:tr>
      <w:tr w:rsidR="009C5CFB" w:rsidRPr="00F10EDA" w14:paraId="500D1873" w14:textId="77777777">
        <w:trPr>
          <w:trHeight w:val="539"/>
        </w:trPr>
        <w:tc>
          <w:tcPr>
            <w:tcW w:w="820" w:type="dxa"/>
          </w:tcPr>
          <w:p w14:paraId="336A83D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54</w:t>
            </w:r>
          </w:p>
        </w:tc>
        <w:tc>
          <w:tcPr>
            <w:tcW w:w="4025" w:type="dxa"/>
          </w:tcPr>
          <w:p w14:paraId="184FCE3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Współczynnik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nieregularności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przepływów</w:t>
            </w:r>
          </w:p>
          <w:p w14:paraId="48A7771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SSQ/SWQ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18)</w:t>
            </w:r>
          </w:p>
        </w:tc>
        <w:tc>
          <w:tcPr>
            <w:tcW w:w="4201" w:type="dxa"/>
          </w:tcPr>
          <w:p w14:paraId="5B907609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6FE42C" w14:textId="77777777" w:rsidR="009C5CFB" w:rsidRPr="00F10EDA" w:rsidRDefault="009C5CFB" w:rsidP="00F10EDA">
      <w:pPr>
        <w:rPr>
          <w:rFonts w:ascii="Times New Roman" w:hAnsi="Times New Roman" w:cs="Times New Roman"/>
          <w:sz w:val="20"/>
          <w:szCs w:val="20"/>
        </w:rPr>
        <w:sectPr w:rsidR="009C5CFB" w:rsidRPr="00F10EDA" w:rsidSect="001D1774">
          <w:pgSz w:w="11910" w:h="16840"/>
          <w:pgMar w:top="709" w:right="1320" w:bottom="426" w:left="1220" w:header="708" w:footer="708" w:gutter="0"/>
          <w:cols w:space="708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325"/>
        <w:gridCol w:w="699"/>
        <w:gridCol w:w="4200"/>
      </w:tblGrid>
      <w:tr w:rsidR="009C5CFB" w:rsidRPr="00F10EDA" w14:paraId="17F3FCB9" w14:textId="77777777">
        <w:trPr>
          <w:trHeight w:val="310"/>
        </w:trPr>
        <w:tc>
          <w:tcPr>
            <w:tcW w:w="820" w:type="dxa"/>
          </w:tcPr>
          <w:p w14:paraId="5C913124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lastRenderedPageBreak/>
              <w:t>II</w:t>
            </w:r>
          </w:p>
        </w:tc>
        <w:tc>
          <w:tcPr>
            <w:tcW w:w="8224" w:type="dxa"/>
            <w:gridSpan w:val="3"/>
          </w:tcPr>
          <w:p w14:paraId="4917250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Kąpielisko</w:t>
            </w:r>
            <w:r w:rsidRPr="00F10EDA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zlokalizowane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jeziorze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innym</w:t>
            </w: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zbiorniku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wodnym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19)</w:t>
            </w:r>
          </w:p>
        </w:tc>
      </w:tr>
      <w:tr w:rsidR="009C5CFB" w:rsidRPr="00F10EDA" w14:paraId="0E0655AF" w14:textId="77777777">
        <w:trPr>
          <w:trHeight w:val="309"/>
        </w:trPr>
        <w:tc>
          <w:tcPr>
            <w:tcW w:w="820" w:type="dxa"/>
          </w:tcPr>
          <w:p w14:paraId="0632F8C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55</w:t>
            </w:r>
          </w:p>
        </w:tc>
        <w:tc>
          <w:tcPr>
            <w:tcW w:w="4024" w:type="dxa"/>
            <w:gridSpan w:val="2"/>
            <w:vMerge w:val="restart"/>
          </w:tcPr>
          <w:p w14:paraId="6C7E031D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A6B2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Wysokość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nad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poziomem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morza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16)</w:t>
            </w:r>
          </w:p>
        </w:tc>
        <w:tc>
          <w:tcPr>
            <w:tcW w:w="4200" w:type="dxa"/>
          </w:tcPr>
          <w:p w14:paraId="76FE1F5E" w14:textId="77777777" w:rsidR="009C5CFB" w:rsidRPr="00F10EDA" w:rsidRDefault="005A0B73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="007054D7" w:rsidRPr="00F10ED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 </w:t>
            </w:r>
            <w:r w:rsidR="007054D7" w:rsidRPr="00F10ED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2B85DE80" w14:textId="77777777">
        <w:trPr>
          <w:trHeight w:val="310"/>
        </w:trPr>
        <w:tc>
          <w:tcPr>
            <w:tcW w:w="820" w:type="dxa"/>
          </w:tcPr>
          <w:p w14:paraId="2411C9D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56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5979A1A3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14:paraId="2A3AC43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200–800 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7E0E43C6" w14:textId="77777777">
        <w:trPr>
          <w:trHeight w:val="310"/>
        </w:trPr>
        <w:tc>
          <w:tcPr>
            <w:tcW w:w="820" w:type="dxa"/>
          </w:tcPr>
          <w:p w14:paraId="49B5A5A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57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58A0A047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14:paraId="2531AED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 &gt;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800 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32DA00CB" w14:textId="77777777">
        <w:trPr>
          <w:trHeight w:val="539"/>
        </w:trPr>
        <w:tc>
          <w:tcPr>
            <w:tcW w:w="820" w:type="dxa"/>
          </w:tcPr>
          <w:p w14:paraId="044B0DE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58</w:t>
            </w:r>
          </w:p>
        </w:tc>
        <w:tc>
          <w:tcPr>
            <w:tcW w:w="4024" w:type="dxa"/>
            <w:gridSpan w:val="2"/>
          </w:tcPr>
          <w:p w14:paraId="4E61EE7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Powierzchnia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jeziora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innego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zbiornika</w:t>
            </w:r>
          </w:p>
          <w:p w14:paraId="1E068CB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wodnego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7C50625A" w14:textId="77777777" w:rsidR="009C5CFB" w:rsidRPr="00F10EDA" w:rsidRDefault="00272B9C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1,61</w:t>
            </w:r>
            <w:r w:rsidR="00D83D53"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20051C5C" w14:textId="77777777">
        <w:trPr>
          <w:trHeight w:val="310"/>
        </w:trPr>
        <w:tc>
          <w:tcPr>
            <w:tcW w:w="820" w:type="dxa"/>
          </w:tcPr>
          <w:p w14:paraId="705D4D6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59</w:t>
            </w:r>
          </w:p>
        </w:tc>
        <w:tc>
          <w:tcPr>
            <w:tcW w:w="4024" w:type="dxa"/>
            <w:gridSpan w:val="2"/>
            <w:vMerge w:val="restart"/>
          </w:tcPr>
          <w:p w14:paraId="466E4FB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Typ</w:t>
            </w:r>
            <w:r w:rsidRPr="00F10EDA">
              <w:rPr>
                <w:rFonts w:ascii="Times New Roman" w:hAnsi="Times New Roman" w:cs="Times New Roman"/>
                <w:spacing w:val="-4"/>
                <w:position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jeziora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  <w:vertAlign w:val="superscript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14),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  <w:vertAlign w:val="superscript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4200" w:type="dxa"/>
          </w:tcPr>
          <w:p w14:paraId="10F4F26E" w14:textId="4DF0DAE2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  <w:r w:rsidRPr="00F10E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typu:</w:t>
            </w:r>
            <w:r w:rsidR="00D83D53"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A237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WSd_a</w:t>
            </w:r>
          </w:p>
        </w:tc>
      </w:tr>
      <w:tr w:rsidR="009C5CFB" w:rsidRPr="00F10EDA" w14:paraId="3A3AF287" w14:textId="77777777">
        <w:trPr>
          <w:trHeight w:val="309"/>
        </w:trPr>
        <w:tc>
          <w:tcPr>
            <w:tcW w:w="820" w:type="dxa"/>
          </w:tcPr>
          <w:p w14:paraId="7F1DCA5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60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34E7578C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14:paraId="2A1672B2" w14:textId="59E45D3F" w:rsidR="009C5CFB" w:rsidRPr="00F10EDA" w:rsidRDefault="007054D7" w:rsidP="00FA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typu:</w:t>
            </w:r>
            <w:r w:rsidR="00D83D53"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A2375" w:rsidRPr="00FA237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Jezioro na podłożu wapiennym, o dużej</w:t>
            </w:r>
            <w:r w:rsidR="00FA237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FA2375" w:rsidRPr="00FA237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wartości współczynnika Schindlera, stratyfikowane</w:t>
            </w:r>
          </w:p>
        </w:tc>
      </w:tr>
      <w:tr w:rsidR="009C5CFB" w:rsidRPr="00F10EDA" w14:paraId="7CCD5CFA" w14:textId="77777777">
        <w:trPr>
          <w:trHeight w:val="310"/>
        </w:trPr>
        <w:tc>
          <w:tcPr>
            <w:tcW w:w="820" w:type="dxa"/>
          </w:tcPr>
          <w:p w14:paraId="0276F30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61</w:t>
            </w:r>
          </w:p>
        </w:tc>
        <w:tc>
          <w:tcPr>
            <w:tcW w:w="4024" w:type="dxa"/>
            <w:gridSpan w:val="2"/>
          </w:tcPr>
          <w:p w14:paraId="2856CA3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Charakterystyka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dna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kąpieliska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20)</w:t>
            </w:r>
          </w:p>
        </w:tc>
        <w:tc>
          <w:tcPr>
            <w:tcW w:w="4200" w:type="dxa"/>
          </w:tcPr>
          <w:p w14:paraId="24982B99" w14:textId="77777777" w:rsidR="009C5CFB" w:rsidRPr="00F10EDA" w:rsidRDefault="00673EF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Muliste, piaszczyste</w:t>
            </w:r>
          </w:p>
        </w:tc>
      </w:tr>
      <w:tr w:rsidR="009C5CFB" w:rsidRPr="00F10EDA" w14:paraId="141492AC" w14:textId="77777777">
        <w:trPr>
          <w:trHeight w:val="310"/>
        </w:trPr>
        <w:tc>
          <w:tcPr>
            <w:tcW w:w="820" w:type="dxa"/>
          </w:tcPr>
          <w:p w14:paraId="6D74DF3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62</w:t>
            </w:r>
          </w:p>
        </w:tc>
        <w:tc>
          <w:tcPr>
            <w:tcW w:w="4024" w:type="dxa"/>
            <w:gridSpan w:val="2"/>
            <w:vMerge w:val="restart"/>
          </w:tcPr>
          <w:p w14:paraId="37A3957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Głębokość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jeziora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innego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zbiornika</w:t>
            </w:r>
          </w:p>
          <w:p w14:paraId="19A9223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wodnego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08934040" w14:textId="77777777" w:rsidR="009C5CFB" w:rsidRPr="00F10EDA" w:rsidRDefault="00673EF7" w:rsidP="0027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 w:rsidR="007054D7"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aksymalna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9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2BC67389" w14:textId="77777777">
        <w:trPr>
          <w:trHeight w:val="309"/>
        </w:trPr>
        <w:tc>
          <w:tcPr>
            <w:tcW w:w="820" w:type="dxa"/>
          </w:tcPr>
          <w:p w14:paraId="744B858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63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104EA354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14:paraId="33DC76CD" w14:textId="77777777" w:rsidR="009C5CFB" w:rsidRPr="00F10EDA" w:rsidRDefault="00673EF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Ś</w:t>
            </w:r>
            <w:r w:rsidR="007054D7"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rednia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9C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188D65E2" w14:textId="77777777">
        <w:trPr>
          <w:trHeight w:val="310"/>
        </w:trPr>
        <w:tc>
          <w:tcPr>
            <w:tcW w:w="820" w:type="dxa"/>
          </w:tcPr>
          <w:p w14:paraId="774B192C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III</w:t>
            </w:r>
          </w:p>
        </w:tc>
        <w:tc>
          <w:tcPr>
            <w:tcW w:w="8224" w:type="dxa"/>
            <w:gridSpan w:val="3"/>
          </w:tcPr>
          <w:p w14:paraId="171194F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Kąpielisko</w:t>
            </w:r>
            <w:r w:rsidRPr="00F10EDA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zlokalizowane</w:t>
            </w:r>
            <w:r w:rsidRPr="00F10EDA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r w:rsidRPr="00F10EDA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zbiorniku</w:t>
            </w: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zaporowym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21)</w:t>
            </w:r>
          </w:p>
        </w:tc>
      </w:tr>
      <w:tr w:rsidR="009C5CFB" w:rsidRPr="00F10EDA" w14:paraId="3805801F" w14:textId="77777777">
        <w:trPr>
          <w:trHeight w:val="309"/>
        </w:trPr>
        <w:tc>
          <w:tcPr>
            <w:tcW w:w="820" w:type="dxa"/>
          </w:tcPr>
          <w:p w14:paraId="038A5CE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64</w:t>
            </w:r>
          </w:p>
        </w:tc>
        <w:tc>
          <w:tcPr>
            <w:tcW w:w="4024" w:type="dxa"/>
            <w:gridSpan w:val="2"/>
            <w:vMerge w:val="restart"/>
          </w:tcPr>
          <w:p w14:paraId="6E19EC0B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146B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Wysokość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nad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poziomem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morza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16)</w:t>
            </w:r>
          </w:p>
        </w:tc>
        <w:tc>
          <w:tcPr>
            <w:tcW w:w="4200" w:type="dxa"/>
          </w:tcPr>
          <w:p w14:paraId="41821FA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 &lt;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4F9F6DE9" w14:textId="77777777">
        <w:trPr>
          <w:trHeight w:val="310"/>
        </w:trPr>
        <w:tc>
          <w:tcPr>
            <w:tcW w:w="820" w:type="dxa"/>
          </w:tcPr>
          <w:p w14:paraId="4610E40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65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1109A8CF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14:paraId="3A9DB7C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200–800 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35F3474D" w14:textId="77777777">
        <w:trPr>
          <w:trHeight w:val="310"/>
        </w:trPr>
        <w:tc>
          <w:tcPr>
            <w:tcW w:w="820" w:type="dxa"/>
          </w:tcPr>
          <w:p w14:paraId="324854B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66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1BE6DEDA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14:paraId="03001A0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 &gt;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800 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6DFDD6C5" w14:textId="77777777">
        <w:trPr>
          <w:trHeight w:val="309"/>
        </w:trPr>
        <w:tc>
          <w:tcPr>
            <w:tcW w:w="820" w:type="dxa"/>
          </w:tcPr>
          <w:p w14:paraId="510316C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67</w:t>
            </w:r>
          </w:p>
        </w:tc>
        <w:tc>
          <w:tcPr>
            <w:tcW w:w="4024" w:type="dxa"/>
            <w:gridSpan w:val="2"/>
            <w:vMerge w:val="restart"/>
          </w:tcPr>
          <w:p w14:paraId="7E8D13BF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B8F96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0111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Powierzchnia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zlewni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zbiornika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14:paraId="729C372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 &lt;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3CDB59D0" w14:textId="77777777">
        <w:trPr>
          <w:trHeight w:val="310"/>
        </w:trPr>
        <w:tc>
          <w:tcPr>
            <w:tcW w:w="820" w:type="dxa"/>
          </w:tcPr>
          <w:p w14:paraId="3E25358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68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348386E3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14:paraId="34DA7C3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km²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więcej,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mniej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27DAF055" w14:textId="77777777">
        <w:trPr>
          <w:trHeight w:val="310"/>
        </w:trPr>
        <w:tc>
          <w:tcPr>
            <w:tcW w:w="820" w:type="dxa"/>
          </w:tcPr>
          <w:p w14:paraId="46115DA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69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23418D88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14:paraId="24DF5C0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km²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więcej,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mniej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42646C8C" w14:textId="77777777">
        <w:trPr>
          <w:trHeight w:val="309"/>
        </w:trPr>
        <w:tc>
          <w:tcPr>
            <w:tcW w:w="820" w:type="dxa"/>
          </w:tcPr>
          <w:p w14:paraId="1542BAA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70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3BFF8756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14:paraId="54F7D2F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km²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więcej,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mniej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52E181E1" w14:textId="77777777">
        <w:trPr>
          <w:trHeight w:val="310"/>
        </w:trPr>
        <w:tc>
          <w:tcPr>
            <w:tcW w:w="820" w:type="dxa"/>
          </w:tcPr>
          <w:p w14:paraId="21A5208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71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56DCF969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14:paraId="7659175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735E8BB5" w14:textId="77777777">
        <w:trPr>
          <w:trHeight w:val="539"/>
        </w:trPr>
        <w:tc>
          <w:tcPr>
            <w:tcW w:w="820" w:type="dxa"/>
          </w:tcPr>
          <w:p w14:paraId="304078C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72</w:t>
            </w:r>
          </w:p>
        </w:tc>
        <w:tc>
          <w:tcPr>
            <w:tcW w:w="4024" w:type="dxa"/>
            <w:gridSpan w:val="2"/>
          </w:tcPr>
          <w:p w14:paraId="3465E3D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Powierzchnia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zbiornika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normalnym</w:t>
            </w:r>
          </w:p>
          <w:p w14:paraId="43E2E43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poziomie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piętrzenia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(NPP)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7259A01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394A122C" w14:textId="77777777">
        <w:trPr>
          <w:trHeight w:val="540"/>
        </w:trPr>
        <w:tc>
          <w:tcPr>
            <w:tcW w:w="820" w:type="dxa"/>
          </w:tcPr>
          <w:p w14:paraId="0D228F6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73</w:t>
            </w:r>
          </w:p>
        </w:tc>
        <w:tc>
          <w:tcPr>
            <w:tcW w:w="4024" w:type="dxa"/>
            <w:gridSpan w:val="2"/>
          </w:tcPr>
          <w:p w14:paraId="01E309A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Objętość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zbiornika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normalnym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poziomie</w:t>
            </w:r>
          </w:p>
          <w:p w14:paraId="7DF612D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piętrzenia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(NPP)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643DFE1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mln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m³</w:t>
            </w:r>
          </w:p>
        </w:tc>
      </w:tr>
      <w:tr w:rsidR="009C5CFB" w:rsidRPr="00F10EDA" w14:paraId="08176980" w14:textId="77777777">
        <w:trPr>
          <w:trHeight w:val="309"/>
        </w:trPr>
        <w:tc>
          <w:tcPr>
            <w:tcW w:w="820" w:type="dxa"/>
          </w:tcPr>
          <w:p w14:paraId="69A7FCF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74</w:t>
            </w:r>
          </w:p>
        </w:tc>
        <w:tc>
          <w:tcPr>
            <w:tcW w:w="4024" w:type="dxa"/>
            <w:gridSpan w:val="2"/>
            <w:vMerge w:val="restart"/>
          </w:tcPr>
          <w:p w14:paraId="6C9FBD6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Głębokość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zbiornika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normalnym</w:t>
            </w:r>
          </w:p>
          <w:p w14:paraId="473140E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poziomie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piętrzenia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(NPP)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4793B1C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maksymalna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23F6A318" w14:textId="77777777">
        <w:trPr>
          <w:trHeight w:val="310"/>
        </w:trPr>
        <w:tc>
          <w:tcPr>
            <w:tcW w:w="820" w:type="dxa"/>
          </w:tcPr>
          <w:p w14:paraId="0536F6F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75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28AC522B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14:paraId="75D9148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średnia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1118F8C7" w14:textId="77777777">
        <w:trPr>
          <w:trHeight w:val="310"/>
        </w:trPr>
        <w:tc>
          <w:tcPr>
            <w:tcW w:w="820" w:type="dxa"/>
          </w:tcPr>
          <w:p w14:paraId="47DB8DF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76</w:t>
            </w:r>
          </w:p>
        </w:tc>
        <w:tc>
          <w:tcPr>
            <w:tcW w:w="4024" w:type="dxa"/>
            <w:gridSpan w:val="2"/>
          </w:tcPr>
          <w:p w14:paraId="4CE2D43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Średnie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dobowe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zmiany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poziomu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wody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34F4096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…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47818E5F" w14:textId="77777777">
        <w:trPr>
          <w:trHeight w:val="309"/>
        </w:trPr>
        <w:tc>
          <w:tcPr>
            <w:tcW w:w="820" w:type="dxa"/>
          </w:tcPr>
          <w:p w14:paraId="060CADA8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IV</w:t>
            </w:r>
          </w:p>
        </w:tc>
        <w:tc>
          <w:tcPr>
            <w:tcW w:w="8224" w:type="dxa"/>
            <w:gridSpan w:val="3"/>
          </w:tcPr>
          <w:p w14:paraId="2F6EC4D3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Kąpielisko</w:t>
            </w:r>
            <w:r w:rsidRPr="00F10EDA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zlokalizowane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wodach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przejściowych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przybrzeżnych</w:t>
            </w:r>
          </w:p>
        </w:tc>
      </w:tr>
      <w:tr w:rsidR="009C5CFB" w:rsidRPr="00F10EDA" w14:paraId="63C6A13A" w14:textId="77777777">
        <w:trPr>
          <w:trHeight w:val="310"/>
        </w:trPr>
        <w:tc>
          <w:tcPr>
            <w:tcW w:w="820" w:type="dxa"/>
          </w:tcPr>
          <w:p w14:paraId="503FA36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77</w:t>
            </w:r>
          </w:p>
        </w:tc>
        <w:tc>
          <w:tcPr>
            <w:tcW w:w="4024" w:type="dxa"/>
            <w:gridSpan w:val="2"/>
            <w:vMerge w:val="restart"/>
          </w:tcPr>
          <w:p w14:paraId="346DB9C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wód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przejściowych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17),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22)</w:t>
            </w:r>
          </w:p>
        </w:tc>
        <w:tc>
          <w:tcPr>
            <w:tcW w:w="4200" w:type="dxa"/>
          </w:tcPr>
          <w:p w14:paraId="707C188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  <w:r w:rsidRPr="00F10E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typu:</w:t>
            </w:r>
          </w:p>
        </w:tc>
      </w:tr>
      <w:tr w:rsidR="009C5CFB" w:rsidRPr="00F10EDA" w14:paraId="4B5C0524" w14:textId="77777777">
        <w:trPr>
          <w:trHeight w:val="310"/>
        </w:trPr>
        <w:tc>
          <w:tcPr>
            <w:tcW w:w="820" w:type="dxa"/>
          </w:tcPr>
          <w:p w14:paraId="56241D5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78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42866254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14:paraId="3877148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typu:</w:t>
            </w:r>
          </w:p>
        </w:tc>
      </w:tr>
      <w:tr w:rsidR="009C5CFB" w:rsidRPr="00F10EDA" w14:paraId="2A58EA9A" w14:textId="77777777">
        <w:trPr>
          <w:trHeight w:val="309"/>
        </w:trPr>
        <w:tc>
          <w:tcPr>
            <w:tcW w:w="820" w:type="dxa"/>
          </w:tcPr>
          <w:p w14:paraId="243E1E7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79</w:t>
            </w:r>
          </w:p>
        </w:tc>
        <w:tc>
          <w:tcPr>
            <w:tcW w:w="4024" w:type="dxa"/>
            <w:gridSpan w:val="2"/>
            <w:vMerge w:val="restart"/>
          </w:tcPr>
          <w:p w14:paraId="7E2322F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wód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przybrzeżnych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17),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23)</w:t>
            </w:r>
          </w:p>
        </w:tc>
        <w:tc>
          <w:tcPr>
            <w:tcW w:w="4200" w:type="dxa"/>
          </w:tcPr>
          <w:p w14:paraId="2500CA2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  <w:r w:rsidRPr="00F10E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typu:</w:t>
            </w:r>
          </w:p>
        </w:tc>
      </w:tr>
      <w:tr w:rsidR="009C5CFB" w:rsidRPr="00F10EDA" w14:paraId="7AF2E322" w14:textId="77777777">
        <w:trPr>
          <w:trHeight w:val="310"/>
        </w:trPr>
        <w:tc>
          <w:tcPr>
            <w:tcW w:w="820" w:type="dxa"/>
          </w:tcPr>
          <w:p w14:paraId="302CF00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80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4700634E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14:paraId="74EE745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typu:</w:t>
            </w:r>
          </w:p>
        </w:tc>
      </w:tr>
      <w:tr w:rsidR="009C5CFB" w:rsidRPr="00F10EDA" w14:paraId="53E136C0" w14:textId="77777777">
        <w:trPr>
          <w:trHeight w:val="539"/>
        </w:trPr>
        <w:tc>
          <w:tcPr>
            <w:tcW w:w="9044" w:type="dxa"/>
            <w:gridSpan w:val="4"/>
          </w:tcPr>
          <w:p w14:paraId="530076FA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Przyczyny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zanieczyszczeń,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które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mogą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mieć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wpływ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wodę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kąpielisku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oraz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wywierać niekorzystny wpływ na stan zdrowia kąpiących się</w:t>
            </w:r>
          </w:p>
        </w:tc>
      </w:tr>
      <w:tr w:rsidR="009C5CFB" w:rsidRPr="00F10EDA" w14:paraId="2B8402CE" w14:textId="77777777">
        <w:trPr>
          <w:trHeight w:val="310"/>
        </w:trPr>
        <w:tc>
          <w:tcPr>
            <w:tcW w:w="820" w:type="dxa"/>
          </w:tcPr>
          <w:p w14:paraId="01FE4D1A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224" w:type="dxa"/>
            <w:gridSpan w:val="3"/>
          </w:tcPr>
          <w:p w14:paraId="13E0A0C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Zrzuty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zanieczyszczeń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24)</w:t>
            </w:r>
          </w:p>
        </w:tc>
      </w:tr>
      <w:tr w:rsidR="009C5CFB" w:rsidRPr="00F10EDA" w14:paraId="2996F141" w14:textId="77777777">
        <w:trPr>
          <w:trHeight w:val="539"/>
        </w:trPr>
        <w:tc>
          <w:tcPr>
            <w:tcW w:w="820" w:type="dxa"/>
          </w:tcPr>
          <w:p w14:paraId="026C588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81</w:t>
            </w:r>
          </w:p>
        </w:tc>
        <w:tc>
          <w:tcPr>
            <w:tcW w:w="3325" w:type="dxa"/>
          </w:tcPr>
          <w:p w14:paraId="118CF5A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Zrzuty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oczyszczonych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ścieków</w:t>
            </w:r>
          </w:p>
          <w:p w14:paraId="67B8F3D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komunalnych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25),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26),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27),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28)</w:t>
            </w:r>
          </w:p>
        </w:tc>
        <w:tc>
          <w:tcPr>
            <w:tcW w:w="699" w:type="dxa"/>
          </w:tcPr>
          <w:p w14:paraId="3D70613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1B4E6575" w14:textId="5CC43094" w:rsidR="009C5CFB" w:rsidRPr="00F10EDA" w:rsidRDefault="00096D2F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Brak</w:t>
            </w:r>
            <w:r w:rsidR="00FA2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danych</w:t>
            </w:r>
          </w:p>
        </w:tc>
      </w:tr>
      <w:tr w:rsidR="009C5CFB" w:rsidRPr="00F10EDA" w14:paraId="6621E5A2" w14:textId="77777777">
        <w:trPr>
          <w:trHeight w:val="539"/>
        </w:trPr>
        <w:tc>
          <w:tcPr>
            <w:tcW w:w="820" w:type="dxa"/>
          </w:tcPr>
          <w:p w14:paraId="1EB2037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82</w:t>
            </w:r>
          </w:p>
        </w:tc>
        <w:tc>
          <w:tcPr>
            <w:tcW w:w="3325" w:type="dxa"/>
          </w:tcPr>
          <w:p w14:paraId="2E3C80B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Zrzuty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oczyszczonych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ścieków</w:t>
            </w:r>
          </w:p>
          <w:p w14:paraId="6222D00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przemysłowych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25),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26),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27),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 xml:space="preserve"> 28)</w:t>
            </w:r>
          </w:p>
        </w:tc>
        <w:tc>
          <w:tcPr>
            <w:tcW w:w="699" w:type="dxa"/>
          </w:tcPr>
          <w:p w14:paraId="6C94B8A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207C930C" w14:textId="75D5955F" w:rsidR="009C5CFB" w:rsidRPr="00F10EDA" w:rsidRDefault="00096D2F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Brak</w:t>
            </w:r>
            <w:r w:rsidR="00FA2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danych</w:t>
            </w:r>
          </w:p>
        </w:tc>
      </w:tr>
      <w:tr w:rsidR="009C5CFB" w:rsidRPr="00F10EDA" w14:paraId="749270AB" w14:textId="77777777">
        <w:trPr>
          <w:trHeight w:val="540"/>
        </w:trPr>
        <w:tc>
          <w:tcPr>
            <w:tcW w:w="820" w:type="dxa"/>
          </w:tcPr>
          <w:p w14:paraId="3D73737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83</w:t>
            </w:r>
          </w:p>
        </w:tc>
        <w:tc>
          <w:tcPr>
            <w:tcW w:w="3325" w:type="dxa"/>
          </w:tcPr>
          <w:p w14:paraId="11222AA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Zrzuty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ścieków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oczyszczalni</w:t>
            </w:r>
          </w:p>
          <w:p w14:paraId="66CAEA8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przydomowych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1),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26),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27),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28)</w:t>
            </w:r>
          </w:p>
        </w:tc>
        <w:tc>
          <w:tcPr>
            <w:tcW w:w="699" w:type="dxa"/>
          </w:tcPr>
          <w:p w14:paraId="1194678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0553A29F" w14:textId="43453F11" w:rsidR="009C5CFB" w:rsidRPr="00F10EDA" w:rsidRDefault="00FA2375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Brak danych</w:t>
            </w:r>
          </w:p>
        </w:tc>
      </w:tr>
      <w:tr w:rsidR="009C5CFB" w:rsidRPr="00F10EDA" w14:paraId="2883B706" w14:textId="77777777">
        <w:trPr>
          <w:trHeight w:val="539"/>
        </w:trPr>
        <w:tc>
          <w:tcPr>
            <w:tcW w:w="820" w:type="dxa"/>
          </w:tcPr>
          <w:p w14:paraId="30F9583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84</w:t>
            </w:r>
          </w:p>
        </w:tc>
        <w:tc>
          <w:tcPr>
            <w:tcW w:w="3325" w:type="dxa"/>
          </w:tcPr>
          <w:p w14:paraId="68B9243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Nielegalne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zrzuty</w:t>
            </w:r>
          </w:p>
          <w:p w14:paraId="21B0539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zanieczyszczeń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25),</w:t>
            </w:r>
            <w:r w:rsidRPr="00F10EDA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28)</w:t>
            </w:r>
          </w:p>
        </w:tc>
        <w:tc>
          <w:tcPr>
            <w:tcW w:w="699" w:type="dxa"/>
          </w:tcPr>
          <w:p w14:paraId="04828A8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1F089D35" w14:textId="5291377B" w:rsidR="009C5CFB" w:rsidRPr="00F10EDA" w:rsidRDefault="00096D2F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Brak danych </w:t>
            </w:r>
          </w:p>
        </w:tc>
      </w:tr>
      <w:tr w:rsidR="009C5CFB" w:rsidRPr="00F10EDA" w14:paraId="020B02AA" w14:textId="77777777">
        <w:trPr>
          <w:trHeight w:val="540"/>
        </w:trPr>
        <w:tc>
          <w:tcPr>
            <w:tcW w:w="820" w:type="dxa"/>
          </w:tcPr>
          <w:p w14:paraId="6011209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85</w:t>
            </w:r>
          </w:p>
        </w:tc>
        <w:tc>
          <w:tcPr>
            <w:tcW w:w="3325" w:type="dxa"/>
          </w:tcPr>
          <w:p w14:paraId="0C1B4E2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Zrzuty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wód</w:t>
            </w:r>
          </w:p>
          <w:p w14:paraId="0E91916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pochłodniczych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25),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26),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27),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 xml:space="preserve"> 28)</w:t>
            </w:r>
          </w:p>
        </w:tc>
        <w:tc>
          <w:tcPr>
            <w:tcW w:w="699" w:type="dxa"/>
          </w:tcPr>
          <w:p w14:paraId="0183B32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347B8787" w14:textId="7F0F56CD" w:rsidR="009C5CFB" w:rsidRPr="00F10EDA" w:rsidRDefault="00096D2F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Brak</w:t>
            </w:r>
            <w:r w:rsidR="00FA2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danych</w:t>
            </w:r>
          </w:p>
        </w:tc>
      </w:tr>
    </w:tbl>
    <w:p w14:paraId="7B71F0B5" w14:textId="77777777" w:rsidR="009C5CFB" w:rsidRDefault="009C5CFB" w:rsidP="00F10ED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325"/>
        <w:gridCol w:w="699"/>
        <w:gridCol w:w="4200"/>
      </w:tblGrid>
      <w:tr w:rsidR="009C5CFB" w:rsidRPr="00F10EDA" w14:paraId="34F82E3B" w14:textId="77777777">
        <w:trPr>
          <w:trHeight w:val="769"/>
        </w:trPr>
        <w:tc>
          <w:tcPr>
            <w:tcW w:w="820" w:type="dxa"/>
          </w:tcPr>
          <w:p w14:paraId="5D2C5A1C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9D13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86</w:t>
            </w:r>
          </w:p>
        </w:tc>
        <w:tc>
          <w:tcPr>
            <w:tcW w:w="3325" w:type="dxa"/>
          </w:tcPr>
          <w:p w14:paraId="072B29A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Zrzuty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oczyszczonych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wód</w:t>
            </w:r>
          </w:p>
          <w:p w14:paraId="1DE9D83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opadowych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roztopowych</w:t>
            </w:r>
          </w:p>
          <w:p w14:paraId="2F197D9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systemu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kanalizacji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26),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27),</w:t>
            </w:r>
            <w:r w:rsidRPr="00F10EDA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28)</w:t>
            </w:r>
          </w:p>
        </w:tc>
        <w:tc>
          <w:tcPr>
            <w:tcW w:w="699" w:type="dxa"/>
          </w:tcPr>
          <w:p w14:paraId="7FF3029B" w14:textId="77777777" w:rsidR="009C5CFB" w:rsidRPr="00F10EDA" w:rsidRDefault="00272B9C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28B7F9D5" w14:textId="33F2DE6D" w:rsidR="009C5CFB" w:rsidRPr="00F10EDA" w:rsidRDefault="00272B9C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Brak danych</w:t>
            </w:r>
          </w:p>
        </w:tc>
      </w:tr>
      <w:tr w:rsidR="009C5CFB" w:rsidRPr="00F10EDA" w14:paraId="797E1EFF" w14:textId="77777777">
        <w:trPr>
          <w:trHeight w:val="539"/>
        </w:trPr>
        <w:tc>
          <w:tcPr>
            <w:tcW w:w="820" w:type="dxa"/>
          </w:tcPr>
          <w:p w14:paraId="30125CB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87</w:t>
            </w:r>
          </w:p>
        </w:tc>
        <w:tc>
          <w:tcPr>
            <w:tcW w:w="3325" w:type="dxa"/>
          </w:tcPr>
          <w:p w14:paraId="4B7B6C5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Zrzuty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nieoczyszczonych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wód</w:t>
            </w:r>
          </w:p>
          <w:p w14:paraId="58F7FE4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deszczowych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26),</w:t>
            </w:r>
            <w:r w:rsidRPr="00F10ED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28)</w:t>
            </w:r>
          </w:p>
        </w:tc>
        <w:tc>
          <w:tcPr>
            <w:tcW w:w="699" w:type="dxa"/>
          </w:tcPr>
          <w:p w14:paraId="3CE1C36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3C1129D2" w14:textId="330F52EE" w:rsidR="009C5CFB" w:rsidRPr="00FA2375" w:rsidRDefault="00FA2375" w:rsidP="00F10E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Brak danych</w:t>
            </w:r>
          </w:p>
        </w:tc>
      </w:tr>
      <w:tr w:rsidR="009C5CFB" w:rsidRPr="00F10EDA" w14:paraId="278F42D4" w14:textId="77777777">
        <w:trPr>
          <w:trHeight w:val="541"/>
        </w:trPr>
        <w:tc>
          <w:tcPr>
            <w:tcW w:w="820" w:type="dxa"/>
          </w:tcPr>
          <w:p w14:paraId="7678284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88</w:t>
            </w:r>
          </w:p>
        </w:tc>
        <w:tc>
          <w:tcPr>
            <w:tcW w:w="3325" w:type="dxa"/>
          </w:tcPr>
          <w:p w14:paraId="7AAF01F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Zrzuty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ścieków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odwodnienia</w:t>
            </w:r>
          </w:p>
          <w:p w14:paraId="26EC360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zakładów</w:t>
            </w:r>
            <w:r w:rsidRPr="00F10ED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górniczych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26),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27),</w:t>
            </w:r>
            <w:r w:rsidRPr="00F10EDA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28)</w:t>
            </w:r>
          </w:p>
        </w:tc>
        <w:tc>
          <w:tcPr>
            <w:tcW w:w="699" w:type="dxa"/>
          </w:tcPr>
          <w:p w14:paraId="4EE192C5" w14:textId="77777777" w:rsidR="009C5CFB" w:rsidRPr="00C97E30" w:rsidRDefault="00272B9C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3EC85C71" w14:textId="069596E5" w:rsidR="009C5CFB" w:rsidRPr="00F10EDA" w:rsidRDefault="00096D2F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Brak</w:t>
            </w:r>
            <w:r w:rsidR="00FA2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danych</w:t>
            </w:r>
          </w:p>
        </w:tc>
      </w:tr>
      <w:tr w:rsidR="009C5CFB" w:rsidRPr="00F10EDA" w14:paraId="567E5E5C" w14:textId="77777777">
        <w:trPr>
          <w:trHeight w:val="999"/>
        </w:trPr>
        <w:tc>
          <w:tcPr>
            <w:tcW w:w="820" w:type="dxa"/>
          </w:tcPr>
          <w:p w14:paraId="3E038872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6578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89</w:t>
            </w:r>
          </w:p>
        </w:tc>
        <w:tc>
          <w:tcPr>
            <w:tcW w:w="3325" w:type="dxa"/>
          </w:tcPr>
          <w:p w14:paraId="2AA9A9C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Odprowadzanie wód z urządzeń melioracyjnych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odwadniających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pola nawożone gnojówką</w:t>
            </w:r>
          </w:p>
          <w:p w14:paraId="49E2B37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gnojowicą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26),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28)</w:t>
            </w:r>
          </w:p>
        </w:tc>
        <w:tc>
          <w:tcPr>
            <w:tcW w:w="699" w:type="dxa"/>
          </w:tcPr>
          <w:p w14:paraId="190BF8AF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00F3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496583CE" w14:textId="06E0F983" w:rsidR="009C5CFB" w:rsidRPr="00FA2375" w:rsidRDefault="00FA2375" w:rsidP="00F10E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Brak danych</w:t>
            </w:r>
          </w:p>
        </w:tc>
      </w:tr>
      <w:tr w:rsidR="009C5CFB" w:rsidRPr="00F10EDA" w14:paraId="3BA9956B" w14:textId="77777777">
        <w:trPr>
          <w:trHeight w:val="539"/>
        </w:trPr>
        <w:tc>
          <w:tcPr>
            <w:tcW w:w="820" w:type="dxa"/>
          </w:tcPr>
          <w:p w14:paraId="48F6D82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90</w:t>
            </w:r>
          </w:p>
        </w:tc>
        <w:tc>
          <w:tcPr>
            <w:tcW w:w="3325" w:type="dxa"/>
          </w:tcPr>
          <w:p w14:paraId="40CFE74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Zrzuty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stawów</w:t>
            </w:r>
          </w:p>
          <w:p w14:paraId="02E859B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hodowlanych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26),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  <w:vertAlign w:val="superscript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27),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 xml:space="preserve"> 28)</w:t>
            </w:r>
          </w:p>
        </w:tc>
        <w:tc>
          <w:tcPr>
            <w:tcW w:w="699" w:type="dxa"/>
          </w:tcPr>
          <w:p w14:paraId="26C6DA4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35AFFDD5" w14:textId="3610A67A" w:rsidR="009C5CFB" w:rsidRPr="00F10EDA" w:rsidRDefault="00FA2375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Brak danych</w:t>
            </w:r>
          </w:p>
        </w:tc>
      </w:tr>
      <w:tr w:rsidR="009C5CFB" w:rsidRPr="00F10EDA" w14:paraId="511522E2" w14:textId="77777777">
        <w:trPr>
          <w:trHeight w:val="540"/>
        </w:trPr>
        <w:tc>
          <w:tcPr>
            <w:tcW w:w="820" w:type="dxa"/>
          </w:tcPr>
          <w:p w14:paraId="73D5F6D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91</w:t>
            </w:r>
          </w:p>
        </w:tc>
        <w:tc>
          <w:tcPr>
            <w:tcW w:w="3325" w:type="dxa"/>
          </w:tcPr>
          <w:p w14:paraId="726AC50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Zrzuty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zanieczyszczeń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jednostek</w:t>
            </w:r>
          </w:p>
          <w:p w14:paraId="0515AFB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pływających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699" w:type="dxa"/>
          </w:tcPr>
          <w:p w14:paraId="2C035B1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17CA9079" w14:textId="2C9B803B" w:rsidR="009C5CFB" w:rsidRPr="00F10EDA" w:rsidRDefault="00FA2375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Brak danych</w:t>
            </w:r>
          </w:p>
        </w:tc>
      </w:tr>
      <w:tr w:rsidR="009C5CFB" w:rsidRPr="00F10EDA" w14:paraId="784A3DF2" w14:textId="77777777">
        <w:trPr>
          <w:trHeight w:val="309"/>
        </w:trPr>
        <w:tc>
          <w:tcPr>
            <w:tcW w:w="820" w:type="dxa"/>
          </w:tcPr>
          <w:p w14:paraId="32E8296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92</w:t>
            </w:r>
          </w:p>
        </w:tc>
        <w:tc>
          <w:tcPr>
            <w:tcW w:w="3325" w:type="dxa"/>
          </w:tcPr>
          <w:p w14:paraId="0F88D3B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Inne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25),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26)</w:t>
            </w:r>
          </w:p>
        </w:tc>
        <w:tc>
          <w:tcPr>
            <w:tcW w:w="699" w:type="dxa"/>
          </w:tcPr>
          <w:p w14:paraId="0F3007E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40AAECC6" w14:textId="37CF73D5" w:rsidR="009C5CFB" w:rsidRPr="00F10EDA" w:rsidRDefault="00096D2F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Brak danych </w:t>
            </w:r>
          </w:p>
        </w:tc>
      </w:tr>
      <w:tr w:rsidR="009C5CFB" w:rsidRPr="00F10EDA" w14:paraId="7C3051F9" w14:textId="77777777">
        <w:trPr>
          <w:trHeight w:val="310"/>
        </w:trPr>
        <w:tc>
          <w:tcPr>
            <w:tcW w:w="820" w:type="dxa"/>
          </w:tcPr>
          <w:p w14:paraId="53375AD5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II</w:t>
            </w:r>
          </w:p>
        </w:tc>
        <w:tc>
          <w:tcPr>
            <w:tcW w:w="8224" w:type="dxa"/>
            <w:gridSpan w:val="3"/>
          </w:tcPr>
          <w:p w14:paraId="0DA4893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Użytkowanie</w:t>
            </w:r>
            <w:r w:rsidRPr="00F10EDA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zlewni</w:t>
            </w: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wokół</w:t>
            </w:r>
            <w:r w:rsidRPr="00F10EDA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kąpieliska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24),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30)</w:t>
            </w:r>
          </w:p>
        </w:tc>
      </w:tr>
      <w:tr w:rsidR="009C5CFB" w:rsidRPr="00F10EDA" w14:paraId="1898A1FD" w14:textId="77777777">
        <w:trPr>
          <w:trHeight w:val="310"/>
        </w:trPr>
        <w:tc>
          <w:tcPr>
            <w:tcW w:w="820" w:type="dxa"/>
          </w:tcPr>
          <w:p w14:paraId="64C5C59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93</w:t>
            </w:r>
          </w:p>
        </w:tc>
        <w:tc>
          <w:tcPr>
            <w:tcW w:w="3325" w:type="dxa"/>
          </w:tcPr>
          <w:p w14:paraId="123A807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Zabudowa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miejska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695DF3D8" w14:textId="77777777" w:rsidR="009C5CFB" w:rsidRPr="00F10EDA" w:rsidRDefault="00C97E30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E3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4200" w:type="dxa"/>
          </w:tcPr>
          <w:p w14:paraId="54609749" w14:textId="77777777" w:rsidR="009C5CFB" w:rsidRPr="00F10EDA" w:rsidRDefault="008278FD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pobliżu kąpieliska występuje zabudowa rekreacyjna oraz zagrodowa</w:t>
            </w:r>
          </w:p>
        </w:tc>
      </w:tr>
      <w:tr w:rsidR="009C5CFB" w:rsidRPr="00F10EDA" w14:paraId="2F3C275B" w14:textId="77777777">
        <w:trPr>
          <w:trHeight w:val="539"/>
        </w:trPr>
        <w:tc>
          <w:tcPr>
            <w:tcW w:w="820" w:type="dxa"/>
          </w:tcPr>
          <w:p w14:paraId="328B31E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94</w:t>
            </w:r>
          </w:p>
        </w:tc>
        <w:tc>
          <w:tcPr>
            <w:tcW w:w="3325" w:type="dxa"/>
          </w:tcPr>
          <w:p w14:paraId="2106B10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Tereny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przemysłowe,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handlowe</w:t>
            </w:r>
          </w:p>
          <w:p w14:paraId="18C23D4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komunikacyjne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6EB57733" w14:textId="77777777" w:rsidR="009C5CFB" w:rsidRPr="00F10EDA" w:rsidRDefault="00C97E30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E3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4200" w:type="dxa"/>
          </w:tcPr>
          <w:p w14:paraId="42AAD863" w14:textId="77777777" w:rsidR="009C5CFB" w:rsidRPr="00C97E30" w:rsidRDefault="008278FD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Brak</w:t>
            </w:r>
          </w:p>
        </w:tc>
      </w:tr>
      <w:tr w:rsidR="009C5CFB" w:rsidRPr="00F10EDA" w14:paraId="6EEC4504" w14:textId="77777777">
        <w:trPr>
          <w:trHeight w:val="310"/>
        </w:trPr>
        <w:tc>
          <w:tcPr>
            <w:tcW w:w="820" w:type="dxa"/>
          </w:tcPr>
          <w:p w14:paraId="31BE9C4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95</w:t>
            </w:r>
          </w:p>
        </w:tc>
        <w:tc>
          <w:tcPr>
            <w:tcW w:w="3325" w:type="dxa"/>
          </w:tcPr>
          <w:p w14:paraId="787E684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Kopalnie,</w:t>
            </w:r>
            <w:r w:rsidRPr="00F10ED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wyrobiska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budowy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2473116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6D6FA3D0" w14:textId="77777777" w:rsidR="009C5CFB" w:rsidRPr="00C97E30" w:rsidRDefault="00C97E30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30">
              <w:rPr>
                <w:rFonts w:ascii="Times New Roman" w:hAnsi="Times New Roman" w:cs="Times New Roman"/>
                <w:b/>
                <w:sz w:val="20"/>
                <w:szCs w:val="20"/>
              </w:rPr>
              <w:t>Brak</w:t>
            </w:r>
          </w:p>
        </w:tc>
      </w:tr>
      <w:tr w:rsidR="009C5CFB" w:rsidRPr="00F10EDA" w14:paraId="3ACE0758" w14:textId="77777777">
        <w:trPr>
          <w:trHeight w:val="539"/>
        </w:trPr>
        <w:tc>
          <w:tcPr>
            <w:tcW w:w="820" w:type="dxa"/>
          </w:tcPr>
          <w:p w14:paraId="79209E5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96</w:t>
            </w:r>
          </w:p>
        </w:tc>
        <w:tc>
          <w:tcPr>
            <w:tcW w:w="3325" w:type="dxa"/>
          </w:tcPr>
          <w:p w14:paraId="736855F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Miejskie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tereny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zielone</w:t>
            </w:r>
          </w:p>
          <w:p w14:paraId="04B79CA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wypoczynkowe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1301B97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4434DB4E" w14:textId="77777777" w:rsidR="00C97E30" w:rsidRPr="00F10EDA" w:rsidRDefault="008278FD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bezpośrednim sąsiedztwie kąpieliska znajduje się ośrodek rekreacyjno-wypoczynkowy</w:t>
            </w:r>
          </w:p>
        </w:tc>
      </w:tr>
      <w:tr w:rsidR="009C5CFB" w:rsidRPr="00F10EDA" w14:paraId="632A1BEE" w14:textId="77777777">
        <w:trPr>
          <w:trHeight w:val="310"/>
        </w:trPr>
        <w:tc>
          <w:tcPr>
            <w:tcW w:w="820" w:type="dxa"/>
          </w:tcPr>
          <w:p w14:paraId="0CFC83C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</w:p>
        </w:tc>
        <w:tc>
          <w:tcPr>
            <w:tcW w:w="3325" w:type="dxa"/>
          </w:tcPr>
          <w:p w14:paraId="4E59183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Grunty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orne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4B03513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594FBD9D" w14:textId="77777777" w:rsidR="009C5CFB" w:rsidRPr="00F10EDA" w:rsidRDefault="008278FD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występują</w:t>
            </w:r>
          </w:p>
        </w:tc>
      </w:tr>
      <w:tr w:rsidR="009C5CFB" w:rsidRPr="00F10EDA" w14:paraId="490C95D5" w14:textId="77777777">
        <w:trPr>
          <w:trHeight w:val="309"/>
        </w:trPr>
        <w:tc>
          <w:tcPr>
            <w:tcW w:w="820" w:type="dxa"/>
          </w:tcPr>
          <w:p w14:paraId="617E68E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98</w:t>
            </w:r>
          </w:p>
        </w:tc>
        <w:tc>
          <w:tcPr>
            <w:tcW w:w="3325" w:type="dxa"/>
          </w:tcPr>
          <w:p w14:paraId="498A5D6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Uprawy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trwałe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5C2DEDD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690A3E80" w14:textId="77777777" w:rsidR="009C5CFB" w:rsidRPr="00F10EDA" w:rsidRDefault="008278FD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występują</w:t>
            </w:r>
          </w:p>
        </w:tc>
      </w:tr>
      <w:tr w:rsidR="009C5CFB" w:rsidRPr="00F10EDA" w14:paraId="580D1A5C" w14:textId="77777777">
        <w:trPr>
          <w:trHeight w:val="310"/>
        </w:trPr>
        <w:tc>
          <w:tcPr>
            <w:tcW w:w="820" w:type="dxa"/>
          </w:tcPr>
          <w:p w14:paraId="02DCE45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99</w:t>
            </w:r>
          </w:p>
        </w:tc>
        <w:tc>
          <w:tcPr>
            <w:tcW w:w="3325" w:type="dxa"/>
          </w:tcPr>
          <w:p w14:paraId="6F30E73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Łąki i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pastwiska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42244F9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060DBCB5" w14:textId="77777777" w:rsidR="009C5CFB" w:rsidRPr="00F10EDA" w:rsidRDefault="008278FD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występują</w:t>
            </w:r>
          </w:p>
        </w:tc>
      </w:tr>
      <w:tr w:rsidR="009C5CFB" w:rsidRPr="00F10EDA" w14:paraId="579435DB" w14:textId="77777777">
        <w:trPr>
          <w:trHeight w:val="310"/>
        </w:trPr>
        <w:tc>
          <w:tcPr>
            <w:tcW w:w="820" w:type="dxa"/>
          </w:tcPr>
          <w:p w14:paraId="09B9148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100</w:t>
            </w:r>
          </w:p>
        </w:tc>
        <w:tc>
          <w:tcPr>
            <w:tcW w:w="3325" w:type="dxa"/>
          </w:tcPr>
          <w:p w14:paraId="1C54BE4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Obszary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upraw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mieszanych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7A15929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28A4DBE2" w14:textId="77777777" w:rsidR="009C5CFB" w:rsidRPr="00F10EDA" w:rsidRDefault="008278FD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występują</w:t>
            </w:r>
          </w:p>
        </w:tc>
      </w:tr>
      <w:tr w:rsidR="009C5CFB" w:rsidRPr="00F10EDA" w14:paraId="31BE5136" w14:textId="77777777">
        <w:trPr>
          <w:trHeight w:val="309"/>
        </w:trPr>
        <w:tc>
          <w:tcPr>
            <w:tcW w:w="820" w:type="dxa"/>
          </w:tcPr>
          <w:p w14:paraId="6BE2FAB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101</w:t>
            </w:r>
          </w:p>
        </w:tc>
        <w:tc>
          <w:tcPr>
            <w:tcW w:w="3325" w:type="dxa"/>
          </w:tcPr>
          <w:p w14:paraId="7DB8DE0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Lasy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382A782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50504044" w14:textId="77777777" w:rsidR="009C5CFB" w:rsidRPr="00C97E30" w:rsidRDefault="00C97E30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30">
              <w:rPr>
                <w:rFonts w:ascii="Times New Roman" w:hAnsi="Times New Roman" w:cs="Times New Roman"/>
                <w:b/>
                <w:sz w:val="20"/>
                <w:szCs w:val="20"/>
              </w:rPr>
              <w:t>lasy mieszane, zwarte kompleksy leśne</w:t>
            </w:r>
          </w:p>
        </w:tc>
      </w:tr>
      <w:tr w:rsidR="009C5CFB" w:rsidRPr="00F10EDA" w14:paraId="72FFADF8" w14:textId="77777777">
        <w:trPr>
          <w:trHeight w:val="541"/>
        </w:trPr>
        <w:tc>
          <w:tcPr>
            <w:tcW w:w="820" w:type="dxa"/>
          </w:tcPr>
          <w:p w14:paraId="6D3E5CA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102</w:t>
            </w:r>
          </w:p>
        </w:tc>
        <w:tc>
          <w:tcPr>
            <w:tcW w:w="3325" w:type="dxa"/>
          </w:tcPr>
          <w:p w14:paraId="0C75834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Zespoły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roślinności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drzewiastej</w:t>
            </w:r>
          </w:p>
          <w:p w14:paraId="133A2A8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krzewiastej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397DB6C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26D92225" w14:textId="77777777" w:rsidR="009C5CFB" w:rsidRPr="00C97E30" w:rsidRDefault="00C97E30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30">
              <w:rPr>
                <w:rFonts w:ascii="Times New Roman" w:hAnsi="Times New Roman" w:cs="Times New Roman"/>
                <w:b/>
                <w:sz w:val="20"/>
                <w:szCs w:val="20"/>
              </w:rPr>
              <w:t>Lasy i roślinność krzewiasta w stanie dobrym; do kąpieliska przylegają tereny porośnięte roślinnością drzewiastą i krzewiastą</w:t>
            </w:r>
          </w:p>
        </w:tc>
      </w:tr>
      <w:tr w:rsidR="009C5CFB" w:rsidRPr="00F10EDA" w14:paraId="5C79B9DF" w14:textId="77777777">
        <w:trPr>
          <w:trHeight w:val="768"/>
        </w:trPr>
        <w:tc>
          <w:tcPr>
            <w:tcW w:w="820" w:type="dxa"/>
          </w:tcPr>
          <w:p w14:paraId="55C1FCB4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857B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103</w:t>
            </w:r>
          </w:p>
        </w:tc>
        <w:tc>
          <w:tcPr>
            <w:tcW w:w="3325" w:type="dxa"/>
          </w:tcPr>
          <w:p w14:paraId="711AB90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Tereny otwarte, pozbawione roślinności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rzadkim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pokryciem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roślinnym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29398422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EDB8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698989D6" w14:textId="77777777" w:rsidR="009C5CFB" w:rsidRPr="00C97E30" w:rsidRDefault="008278FD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Plaża kąpieliska</w:t>
            </w:r>
          </w:p>
        </w:tc>
      </w:tr>
      <w:tr w:rsidR="009C5CFB" w:rsidRPr="00F10EDA" w14:paraId="43804358" w14:textId="77777777">
        <w:trPr>
          <w:trHeight w:val="310"/>
        </w:trPr>
        <w:tc>
          <w:tcPr>
            <w:tcW w:w="820" w:type="dxa"/>
          </w:tcPr>
          <w:p w14:paraId="44DC85C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104</w:t>
            </w:r>
          </w:p>
        </w:tc>
        <w:tc>
          <w:tcPr>
            <w:tcW w:w="3325" w:type="dxa"/>
          </w:tcPr>
          <w:p w14:paraId="5B047D4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Inne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5647EFA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20C1BD1A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CFB" w:rsidRPr="00F10EDA" w14:paraId="7F5CD90F" w14:textId="77777777">
        <w:trPr>
          <w:trHeight w:val="310"/>
        </w:trPr>
        <w:tc>
          <w:tcPr>
            <w:tcW w:w="820" w:type="dxa"/>
          </w:tcPr>
          <w:p w14:paraId="2AA469F3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III</w:t>
            </w:r>
          </w:p>
        </w:tc>
        <w:tc>
          <w:tcPr>
            <w:tcW w:w="8224" w:type="dxa"/>
            <w:gridSpan w:val="3"/>
          </w:tcPr>
          <w:p w14:paraId="0081671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Formy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wypoczynku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terenie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kąpieliska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jego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otoczeniu,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odległości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24)</w:t>
            </w:r>
          </w:p>
        </w:tc>
      </w:tr>
      <w:tr w:rsidR="009C5CFB" w:rsidRPr="00F10EDA" w14:paraId="632CA74E" w14:textId="77777777">
        <w:trPr>
          <w:trHeight w:val="309"/>
        </w:trPr>
        <w:tc>
          <w:tcPr>
            <w:tcW w:w="820" w:type="dxa"/>
          </w:tcPr>
          <w:p w14:paraId="2800106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105</w:t>
            </w:r>
          </w:p>
        </w:tc>
        <w:tc>
          <w:tcPr>
            <w:tcW w:w="3325" w:type="dxa"/>
          </w:tcPr>
          <w:p w14:paraId="25814F4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Kąpiel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6CCA274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2252F278" w14:textId="77777777" w:rsidR="009C5CFB" w:rsidRPr="00C97E30" w:rsidRDefault="008278FD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kąpielisko</w:t>
            </w:r>
            <w:r w:rsidR="00C97E30" w:rsidRPr="00C97E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miejskie</w:t>
            </w:r>
          </w:p>
        </w:tc>
      </w:tr>
      <w:tr w:rsidR="009C5CFB" w:rsidRPr="00F10EDA" w14:paraId="46308AE4" w14:textId="77777777">
        <w:trPr>
          <w:trHeight w:val="540"/>
        </w:trPr>
        <w:tc>
          <w:tcPr>
            <w:tcW w:w="820" w:type="dxa"/>
          </w:tcPr>
          <w:p w14:paraId="431B40A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106</w:t>
            </w:r>
          </w:p>
        </w:tc>
        <w:tc>
          <w:tcPr>
            <w:tcW w:w="3325" w:type="dxa"/>
          </w:tcPr>
          <w:p w14:paraId="078B9D3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Sporty</w:t>
            </w:r>
            <w:r w:rsidRPr="00F10ED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wodne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(kajaki,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łodzie</w:t>
            </w:r>
            <w:r w:rsidRPr="00F10ED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żaglowe,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motorówki)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121BCF7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4FF35C80" w14:textId="77777777" w:rsidR="009C5CFB" w:rsidRPr="00C97E30" w:rsidRDefault="008278FD" w:rsidP="00C97E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Prywatne wypożyczalnie kajaków </w:t>
            </w:r>
            <w:r w:rsidR="00C97E30" w:rsidRPr="00C97E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C5CFB" w:rsidRPr="00F10EDA" w14:paraId="38063863" w14:textId="77777777">
        <w:trPr>
          <w:trHeight w:val="309"/>
        </w:trPr>
        <w:tc>
          <w:tcPr>
            <w:tcW w:w="820" w:type="dxa"/>
          </w:tcPr>
          <w:p w14:paraId="4F4D385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107</w:t>
            </w:r>
          </w:p>
        </w:tc>
        <w:tc>
          <w:tcPr>
            <w:tcW w:w="3325" w:type="dxa"/>
          </w:tcPr>
          <w:p w14:paraId="6077A14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Wędkarstwo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6872C65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162F84CC" w14:textId="77777777" w:rsidR="009C5CFB" w:rsidRPr="00C97E30" w:rsidRDefault="00C97E30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30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</w:tr>
      <w:tr w:rsidR="009C5CFB" w:rsidRPr="00F10EDA" w14:paraId="00F93E5F" w14:textId="77777777">
        <w:trPr>
          <w:trHeight w:val="310"/>
        </w:trPr>
        <w:tc>
          <w:tcPr>
            <w:tcW w:w="820" w:type="dxa"/>
          </w:tcPr>
          <w:p w14:paraId="61AE033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108</w:t>
            </w:r>
          </w:p>
        </w:tc>
        <w:tc>
          <w:tcPr>
            <w:tcW w:w="3325" w:type="dxa"/>
          </w:tcPr>
          <w:p w14:paraId="6BBEE36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Inne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9" w:type="dxa"/>
          </w:tcPr>
          <w:p w14:paraId="1526884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4200" w:type="dxa"/>
          </w:tcPr>
          <w:p w14:paraId="02473642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CFB" w:rsidRPr="00F10EDA" w14:paraId="17556DD3" w14:textId="77777777">
        <w:trPr>
          <w:trHeight w:val="310"/>
        </w:trPr>
        <w:tc>
          <w:tcPr>
            <w:tcW w:w="820" w:type="dxa"/>
          </w:tcPr>
          <w:p w14:paraId="74DA856C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IV</w:t>
            </w:r>
          </w:p>
        </w:tc>
        <w:tc>
          <w:tcPr>
            <w:tcW w:w="8224" w:type="dxa"/>
            <w:gridSpan w:val="3"/>
          </w:tcPr>
          <w:p w14:paraId="7E3D78EF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Wyposażenie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techniczne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kąpieliska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oraz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dbałość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jego</w:t>
            </w:r>
            <w:r w:rsidRPr="00F10ED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czystość</w:t>
            </w:r>
          </w:p>
        </w:tc>
      </w:tr>
      <w:tr w:rsidR="009C5CFB" w:rsidRPr="00F10EDA" w14:paraId="0233063C" w14:textId="77777777">
        <w:trPr>
          <w:trHeight w:val="309"/>
        </w:trPr>
        <w:tc>
          <w:tcPr>
            <w:tcW w:w="820" w:type="dxa"/>
          </w:tcPr>
          <w:p w14:paraId="4362FB0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109</w:t>
            </w:r>
          </w:p>
        </w:tc>
        <w:tc>
          <w:tcPr>
            <w:tcW w:w="4024" w:type="dxa"/>
            <w:gridSpan w:val="2"/>
            <w:vMerge w:val="restart"/>
          </w:tcPr>
          <w:p w14:paraId="4744873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Toalety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1),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14:paraId="2B05379B" w14:textId="77777777" w:rsidR="009C5CFB" w:rsidRPr="00C97E30" w:rsidRDefault="00C97E30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7054D7" w:rsidRPr="00C97E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54D7" w:rsidRPr="00C97E3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tak</w:t>
            </w:r>
          </w:p>
        </w:tc>
      </w:tr>
      <w:tr w:rsidR="009C5CFB" w:rsidRPr="00F10EDA" w14:paraId="6D8D31FA" w14:textId="77777777">
        <w:trPr>
          <w:trHeight w:val="310"/>
        </w:trPr>
        <w:tc>
          <w:tcPr>
            <w:tcW w:w="820" w:type="dxa"/>
          </w:tcPr>
          <w:p w14:paraId="7A82E5D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0AB946BA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14:paraId="00DB064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nie</w:t>
            </w:r>
          </w:p>
        </w:tc>
      </w:tr>
      <w:tr w:rsidR="009C5CFB" w:rsidRPr="00F10EDA" w14:paraId="4FA1259E" w14:textId="77777777">
        <w:trPr>
          <w:trHeight w:val="310"/>
        </w:trPr>
        <w:tc>
          <w:tcPr>
            <w:tcW w:w="820" w:type="dxa"/>
          </w:tcPr>
          <w:p w14:paraId="5CC32FA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111</w:t>
            </w:r>
          </w:p>
        </w:tc>
        <w:tc>
          <w:tcPr>
            <w:tcW w:w="4024" w:type="dxa"/>
            <w:gridSpan w:val="2"/>
            <w:vMerge w:val="restart"/>
          </w:tcPr>
          <w:p w14:paraId="47079AA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Natryski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1),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14:paraId="09C46D48" w14:textId="77777777" w:rsidR="009C5CFB" w:rsidRPr="00F10EDA" w:rsidRDefault="008278FD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C97E30" w:rsidRPr="00C97E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7E30" w:rsidRPr="008278F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tak</w:t>
            </w:r>
          </w:p>
        </w:tc>
      </w:tr>
      <w:tr w:rsidR="009C5CFB" w:rsidRPr="00F10EDA" w14:paraId="75DE18B3" w14:textId="77777777">
        <w:trPr>
          <w:trHeight w:val="309"/>
        </w:trPr>
        <w:tc>
          <w:tcPr>
            <w:tcW w:w="820" w:type="dxa"/>
          </w:tcPr>
          <w:p w14:paraId="742CFCA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112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7CE5A633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14:paraId="1125E565" w14:textId="77777777" w:rsidR="009C5CFB" w:rsidRPr="00F10EDA" w:rsidRDefault="008278FD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7054D7" w:rsidRPr="008278F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nie</w:t>
            </w:r>
          </w:p>
        </w:tc>
      </w:tr>
      <w:tr w:rsidR="009C5CFB" w:rsidRPr="00F10EDA" w14:paraId="415F5226" w14:textId="77777777">
        <w:trPr>
          <w:trHeight w:val="310"/>
        </w:trPr>
        <w:tc>
          <w:tcPr>
            <w:tcW w:w="820" w:type="dxa"/>
          </w:tcPr>
          <w:p w14:paraId="6466700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113</w:t>
            </w:r>
          </w:p>
        </w:tc>
        <w:tc>
          <w:tcPr>
            <w:tcW w:w="4024" w:type="dxa"/>
            <w:gridSpan w:val="2"/>
            <w:vMerge w:val="restart"/>
          </w:tcPr>
          <w:p w14:paraId="48E4B70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Kosze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śmieci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14:paraId="094F46E4" w14:textId="77777777" w:rsidR="009C5CFB" w:rsidRPr="00F10EDA" w:rsidRDefault="00C97E30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C97E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7E3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tak</w:t>
            </w:r>
          </w:p>
        </w:tc>
      </w:tr>
      <w:tr w:rsidR="009C5CFB" w:rsidRPr="00F10EDA" w14:paraId="5C96A6A9" w14:textId="77777777">
        <w:trPr>
          <w:trHeight w:val="310"/>
        </w:trPr>
        <w:tc>
          <w:tcPr>
            <w:tcW w:w="820" w:type="dxa"/>
          </w:tcPr>
          <w:p w14:paraId="00DF53E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114</w:t>
            </w:r>
          </w:p>
        </w:tc>
        <w:tc>
          <w:tcPr>
            <w:tcW w:w="4024" w:type="dxa"/>
            <w:gridSpan w:val="2"/>
            <w:vMerge/>
            <w:tcBorders>
              <w:top w:val="nil"/>
            </w:tcBorders>
          </w:tcPr>
          <w:p w14:paraId="12A34F97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14:paraId="1E3118F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nie</w:t>
            </w:r>
          </w:p>
        </w:tc>
      </w:tr>
    </w:tbl>
    <w:p w14:paraId="1A848012" w14:textId="77777777" w:rsidR="009C5CFB" w:rsidRPr="00F10EDA" w:rsidRDefault="009C5CFB" w:rsidP="00F10ED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25"/>
        <w:gridCol w:w="2100"/>
        <w:gridCol w:w="2101"/>
      </w:tblGrid>
      <w:tr w:rsidR="009C5CFB" w:rsidRPr="00F10EDA" w14:paraId="237229E2" w14:textId="77777777">
        <w:trPr>
          <w:trHeight w:val="310"/>
        </w:trPr>
        <w:tc>
          <w:tcPr>
            <w:tcW w:w="820" w:type="dxa"/>
          </w:tcPr>
          <w:p w14:paraId="6831E61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115</w:t>
            </w:r>
          </w:p>
        </w:tc>
        <w:tc>
          <w:tcPr>
            <w:tcW w:w="4025" w:type="dxa"/>
            <w:vMerge w:val="restart"/>
          </w:tcPr>
          <w:p w14:paraId="5D54D8F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Ogrodzenie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plaży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kąpieliska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1),</w:t>
            </w:r>
            <w:r w:rsidRPr="00F10EDA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201" w:type="dxa"/>
            <w:gridSpan w:val="2"/>
          </w:tcPr>
          <w:p w14:paraId="1B1583E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tak</w:t>
            </w:r>
          </w:p>
        </w:tc>
      </w:tr>
      <w:tr w:rsidR="009C5CFB" w:rsidRPr="00F10EDA" w14:paraId="3D15D487" w14:textId="77777777">
        <w:trPr>
          <w:trHeight w:val="309"/>
        </w:trPr>
        <w:tc>
          <w:tcPr>
            <w:tcW w:w="820" w:type="dxa"/>
          </w:tcPr>
          <w:p w14:paraId="6DBD8B5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116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1B97199E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0EBE7EDE" w14:textId="77777777" w:rsidR="009C5CFB" w:rsidRPr="00F10EDA" w:rsidRDefault="00C97E30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C97E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nie</w:t>
            </w:r>
          </w:p>
        </w:tc>
      </w:tr>
      <w:tr w:rsidR="009C5CFB" w:rsidRPr="00F10EDA" w14:paraId="4B4C9DA8" w14:textId="77777777">
        <w:trPr>
          <w:trHeight w:val="310"/>
        </w:trPr>
        <w:tc>
          <w:tcPr>
            <w:tcW w:w="820" w:type="dxa"/>
          </w:tcPr>
          <w:p w14:paraId="09871CA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117</w:t>
            </w:r>
          </w:p>
        </w:tc>
        <w:tc>
          <w:tcPr>
            <w:tcW w:w="4025" w:type="dxa"/>
            <w:vMerge w:val="restart"/>
          </w:tcPr>
          <w:p w14:paraId="1F62214F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49ED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Sprzątanie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plaży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kąpieliska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201" w:type="dxa"/>
            <w:gridSpan w:val="2"/>
          </w:tcPr>
          <w:p w14:paraId="506EF227" w14:textId="77777777" w:rsidR="009C5CFB" w:rsidRPr="00F10EDA" w:rsidRDefault="007438C4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C97E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7E3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tak</w:t>
            </w:r>
          </w:p>
        </w:tc>
      </w:tr>
      <w:tr w:rsidR="009C5CFB" w:rsidRPr="00F10EDA" w14:paraId="2FB6FC9A" w14:textId="77777777">
        <w:trPr>
          <w:trHeight w:val="310"/>
        </w:trPr>
        <w:tc>
          <w:tcPr>
            <w:tcW w:w="820" w:type="dxa"/>
          </w:tcPr>
          <w:p w14:paraId="5549078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118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6DB39E09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1EC2BC1A" w14:textId="77777777" w:rsidR="009C5CFB" w:rsidRPr="00F10EDA" w:rsidRDefault="007054D7" w:rsidP="0074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częstotliwość:</w:t>
            </w:r>
            <w:r w:rsidRPr="007438C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="007438C4" w:rsidRPr="00743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razy/dobę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31)</w:t>
            </w:r>
          </w:p>
        </w:tc>
      </w:tr>
      <w:tr w:rsidR="009C5CFB" w:rsidRPr="00F10EDA" w14:paraId="0CC9FFFA" w14:textId="77777777">
        <w:trPr>
          <w:trHeight w:val="309"/>
        </w:trPr>
        <w:tc>
          <w:tcPr>
            <w:tcW w:w="820" w:type="dxa"/>
          </w:tcPr>
          <w:p w14:paraId="1A055A8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119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5A6F3B9E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784F144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nie</w:t>
            </w:r>
          </w:p>
        </w:tc>
      </w:tr>
      <w:tr w:rsidR="009C5CFB" w:rsidRPr="00F10EDA" w14:paraId="013BD52B" w14:textId="77777777">
        <w:trPr>
          <w:trHeight w:val="310"/>
        </w:trPr>
        <w:tc>
          <w:tcPr>
            <w:tcW w:w="820" w:type="dxa"/>
          </w:tcPr>
          <w:p w14:paraId="3C6DCA0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120</w:t>
            </w:r>
          </w:p>
        </w:tc>
        <w:tc>
          <w:tcPr>
            <w:tcW w:w="4025" w:type="dxa"/>
            <w:vMerge w:val="restart"/>
          </w:tcPr>
          <w:p w14:paraId="5AEB33F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Zakaz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wprowadzania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zwierząt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teren kąpieliska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plażę kąpieliska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201" w:type="dxa"/>
            <w:gridSpan w:val="2"/>
          </w:tcPr>
          <w:p w14:paraId="0C35A65C" w14:textId="77777777" w:rsidR="009C5CFB" w:rsidRPr="00F10EDA" w:rsidRDefault="007438C4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X</w:t>
            </w:r>
            <w:r w:rsidRPr="00C97E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7E3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tak</w:t>
            </w:r>
          </w:p>
        </w:tc>
      </w:tr>
      <w:tr w:rsidR="009C5CFB" w:rsidRPr="00F10EDA" w14:paraId="1E556C1C" w14:textId="77777777">
        <w:trPr>
          <w:trHeight w:val="310"/>
        </w:trPr>
        <w:tc>
          <w:tcPr>
            <w:tcW w:w="820" w:type="dxa"/>
          </w:tcPr>
          <w:p w14:paraId="6F6D798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121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55DB547B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5A44D96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nie</w:t>
            </w:r>
          </w:p>
        </w:tc>
      </w:tr>
      <w:tr w:rsidR="009C5CFB" w:rsidRPr="00F10EDA" w14:paraId="5899E590" w14:textId="77777777">
        <w:trPr>
          <w:trHeight w:val="309"/>
        </w:trPr>
        <w:tc>
          <w:tcPr>
            <w:tcW w:w="820" w:type="dxa"/>
          </w:tcPr>
          <w:p w14:paraId="4E213547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8226" w:type="dxa"/>
            <w:gridSpan w:val="3"/>
          </w:tcPr>
          <w:p w14:paraId="6B05CD17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informacje</w:t>
            </w:r>
          </w:p>
        </w:tc>
      </w:tr>
      <w:tr w:rsidR="009C5CFB" w:rsidRPr="00F10EDA" w14:paraId="3DB5FB3F" w14:textId="77777777">
        <w:trPr>
          <w:trHeight w:val="310"/>
        </w:trPr>
        <w:tc>
          <w:tcPr>
            <w:tcW w:w="820" w:type="dxa"/>
          </w:tcPr>
          <w:p w14:paraId="2308A90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122</w:t>
            </w:r>
          </w:p>
        </w:tc>
        <w:tc>
          <w:tcPr>
            <w:tcW w:w="4025" w:type="dxa"/>
            <w:vMerge w:val="restart"/>
          </w:tcPr>
          <w:p w14:paraId="1E49DBC5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0E71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Kąpielisko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zlokalizowane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F10ED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obszarze</w:t>
            </w:r>
            <w:r w:rsidRPr="00F10ED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objętym formą ochrony przyrody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32)</w:t>
            </w:r>
          </w:p>
        </w:tc>
        <w:tc>
          <w:tcPr>
            <w:tcW w:w="4201" w:type="dxa"/>
            <w:gridSpan w:val="2"/>
          </w:tcPr>
          <w:p w14:paraId="762D2A20" w14:textId="77777777" w:rsidR="009C5CFB" w:rsidRPr="00F10EDA" w:rsidRDefault="007438C4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C97E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7E3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tak</w:t>
            </w:r>
          </w:p>
        </w:tc>
      </w:tr>
      <w:tr w:rsidR="009C5CFB" w:rsidRPr="00F10EDA" w14:paraId="5D819177" w14:textId="77777777">
        <w:trPr>
          <w:trHeight w:val="310"/>
        </w:trPr>
        <w:tc>
          <w:tcPr>
            <w:tcW w:w="820" w:type="dxa"/>
          </w:tcPr>
          <w:p w14:paraId="09746FD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123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52F33750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579DD85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formy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ochrony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przyrody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33)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  <w:r w:rsidR="007438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7438C4" w:rsidRPr="007438C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Obszar Chronionego Krajobrazu Dolina Wełny i Rynna Gołaniecko-Wągrowiecka</w:t>
            </w:r>
          </w:p>
        </w:tc>
      </w:tr>
      <w:tr w:rsidR="009C5CFB" w:rsidRPr="00F10EDA" w14:paraId="04F965D1" w14:textId="77777777">
        <w:trPr>
          <w:trHeight w:val="309"/>
        </w:trPr>
        <w:tc>
          <w:tcPr>
            <w:tcW w:w="820" w:type="dxa"/>
          </w:tcPr>
          <w:p w14:paraId="4EB678D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124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4946BE8D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3A08F70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nie</w:t>
            </w:r>
          </w:p>
        </w:tc>
      </w:tr>
      <w:tr w:rsidR="009C5CFB" w:rsidRPr="00F10EDA" w14:paraId="17D86B19" w14:textId="77777777">
        <w:trPr>
          <w:trHeight w:val="310"/>
        </w:trPr>
        <w:tc>
          <w:tcPr>
            <w:tcW w:w="820" w:type="dxa"/>
          </w:tcPr>
          <w:p w14:paraId="6EC3C51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125</w:t>
            </w:r>
          </w:p>
        </w:tc>
        <w:tc>
          <w:tcPr>
            <w:tcW w:w="4025" w:type="dxa"/>
            <w:vMerge w:val="restart"/>
          </w:tcPr>
          <w:p w14:paraId="676CC5B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Kąpielisko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zlokalizowane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odległości mniejszej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wodopoju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dla zwierząt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201" w:type="dxa"/>
            <w:gridSpan w:val="2"/>
          </w:tcPr>
          <w:p w14:paraId="52EAE17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tak</w:t>
            </w:r>
          </w:p>
        </w:tc>
      </w:tr>
      <w:tr w:rsidR="009C5CFB" w:rsidRPr="00F10EDA" w14:paraId="1094D799" w14:textId="77777777">
        <w:trPr>
          <w:trHeight w:val="309"/>
        </w:trPr>
        <w:tc>
          <w:tcPr>
            <w:tcW w:w="820" w:type="dxa"/>
          </w:tcPr>
          <w:p w14:paraId="649161E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126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865506E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21CB555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odległość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wodopoju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34)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0BE04060" w14:textId="77777777">
        <w:trPr>
          <w:trHeight w:val="310"/>
        </w:trPr>
        <w:tc>
          <w:tcPr>
            <w:tcW w:w="820" w:type="dxa"/>
          </w:tcPr>
          <w:p w14:paraId="391FD3E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127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15107400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333ED0E2" w14:textId="77777777" w:rsidR="009C5CFB" w:rsidRPr="007438C4" w:rsidRDefault="007438C4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7054D7" w:rsidRPr="007438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54D7" w:rsidRPr="007438C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nie</w:t>
            </w:r>
          </w:p>
        </w:tc>
      </w:tr>
      <w:tr w:rsidR="009C5CFB" w:rsidRPr="00F10EDA" w14:paraId="6C330F2E" w14:textId="77777777">
        <w:trPr>
          <w:trHeight w:val="310"/>
        </w:trPr>
        <w:tc>
          <w:tcPr>
            <w:tcW w:w="820" w:type="dxa"/>
          </w:tcPr>
          <w:p w14:paraId="3512674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128</w:t>
            </w:r>
          </w:p>
        </w:tc>
        <w:tc>
          <w:tcPr>
            <w:tcW w:w="4025" w:type="dxa"/>
            <w:vMerge w:val="restart"/>
          </w:tcPr>
          <w:p w14:paraId="1E112F24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A46D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Zanieczyszczenie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osadów</w:t>
            </w:r>
          </w:p>
          <w:p w14:paraId="008C093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dennych</w:t>
            </w:r>
            <w:r w:rsidRPr="001D17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8),</w:t>
            </w:r>
            <w:r w:rsidRPr="001D1774">
              <w:rPr>
                <w:rFonts w:ascii="Times New Roman" w:hAnsi="Times New Roman" w:cs="Times New Roman"/>
                <w:spacing w:val="-3"/>
                <w:sz w:val="20"/>
                <w:szCs w:val="20"/>
                <w:vertAlign w:val="superscript"/>
              </w:rPr>
              <w:t xml:space="preserve"> </w:t>
            </w:r>
            <w:r w:rsidRPr="001D17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13),</w:t>
            </w:r>
            <w:r w:rsidRPr="001D1774">
              <w:rPr>
                <w:rFonts w:ascii="Times New Roman" w:hAnsi="Times New Roman" w:cs="Times New Roman"/>
                <w:spacing w:val="-3"/>
                <w:sz w:val="20"/>
                <w:szCs w:val="20"/>
                <w:vertAlign w:val="superscript"/>
              </w:rPr>
              <w:t xml:space="preserve"> </w:t>
            </w:r>
            <w:r w:rsidRPr="001D17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14),</w:t>
            </w:r>
            <w:r w:rsidRPr="001D1774">
              <w:rPr>
                <w:rFonts w:ascii="Times New Roman" w:hAnsi="Times New Roman" w:cs="Times New Roman"/>
                <w:spacing w:val="-3"/>
                <w:sz w:val="20"/>
                <w:szCs w:val="20"/>
                <w:vertAlign w:val="superscript"/>
              </w:rPr>
              <w:t xml:space="preserve"> </w:t>
            </w:r>
            <w:r w:rsidRPr="001D17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35),</w:t>
            </w:r>
            <w:r w:rsidRPr="001D1774">
              <w:rPr>
                <w:rFonts w:ascii="Times New Roman" w:hAnsi="Times New Roman" w:cs="Times New Roman"/>
                <w:spacing w:val="-3"/>
                <w:sz w:val="20"/>
                <w:szCs w:val="20"/>
                <w:vertAlign w:val="superscript"/>
              </w:rPr>
              <w:t xml:space="preserve"> </w:t>
            </w:r>
            <w:r w:rsidRPr="001D1774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36)</w:t>
            </w:r>
          </w:p>
        </w:tc>
        <w:tc>
          <w:tcPr>
            <w:tcW w:w="4201" w:type="dxa"/>
            <w:gridSpan w:val="2"/>
          </w:tcPr>
          <w:p w14:paraId="1749259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metale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ciężkie</w:t>
            </w:r>
          </w:p>
        </w:tc>
      </w:tr>
      <w:tr w:rsidR="009C5CFB" w:rsidRPr="00F10EDA" w14:paraId="066F07E6" w14:textId="77777777">
        <w:trPr>
          <w:trHeight w:val="309"/>
        </w:trPr>
        <w:tc>
          <w:tcPr>
            <w:tcW w:w="820" w:type="dxa"/>
          </w:tcPr>
          <w:p w14:paraId="7DDA457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129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9A6EDAC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53F8AF6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substancje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priorytetowe</w:t>
            </w:r>
          </w:p>
        </w:tc>
      </w:tr>
      <w:tr w:rsidR="009C5CFB" w:rsidRPr="00F10EDA" w14:paraId="7767FB31" w14:textId="77777777">
        <w:trPr>
          <w:trHeight w:val="310"/>
        </w:trPr>
        <w:tc>
          <w:tcPr>
            <w:tcW w:w="820" w:type="dxa"/>
          </w:tcPr>
          <w:p w14:paraId="6C8EBC7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130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AE15775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71E4F3C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brak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zanieczyszczenia</w:t>
            </w:r>
          </w:p>
        </w:tc>
      </w:tr>
      <w:tr w:rsidR="009C5CFB" w:rsidRPr="00F10EDA" w14:paraId="43F7959E" w14:textId="77777777">
        <w:trPr>
          <w:trHeight w:val="310"/>
        </w:trPr>
        <w:tc>
          <w:tcPr>
            <w:tcW w:w="820" w:type="dxa"/>
          </w:tcPr>
          <w:p w14:paraId="6B1C7D1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131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EF8942E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61599009" w14:textId="77777777" w:rsidR="009C5CFB" w:rsidRPr="00F10EDA" w:rsidRDefault="006E3FAF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7054D7"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054D7" w:rsidRPr="007438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brak </w:t>
            </w:r>
            <w:r w:rsidR="007054D7" w:rsidRPr="007438C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danych</w:t>
            </w:r>
          </w:p>
        </w:tc>
      </w:tr>
      <w:tr w:rsidR="009C5CFB" w:rsidRPr="00F10EDA" w14:paraId="32CA54DA" w14:textId="77777777">
        <w:trPr>
          <w:trHeight w:val="309"/>
        </w:trPr>
        <w:tc>
          <w:tcPr>
            <w:tcW w:w="9046" w:type="dxa"/>
            <w:gridSpan w:val="4"/>
          </w:tcPr>
          <w:p w14:paraId="0C339AE7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Możliwość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rozmnożenia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się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sinic</w:t>
            </w:r>
          </w:p>
        </w:tc>
      </w:tr>
      <w:tr w:rsidR="009C5CFB" w:rsidRPr="00F10EDA" w14:paraId="7DB19118" w14:textId="77777777">
        <w:trPr>
          <w:trHeight w:val="310"/>
        </w:trPr>
        <w:tc>
          <w:tcPr>
            <w:tcW w:w="820" w:type="dxa"/>
          </w:tcPr>
          <w:p w14:paraId="17260D3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132</w:t>
            </w:r>
          </w:p>
        </w:tc>
        <w:tc>
          <w:tcPr>
            <w:tcW w:w="4025" w:type="dxa"/>
            <w:vMerge w:val="restart"/>
          </w:tcPr>
          <w:p w14:paraId="29D668B3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B73D2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6FC2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Zakwity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sinic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zaobserwowane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okresie ostatnich 4 lat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37)</w:t>
            </w:r>
          </w:p>
        </w:tc>
        <w:tc>
          <w:tcPr>
            <w:tcW w:w="4201" w:type="dxa"/>
            <w:gridSpan w:val="2"/>
          </w:tcPr>
          <w:p w14:paraId="44D36AB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stwierdzono</w:t>
            </w:r>
          </w:p>
        </w:tc>
      </w:tr>
      <w:tr w:rsidR="009C5CFB" w:rsidRPr="00F10EDA" w14:paraId="028C3A97" w14:textId="77777777">
        <w:trPr>
          <w:trHeight w:val="310"/>
        </w:trPr>
        <w:tc>
          <w:tcPr>
            <w:tcW w:w="820" w:type="dxa"/>
          </w:tcPr>
          <w:p w14:paraId="201842C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133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5DC685E9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240C2FA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zjawisko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wystąpiło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tylko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roku</w:t>
            </w:r>
          </w:p>
        </w:tc>
      </w:tr>
      <w:tr w:rsidR="009C5CFB" w:rsidRPr="00F10EDA" w14:paraId="69769785" w14:textId="77777777">
        <w:trPr>
          <w:trHeight w:val="309"/>
        </w:trPr>
        <w:tc>
          <w:tcPr>
            <w:tcW w:w="820" w:type="dxa"/>
          </w:tcPr>
          <w:p w14:paraId="58B0531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134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7F6FDDC9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019C6FB8" w14:textId="79B6EB4D" w:rsidR="009C5CFB" w:rsidRPr="00FA2375" w:rsidRDefault="00FA2375" w:rsidP="00F10E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4D7" w:rsidRPr="00FA2375">
              <w:rPr>
                <w:rFonts w:ascii="Times New Roman" w:hAnsi="Times New Roman" w:cs="Times New Roman"/>
                <w:bCs/>
                <w:sz w:val="20"/>
                <w:szCs w:val="20"/>
              </w:rPr>
              <w:t>zjawisko</w:t>
            </w:r>
            <w:r w:rsidR="007054D7" w:rsidRPr="00FA2375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 w:rsidR="007054D7" w:rsidRPr="00FA2375">
              <w:rPr>
                <w:rFonts w:ascii="Times New Roman" w:hAnsi="Times New Roman" w:cs="Times New Roman"/>
                <w:bCs/>
                <w:sz w:val="20"/>
                <w:szCs w:val="20"/>
              </w:rPr>
              <w:t>wystąpiło</w:t>
            </w:r>
            <w:r w:rsidR="007054D7" w:rsidRPr="00FA2375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 w:rsidR="007054D7" w:rsidRPr="00FA2375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7054D7" w:rsidRPr="00FA2375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 w:rsidR="007054D7" w:rsidRPr="00FA23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054D7" w:rsidRPr="00FA2375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7054D7" w:rsidRPr="00FA2375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 w:rsidR="007054D7" w:rsidRPr="00FA2375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r w:rsidR="007054D7" w:rsidRPr="00FA23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054D7" w:rsidRPr="00FA2375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7054D7" w:rsidRPr="00FA2375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latach</w:t>
            </w:r>
          </w:p>
        </w:tc>
      </w:tr>
      <w:tr w:rsidR="009C5CFB" w:rsidRPr="00F10EDA" w14:paraId="4F81C730" w14:textId="77777777">
        <w:trPr>
          <w:trHeight w:val="540"/>
        </w:trPr>
        <w:tc>
          <w:tcPr>
            <w:tcW w:w="820" w:type="dxa"/>
          </w:tcPr>
          <w:p w14:paraId="059FB39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135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5AB89658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766C918C" w14:textId="51CAC35A" w:rsidR="009C5CFB" w:rsidRPr="00FA2375" w:rsidRDefault="00FA2375" w:rsidP="00F10E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 </w:t>
            </w:r>
            <w:r w:rsidR="007054D7" w:rsidRPr="00FA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zjawisko</w:t>
            </w:r>
            <w:r w:rsidR="007054D7" w:rsidRPr="00FA237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7054D7" w:rsidRPr="00FA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występowało</w:t>
            </w:r>
            <w:r w:rsidR="007054D7" w:rsidRPr="00FA2375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7054D7" w:rsidRPr="00FA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7054D7" w:rsidRPr="00FA237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7054D7" w:rsidRPr="00FA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każdym</w:t>
            </w:r>
            <w:r w:rsidR="007054D7" w:rsidRPr="00FA2375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7054D7" w:rsidRPr="00FA2375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roku</w:t>
            </w:r>
          </w:p>
          <w:p w14:paraId="3E18910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Pr="00FA237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A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ostatnich</w:t>
            </w:r>
            <w:r w:rsidRPr="00FA237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A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FA237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A2375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lat</w:t>
            </w:r>
          </w:p>
        </w:tc>
      </w:tr>
      <w:tr w:rsidR="009C5CFB" w:rsidRPr="00F10EDA" w14:paraId="3B360264" w14:textId="77777777">
        <w:trPr>
          <w:trHeight w:val="309"/>
        </w:trPr>
        <w:tc>
          <w:tcPr>
            <w:tcW w:w="820" w:type="dxa"/>
          </w:tcPr>
          <w:p w14:paraId="40C3550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136</w:t>
            </w:r>
          </w:p>
        </w:tc>
        <w:tc>
          <w:tcPr>
            <w:tcW w:w="4025" w:type="dxa"/>
            <w:vMerge w:val="restart"/>
          </w:tcPr>
          <w:p w14:paraId="20A0D5AA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1AD7A" w14:textId="77777777" w:rsidR="009C5CFB" w:rsidRPr="00F10EDA" w:rsidRDefault="007054D7" w:rsidP="0074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Ryzyko</w:t>
            </w:r>
            <w:r w:rsidRPr="00F10ED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rozmnożenia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sinic</w:t>
            </w:r>
            <w:r w:rsidR="007438C4">
              <w:rPr>
                <w:rFonts w:ascii="Times New Roman" w:hAnsi="Times New Roman" w:cs="Times New Roman"/>
                <w:sz w:val="20"/>
                <w:szCs w:val="20"/>
              </w:rPr>
              <w:t xml:space="preserve"> w przyszłości</w:t>
            </w:r>
            <w:r w:rsidRPr="007438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2), 8), 13), 14)</w:t>
            </w:r>
          </w:p>
        </w:tc>
        <w:tc>
          <w:tcPr>
            <w:tcW w:w="4201" w:type="dxa"/>
            <w:gridSpan w:val="2"/>
          </w:tcPr>
          <w:p w14:paraId="6DD90F8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brak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38)</w:t>
            </w:r>
          </w:p>
        </w:tc>
      </w:tr>
      <w:tr w:rsidR="009C5CFB" w:rsidRPr="00F10EDA" w14:paraId="79CC4CFE" w14:textId="77777777">
        <w:trPr>
          <w:trHeight w:val="310"/>
        </w:trPr>
        <w:tc>
          <w:tcPr>
            <w:tcW w:w="820" w:type="dxa"/>
          </w:tcPr>
          <w:p w14:paraId="2206877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137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6F88224B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5498825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małe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39)</w:t>
            </w:r>
          </w:p>
        </w:tc>
      </w:tr>
      <w:tr w:rsidR="00673EF7" w:rsidRPr="00F10EDA" w14:paraId="7010D9D3" w14:textId="77777777" w:rsidTr="0024714A">
        <w:trPr>
          <w:trHeight w:val="310"/>
        </w:trPr>
        <w:tc>
          <w:tcPr>
            <w:tcW w:w="820" w:type="dxa"/>
          </w:tcPr>
          <w:p w14:paraId="2DB297DF" w14:textId="77777777" w:rsidR="00673EF7" w:rsidRPr="00F10EDA" w:rsidRDefault="00673EF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138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779198F" w14:textId="77777777" w:rsidR="00673EF7" w:rsidRPr="00F10EDA" w:rsidRDefault="00673EF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BD64ABB" w14:textId="77777777" w:rsidR="00673EF7" w:rsidRPr="00F10EDA" w:rsidRDefault="006E3FAF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673EF7"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3EF7" w:rsidRPr="007438C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średnie</w:t>
            </w:r>
            <w:r w:rsidR="00673EF7" w:rsidRPr="007438C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vertAlign w:val="superscript"/>
              </w:rPr>
              <w:t>40)</w:t>
            </w:r>
          </w:p>
        </w:tc>
        <w:tc>
          <w:tcPr>
            <w:tcW w:w="2101" w:type="dxa"/>
          </w:tcPr>
          <w:p w14:paraId="26FDC239" w14:textId="77777777" w:rsidR="00673EF7" w:rsidRPr="00F10EDA" w:rsidRDefault="00673EF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Ryzyko rozmnożenia cyjanobakterii oceniono bez uwzględnienia zakwitów glonów w polach 132-135</w:t>
            </w:r>
          </w:p>
        </w:tc>
      </w:tr>
      <w:tr w:rsidR="009C5CFB" w:rsidRPr="00F10EDA" w14:paraId="6BD5BCA3" w14:textId="77777777">
        <w:trPr>
          <w:trHeight w:val="309"/>
        </w:trPr>
        <w:tc>
          <w:tcPr>
            <w:tcW w:w="820" w:type="dxa"/>
          </w:tcPr>
          <w:p w14:paraId="51815AA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139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6A8095C2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61FE176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duże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41)</w:t>
            </w:r>
          </w:p>
        </w:tc>
      </w:tr>
      <w:tr w:rsidR="009C5CFB" w:rsidRPr="00F10EDA" w14:paraId="3D8C118E" w14:textId="77777777">
        <w:trPr>
          <w:trHeight w:val="310"/>
        </w:trPr>
        <w:tc>
          <w:tcPr>
            <w:tcW w:w="9046" w:type="dxa"/>
            <w:gridSpan w:val="4"/>
          </w:tcPr>
          <w:p w14:paraId="01B2A5B7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F.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Możliwość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rozmnożenia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się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makroglonów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fitoplanktonu</w:t>
            </w:r>
          </w:p>
        </w:tc>
      </w:tr>
      <w:tr w:rsidR="009C5CFB" w:rsidRPr="00F10EDA" w14:paraId="0AECF24F" w14:textId="77777777">
        <w:trPr>
          <w:trHeight w:val="310"/>
        </w:trPr>
        <w:tc>
          <w:tcPr>
            <w:tcW w:w="820" w:type="dxa"/>
          </w:tcPr>
          <w:p w14:paraId="418A57A5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226" w:type="dxa"/>
            <w:gridSpan w:val="3"/>
          </w:tcPr>
          <w:p w14:paraId="7351245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Makroglony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42)</w:t>
            </w:r>
          </w:p>
        </w:tc>
      </w:tr>
      <w:tr w:rsidR="009C5CFB" w:rsidRPr="00F10EDA" w14:paraId="0595205F" w14:textId="77777777">
        <w:trPr>
          <w:trHeight w:val="539"/>
        </w:trPr>
        <w:tc>
          <w:tcPr>
            <w:tcW w:w="820" w:type="dxa"/>
          </w:tcPr>
          <w:p w14:paraId="3F18712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140</w:t>
            </w:r>
          </w:p>
        </w:tc>
        <w:tc>
          <w:tcPr>
            <w:tcW w:w="4025" w:type="dxa"/>
          </w:tcPr>
          <w:p w14:paraId="27BAB93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Morszczyn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pęcherzykowaty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10EDA">
              <w:rPr>
                <w:rFonts w:ascii="Times New Roman" w:hAnsi="Times New Roman" w:cs="Times New Roman"/>
                <w:i/>
                <w:sz w:val="20"/>
                <w:szCs w:val="20"/>
              </w:rPr>
              <w:t>Fucus vesiculosus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13),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14),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43)</w:t>
            </w:r>
          </w:p>
        </w:tc>
        <w:tc>
          <w:tcPr>
            <w:tcW w:w="4201" w:type="dxa"/>
            <w:gridSpan w:val="2"/>
          </w:tcPr>
          <w:p w14:paraId="415F7194" w14:textId="77777777" w:rsidR="009C5CFB" w:rsidRPr="00F10EDA" w:rsidRDefault="00673EF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Nie dotyczy</w:t>
            </w:r>
          </w:p>
        </w:tc>
      </w:tr>
      <w:tr w:rsidR="009C5CFB" w:rsidRPr="00F10EDA" w14:paraId="23D8932D" w14:textId="77777777">
        <w:trPr>
          <w:trHeight w:val="309"/>
        </w:trPr>
        <w:tc>
          <w:tcPr>
            <w:tcW w:w="820" w:type="dxa"/>
          </w:tcPr>
          <w:p w14:paraId="45079BA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141</w:t>
            </w:r>
          </w:p>
        </w:tc>
        <w:tc>
          <w:tcPr>
            <w:tcW w:w="4025" w:type="dxa"/>
          </w:tcPr>
          <w:p w14:paraId="4FEC1A6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Zielenice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rodzaju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i/>
                <w:sz w:val="20"/>
                <w:szCs w:val="20"/>
              </w:rPr>
              <w:t>Ulva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43)</w:t>
            </w:r>
          </w:p>
        </w:tc>
        <w:tc>
          <w:tcPr>
            <w:tcW w:w="4201" w:type="dxa"/>
            <w:gridSpan w:val="2"/>
          </w:tcPr>
          <w:p w14:paraId="2FBDEA77" w14:textId="77777777" w:rsidR="009C5CFB" w:rsidRPr="00F10EDA" w:rsidRDefault="00673EF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Nie dotyczy</w:t>
            </w:r>
          </w:p>
        </w:tc>
      </w:tr>
      <w:tr w:rsidR="009C5CFB" w:rsidRPr="00F10EDA" w14:paraId="43DAD300" w14:textId="77777777">
        <w:trPr>
          <w:trHeight w:val="540"/>
        </w:trPr>
        <w:tc>
          <w:tcPr>
            <w:tcW w:w="820" w:type="dxa"/>
          </w:tcPr>
          <w:p w14:paraId="4692E4D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142</w:t>
            </w:r>
          </w:p>
        </w:tc>
        <w:tc>
          <w:tcPr>
            <w:tcW w:w="4025" w:type="dxa"/>
          </w:tcPr>
          <w:p w14:paraId="0C60D3A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taksony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makroglonów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wymienione</w:t>
            </w:r>
          </w:p>
          <w:p w14:paraId="79A3C00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polach: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43)</w:t>
            </w:r>
          </w:p>
        </w:tc>
        <w:tc>
          <w:tcPr>
            <w:tcW w:w="4201" w:type="dxa"/>
            <w:gridSpan w:val="2"/>
          </w:tcPr>
          <w:p w14:paraId="1A0B702B" w14:textId="77777777" w:rsidR="009C5CFB" w:rsidRPr="00F10EDA" w:rsidRDefault="00673EF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Nie dotyczy</w:t>
            </w:r>
          </w:p>
        </w:tc>
      </w:tr>
      <w:tr w:rsidR="009C5CFB" w:rsidRPr="00F10EDA" w14:paraId="1331276A" w14:textId="77777777">
        <w:trPr>
          <w:trHeight w:val="309"/>
        </w:trPr>
        <w:tc>
          <w:tcPr>
            <w:tcW w:w="820" w:type="dxa"/>
          </w:tcPr>
          <w:p w14:paraId="3CDD7560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II</w:t>
            </w:r>
          </w:p>
        </w:tc>
        <w:tc>
          <w:tcPr>
            <w:tcW w:w="8226" w:type="dxa"/>
            <w:gridSpan w:val="3"/>
          </w:tcPr>
          <w:p w14:paraId="16ECBD9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Fitoplankton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44)</w:t>
            </w:r>
          </w:p>
        </w:tc>
      </w:tr>
      <w:tr w:rsidR="009C5CFB" w:rsidRPr="00F10EDA" w14:paraId="5E47DC92" w14:textId="77777777">
        <w:trPr>
          <w:trHeight w:val="310"/>
        </w:trPr>
        <w:tc>
          <w:tcPr>
            <w:tcW w:w="820" w:type="dxa"/>
          </w:tcPr>
          <w:p w14:paraId="5FC1C8C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143</w:t>
            </w:r>
          </w:p>
        </w:tc>
        <w:tc>
          <w:tcPr>
            <w:tcW w:w="4025" w:type="dxa"/>
            <w:vMerge w:val="restart"/>
          </w:tcPr>
          <w:p w14:paraId="284047C5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E235D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F759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Ryzyko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rozmnożenia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fitoplanktonu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4201" w:type="dxa"/>
            <w:gridSpan w:val="2"/>
          </w:tcPr>
          <w:p w14:paraId="30FFBEC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brak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45)</w:t>
            </w:r>
          </w:p>
        </w:tc>
      </w:tr>
      <w:tr w:rsidR="009C5CFB" w:rsidRPr="00F10EDA" w14:paraId="2F6E412B" w14:textId="77777777">
        <w:trPr>
          <w:trHeight w:val="310"/>
        </w:trPr>
        <w:tc>
          <w:tcPr>
            <w:tcW w:w="820" w:type="dxa"/>
          </w:tcPr>
          <w:p w14:paraId="05E5B0E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144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57C10614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23131DE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małe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46)</w:t>
            </w:r>
          </w:p>
        </w:tc>
      </w:tr>
      <w:tr w:rsidR="009C5CFB" w:rsidRPr="00F10EDA" w14:paraId="77FAD0A1" w14:textId="77777777">
        <w:trPr>
          <w:trHeight w:val="309"/>
        </w:trPr>
        <w:tc>
          <w:tcPr>
            <w:tcW w:w="820" w:type="dxa"/>
          </w:tcPr>
          <w:p w14:paraId="33C6CED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145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6CF9B4C4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4298B8E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średnie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47)</w:t>
            </w:r>
          </w:p>
        </w:tc>
      </w:tr>
      <w:tr w:rsidR="009C5CFB" w:rsidRPr="00F10EDA" w14:paraId="383D3068" w14:textId="77777777">
        <w:trPr>
          <w:trHeight w:val="310"/>
        </w:trPr>
        <w:tc>
          <w:tcPr>
            <w:tcW w:w="820" w:type="dxa"/>
          </w:tcPr>
          <w:p w14:paraId="6C22B8B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146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0B14DA4A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2"/>
          </w:tcPr>
          <w:p w14:paraId="3A06F6F7" w14:textId="77777777" w:rsidR="009C5CFB" w:rsidRPr="00F10EDA" w:rsidRDefault="006E3FAF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4D7" w:rsidRPr="007438C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duże</w:t>
            </w:r>
            <w:r w:rsidR="007054D7" w:rsidRPr="007438C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vertAlign w:val="superscript"/>
              </w:rPr>
              <w:t>48)</w:t>
            </w:r>
          </w:p>
        </w:tc>
      </w:tr>
      <w:tr w:rsidR="009C5CFB" w:rsidRPr="00F10EDA" w14:paraId="4FD57ACC" w14:textId="77777777">
        <w:trPr>
          <w:trHeight w:val="539"/>
        </w:trPr>
        <w:tc>
          <w:tcPr>
            <w:tcW w:w="9046" w:type="dxa"/>
            <w:gridSpan w:val="4"/>
          </w:tcPr>
          <w:p w14:paraId="1E76D4F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G.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Informacja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przypadku,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gdy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istnieje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ryzyko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krótkotrwałych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zanieczyszczeń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okresie,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dla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którego sporządzono profil wody w kąpielisku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49)</w:t>
            </w:r>
          </w:p>
        </w:tc>
      </w:tr>
      <w:tr w:rsidR="009C5CFB" w:rsidRPr="00F10EDA" w14:paraId="11FAA27E" w14:textId="77777777">
        <w:trPr>
          <w:trHeight w:val="540"/>
        </w:trPr>
        <w:tc>
          <w:tcPr>
            <w:tcW w:w="820" w:type="dxa"/>
          </w:tcPr>
          <w:p w14:paraId="4BD4C73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147</w:t>
            </w:r>
          </w:p>
        </w:tc>
        <w:tc>
          <w:tcPr>
            <w:tcW w:w="4025" w:type="dxa"/>
          </w:tcPr>
          <w:p w14:paraId="3CEC54E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spodziewanych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krótkotrwałych zanieczyszczeń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4201" w:type="dxa"/>
            <w:gridSpan w:val="2"/>
          </w:tcPr>
          <w:p w14:paraId="5182621C" w14:textId="4CB37F47" w:rsidR="009C5CFB" w:rsidRPr="00F10EDA" w:rsidRDefault="00673EF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2375">
              <w:rPr>
                <w:rFonts w:ascii="Times New Roman" w:hAnsi="Times New Roman" w:cs="Times New Roman"/>
                <w:b/>
                <w:sz w:val="20"/>
                <w:szCs w:val="20"/>
              </w:rPr>
              <w:t>Nie dotyczy</w:t>
            </w:r>
          </w:p>
        </w:tc>
      </w:tr>
    </w:tbl>
    <w:p w14:paraId="573878D7" w14:textId="77777777" w:rsidR="009C5CFB" w:rsidRDefault="009C5CFB" w:rsidP="00F10EDA">
      <w:pPr>
        <w:rPr>
          <w:rFonts w:ascii="Times New Roman" w:hAnsi="Times New Roman" w:cs="Times New Roman"/>
          <w:sz w:val="20"/>
          <w:szCs w:val="20"/>
        </w:rPr>
      </w:pPr>
    </w:p>
    <w:p w14:paraId="2C80AB5F" w14:textId="77777777" w:rsidR="00043C5E" w:rsidRPr="00F10EDA" w:rsidRDefault="00043C5E" w:rsidP="00F10EDA">
      <w:pPr>
        <w:rPr>
          <w:rFonts w:ascii="Times New Roman" w:hAnsi="Times New Roman" w:cs="Times New Roman"/>
          <w:sz w:val="20"/>
          <w:szCs w:val="20"/>
        </w:rPr>
        <w:sectPr w:rsidR="00043C5E" w:rsidRPr="00F10EDA" w:rsidSect="00043C5E">
          <w:pgSz w:w="11910" w:h="16840"/>
          <w:pgMar w:top="709" w:right="1320" w:bottom="709" w:left="1220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25"/>
        <w:gridCol w:w="4201"/>
      </w:tblGrid>
      <w:tr w:rsidR="009C5CFB" w:rsidRPr="00F10EDA" w14:paraId="1EEF675B" w14:textId="77777777" w:rsidTr="00043C5E">
        <w:trPr>
          <w:trHeight w:val="532"/>
          <w:jc w:val="center"/>
        </w:trPr>
        <w:tc>
          <w:tcPr>
            <w:tcW w:w="820" w:type="dxa"/>
          </w:tcPr>
          <w:p w14:paraId="5F3B1821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148</w:t>
            </w:r>
          </w:p>
        </w:tc>
        <w:tc>
          <w:tcPr>
            <w:tcW w:w="4025" w:type="dxa"/>
          </w:tcPr>
          <w:p w14:paraId="791981C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Częstotliwość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spodziewanych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krótkotrwałych zanieczyszczeń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14:paraId="6295912D" w14:textId="163F3F1F" w:rsidR="009C5CFB" w:rsidRPr="00F10EDA" w:rsidRDefault="00FA2375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 dotyczy</w:t>
            </w:r>
          </w:p>
        </w:tc>
      </w:tr>
      <w:tr w:rsidR="009C5CFB" w:rsidRPr="00F10EDA" w14:paraId="3301BB26" w14:textId="77777777" w:rsidTr="00043C5E">
        <w:trPr>
          <w:trHeight w:val="531"/>
          <w:jc w:val="center"/>
        </w:trPr>
        <w:tc>
          <w:tcPr>
            <w:tcW w:w="820" w:type="dxa"/>
          </w:tcPr>
          <w:p w14:paraId="615CD92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149</w:t>
            </w:r>
          </w:p>
        </w:tc>
        <w:tc>
          <w:tcPr>
            <w:tcW w:w="4025" w:type="dxa"/>
          </w:tcPr>
          <w:p w14:paraId="4202EDB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trwania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spodziewanych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krótkotrwałych zanieczyszczeń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14:paraId="0565F201" w14:textId="2D24B9AC" w:rsidR="009C5CFB" w:rsidRPr="00F10EDA" w:rsidRDefault="00FA2375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 dotyczy</w:t>
            </w:r>
          </w:p>
        </w:tc>
      </w:tr>
      <w:tr w:rsidR="009C5CFB" w:rsidRPr="00F10EDA" w14:paraId="080F1B6D" w14:textId="77777777" w:rsidTr="00043C5E">
        <w:trPr>
          <w:trHeight w:val="532"/>
          <w:jc w:val="center"/>
        </w:trPr>
        <w:tc>
          <w:tcPr>
            <w:tcW w:w="820" w:type="dxa"/>
          </w:tcPr>
          <w:p w14:paraId="64756FC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150</w:t>
            </w:r>
          </w:p>
        </w:tc>
        <w:tc>
          <w:tcPr>
            <w:tcW w:w="4025" w:type="dxa"/>
          </w:tcPr>
          <w:p w14:paraId="084E105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Przyczyna</w:t>
            </w:r>
            <w:r w:rsidRPr="00F10ED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spodziewanych</w:t>
            </w:r>
            <w:r w:rsidRPr="00F10E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krótkotrwałych zanieczyszczeń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25),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14:paraId="35D6AF48" w14:textId="44FEB45B" w:rsidR="009C5CFB" w:rsidRPr="00F10EDA" w:rsidRDefault="00FA2375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 dotyczy</w:t>
            </w:r>
          </w:p>
        </w:tc>
      </w:tr>
      <w:tr w:rsidR="009C5CFB" w:rsidRPr="00F10EDA" w14:paraId="13663784" w14:textId="77777777" w:rsidTr="00043C5E">
        <w:trPr>
          <w:trHeight w:val="758"/>
          <w:jc w:val="center"/>
        </w:trPr>
        <w:tc>
          <w:tcPr>
            <w:tcW w:w="820" w:type="dxa"/>
          </w:tcPr>
          <w:p w14:paraId="469BD5E7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9C65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151</w:t>
            </w:r>
          </w:p>
        </w:tc>
        <w:tc>
          <w:tcPr>
            <w:tcW w:w="4025" w:type="dxa"/>
          </w:tcPr>
          <w:p w14:paraId="6BEA3BF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Działania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podejmowane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związku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ze spodziewanymi krótkotrwałymi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zanieczyszczeniami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140B3618" w14:textId="77777777" w:rsidR="001D1774" w:rsidRPr="001D1774" w:rsidRDefault="001D1774" w:rsidP="001D17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774">
              <w:rPr>
                <w:rFonts w:ascii="Times New Roman" w:hAnsi="Times New Roman" w:cs="Times New Roman"/>
                <w:b/>
                <w:sz w:val="20"/>
                <w:szCs w:val="20"/>
              </w:rPr>
              <w:t>- edukacja ekologiczna,</w:t>
            </w:r>
          </w:p>
          <w:p w14:paraId="0D26F596" w14:textId="77777777" w:rsidR="001D1774" w:rsidRPr="001D1774" w:rsidRDefault="001D1774" w:rsidP="001D17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774">
              <w:rPr>
                <w:rFonts w:ascii="Times New Roman" w:hAnsi="Times New Roman" w:cs="Times New Roman"/>
                <w:b/>
                <w:sz w:val="20"/>
                <w:szCs w:val="20"/>
              </w:rPr>
              <w:t>- nadzór nad wywozem odpadów oraz ścieków,</w:t>
            </w:r>
          </w:p>
          <w:p w14:paraId="2AA83E2E" w14:textId="77777777" w:rsidR="009C5CFB" w:rsidRPr="00F10EDA" w:rsidRDefault="001D1774" w:rsidP="001D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774">
              <w:rPr>
                <w:rFonts w:ascii="Times New Roman" w:hAnsi="Times New Roman" w:cs="Times New Roman"/>
                <w:b/>
                <w:sz w:val="20"/>
                <w:szCs w:val="20"/>
              </w:rPr>
              <w:t>- wyposażenie plaży w WC, kosze na śmieci oraz regulamin zachowania się na plaży</w:t>
            </w:r>
          </w:p>
        </w:tc>
      </w:tr>
      <w:tr w:rsidR="009C5CFB" w:rsidRPr="00F10EDA" w14:paraId="459A313E" w14:textId="77777777" w:rsidTr="00043C5E">
        <w:trPr>
          <w:trHeight w:val="757"/>
          <w:jc w:val="center"/>
        </w:trPr>
        <w:tc>
          <w:tcPr>
            <w:tcW w:w="820" w:type="dxa"/>
          </w:tcPr>
          <w:p w14:paraId="536C7D65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37F9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152</w:t>
            </w:r>
          </w:p>
        </w:tc>
        <w:tc>
          <w:tcPr>
            <w:tcW w:w="4025" w:type="dxa"/>
          </w:tcPr>
          <w:p w14:paraId="7B13371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Działania,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jakie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zostaną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podjęte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przypadku wystąpienia spodziewanych krótkotrwałych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zanieczyszczeń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2B349E9C" w14:textId="77777777" w:rsidR="001D1774" w:rsidRPr="001D1774" w:rsidRDefault="001D1774" w:rsidP="001D17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774">
              <w:rPr>
                <w:rFonts w:ascii="Times New Roman" w:hAnsi="Times New Roman" w:cs="Times New Roman"/>
                <w:b/>
                <w:sz w:val="20"/>
                <w:szCs w:val="20"/>
              </w:rPr>
              <w:t>- odcięcie źródła zanieczyszczeń,</w:t>
            </w:r>
          </w:p>
          <w:p w14:paraId="1CB57DE6" w14:textId="77777777" w:rsidR="001D1774" w:rsidRPr="001D1774" w:rsidRDefault="001D1774" w:rsidP="001D17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774">
              <w:rPr>
                <w:rFonts w:ascii="Times New Roman" w:hAnsi="Times New Roman" w:cs="Times New Roman"/>
                <w:b/>
                <w:sz w:val="20"/>
                <w:szCs w:val="20"/>
              </w:rPr>
              <w:t>- posprzątanie terenu (śmieci),</w:t>
            </w:r>
          </w:p>
          <w:p w14:paraId="79AB8F02" w14:textId="77777777" w:rsidR="009C5CFB" w:rsidRPr="00C15958" w:rsidRDefault="00C15958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usunięcie zanieczyszczenia</w:t>
            </w:r>
          </w:p>
        </w:tc>
      </w:tr>
      <w:tr w:rsidR="009C5CFB" w:rsidRPr="00F10EDA" w14:paraId="3291F192" w14:textId="77777777" w:rsidTr="00043C5E">
        <w:trPr>
          <w:trHeight w:val="758"/>
          <w:jc w:val="center"/>
        </w:trPr>
        <w:tc>
          <w:tcPr>
            <w:tcW w:w="820" w:type="dxa"/>
          </w:tcPr>
          <w:p w14:paraId="475FF88E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F420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153</w:t>
            </w:r>
          </w:p>
        </w:tc>
        <w:tc>
          <w:tcPr>
            <w:tcW w:w="4025" w:type="dxa"/>
          </w:tcPr>
          <w:p w14:paraId="75256D6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Właściwe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organy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wskazane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do kontaktu na wypadek wystąpienia krótkotrwałych zanieczyszczeń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1),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50)</w:t>
            </w:r>
          </w:p>
        </w:tc>
        <w:tc>
          <w:tcPr>
            <w:tcW w:w="4201" w:type="dxa"/>
          </w:tcPr>
          <w:p w14:paraId="37E2ADE2" w14:textId="77777777" w:rsidR="001D1774" w:rsidRPr="001D1774" w:rsidRDefault="001D1774" w:rsidP="001D17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774">
              <w:rPr>
                <w:rFonts w:ascii="Times New Roman" w:hAnsi="Times New Roman" w:cs="Times New Roman"/>
                <w:b/>
                <w:sz w:val="20"/>
                <w:szCs w:val="20"/>
              </w:rPr>
              <w:t>Komenda Powiatowa Straży Pożarnej w Obornikach</w:t>
            </w:r>
          </w:p>
          <w:p w14:paraId="0E358A0D" w14:textId="77777777" w:rsidR="001D1774" w:rsidRPr="001D1774" w:rsidRDefault="00C15958" w:rsidP="001D17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ul. 1</w:t>
            </w:r>
            <w:r w:rsidR="001D1774" w:rsidRPr="001D1774">
              <w:rPr>
                <w:rFonts w:ascii="Times New Roman" w:hAnsi="Times New Roman" w:cs="Times New Roman"/>
                <w:b/>
                <w:sz w:val="20"/>
                <w:szCs w:val="20"/>
              </w:rPr>
              <w:t>1 Listopada 16, 64-600 Oborniki</w:t>
            </w:r>
          </w:p>
          <w:p w14:paraId="36FDCB1F" w14:textId="77777777" w:rsidR="001D1774" w:rsidRPr="001D1774" w:rsidRDefault="001D1774" w:rsidP="001D17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774">
              <w:rPr>
                <w:rFonts w:ascii="Times New Roman" w:hAnsi="Times New Roman" w:cs="Times New Roman"/>
                <w:b/>
                <w:sz w:val="20"/>
                <w:szCs w:val="20"/>
              </w:rPr>
              <w:t>tel. 61 664 88 03</w:t>
            </w:r>
          </w:p>
          <w:p w14:paraId="41663928" w14:textId="77777777" w:rsidR="001D1774" w:rsidRPr="001D1774" w:rsidRDefault="001D1774" w:rsidP="001D17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774">
              <w:rPr>
                <w:rFonts w:ascii="Times New Roman" w:hAnsi="Times New Roman" w:cs="Times New Roman"/>
                <w:b/>
                <w:sz w:val="20"/>
                <w:szCs w:val="20"/>
              </w:rPr>
              <w:t>Burmistrz Rogoźna</w:t>
            </w:r>
          </w:p>
          <w:p w14:paraId="09AB85A8" w14:textId="77777777" w:rsidR="001D1774" w:rsidRPr="001D1774" w:rsidRDefault="001D1774" w:rsidP="001D17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774">
              <w:rPr>
                <w:rFonts w:ascii="Times New Roman" w:hAnsi="Times New Roman" w:cs="Times New Roman"/>
                <w:b/>
                <w:sz w:val="20"/>
                <w:szCs w:val="20"/>
              </w:rPr>
              <w:t>ul. Nowa 2</w:t>
            </w:r>
          </w:p>
          <w:p w14:paraId="14333482" w14:textId="77777777" w:rsidR="001D1774" w:rsidRPr="001D1774" w:rsidRDefault="001D1774" w:rsidP="001D17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774">
              <w:rPr>
                <w:rFonts w:ascii="Times New Roman" w:hAnsi="Times New Roman" w:cs="Times New Roman"/>
                <w:b/>
                <w:sz w:val="20"/>
                <w:szCs w:val="20"/>
              </w:rPr>
              <w:t>64 - 610 Rogoźno</w:t>
            </w:r>
          </w:p>
          <w:p w14:paraId="0B7214BB" w14:textId="77777777" w:rsidR="009C5CFB" w:rsidRPr="00F10EDA" w:rsidRDefault="001D1774" w:rsidP="001D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774">
              <w:rPr>
                <w:rFonts w:ascii="Times New Roman" w:hAnsi="Times New Roman" w:cs="Times New Roman"/>
                <w:b/>
                <w:sz w:val="20"/>
                <w:szCs w:val="20"/>
              </w:rPr>
              <w:t>tel: 785-009-402</w:t>
            </w:r>
          </w:p>
        </w:tc>
      </w:tr>
      <w:tr w:rsidR="009C5CFB" w:rsidRPr="00F10EDA" w14:paraId="48D4841E" w14:textId="77777777" w:rsidTr="00043C5E">
        <w:trPr>
          <w:trHeight w:val="758"/>
          <w:jc w:val="center"/>
        </w:trPr>
        <w:tc>
          <w:tcPr>
            <w:tcW w:w="9046" w:type="dxa"/>
            <w:gridSpan w:val="3"/>
          </w:tcPr>
          <w:p w14:paraId="23ED4B40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H.</w:t>
            </w:r>
            <w:r w:rsidRPr="00F10EDA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cech</w:t>
            </w:r>
            <w:r w:rsidRPr="00F10EDA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fizycznych,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hydrologicznych</w:t>
            </w:r>
            <w:r w:rsidRPr="00F10EDA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geograficznych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innych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wód</w:t>
            </w:r>
            <w:r w:rsidRPr="00F10ED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powierzchniowych</w:t>
            </w:r>
          </w:p>
          <w:p w14:paraId="616CAE97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znajdujących</w:t>
            </w:r>
            <w:r w:rsidRPr="00F10EDA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się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zlewni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wód,</w:t>
            </w: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których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jest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zlokalizowane</w:t>
            </w: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kąpielisko,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za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pośrednictwem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których</w:t>
            </w:r>
          </w:p>
          <w:p w14:paraId="2172B69E" w14:textId="77777777" w:rsidR="009C5CFB" w:rsidRPr="00F10EDA" w:rsidRDefault="007054D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jest</w:t>
            </w:r>
            <w:r w:rsidRPr="00F10ED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możliwy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dopływ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zanieczyszczeń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wody</w:t>
            </w:r>
            <w:r w:rsidRPr="00F10E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F10E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kąpielisku</w:t>
            </w:r>
          </w:p>
        </w:tc>
      </w:tr>
      <w:tr w:rsidR="009C5CFB" w:rsidRPr="00F10EDA" w14:paraId="3EF0A42B" w14:textId="77777777" w:rsidTr="00043C5E">
        <w:trPr>
          <w:trHeight w:val="305"/>
          <w:jc w:val="center"/>
        </w:trPr>
        <w:tc>
          <w:tcPr>
            <w:tcW w:w="820" w:type="dxa"/>
          </w:tcPr>
          <w:p w14:paraId="1BDD5FF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pacing w:val="-4"/>
                <w:position w:val="-8"/>
                <w:sz w:val="20"/>
                <w:szCs w:val="20"/>
              </w:rPr>
              <w:t>I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51)</w:t>
            </w:r>
          </w:p>
        </w:tc>
        <w:tc>
          <w:tcPr>
            <w:tcW w:w="8226" w:type="dxa"/>
            <w:gridSpan w:val="2"/>
          </w:tcPr>
          <w:p w14:paraId="16B87F19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CFB" w:rsidRPr="00F10EDA" w14:paraId="6C026526" w14:textId="77777777" w:rsidTr="00043C5E">
        <w:trPr>
          <w:trHeight w:val="757"/>
          <w:jc w:val="center"/>
        </w:trPr>
        <w:tc>
          <w:tcPr>
            <w:tcW w:w="820" w:type="dxa"/>
          </w:tcPr>
          <w:p w14:paraId="30D6E767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835D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154</w:t>
            </w:r>
          </w:p>
        </w:tc>
        <w:tc>
          <w:tcPr>
            <w:tcW w:w="4025" w:type="dxa"/>
          </w:tcPr>
          <w:p w14:paraId="01B5F6F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 cieku, jeziora lub innego zbiornika wodnego,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akwenu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wód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przejściowych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przybrzeżnych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3CCEFE66" w14:textId="77777777" w:rsidR="009C5CFB" w:rsidRPr="001D1774" w:rsidRDefault="001D1774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774">
              <w:rPr>
                <w:rFonts w:ascii="Times New Roman" w:hAnsi="Times New Roman" w:cs="Times New Roman"/>
                <w:b/>
                <w:sz w:val="20"/>
                <w:szCs w:val="20"/>
              </w:rPr>
              <w:t>Mała Wełna</w:t>
            </w:r>
          </w:p>
        </w:tc>
      </w:tr>
      <w:tr w:rsidR="009C5CFB" w:rsidRPr="00F10EDA" w14:paraId="637AC22B" w14:textId="77777777" w:rsidTr="00043C5E">
        <w:trPr>
          <w:trHeight w:val="532"/>
          <w:jc w:val="center"/>
        </w:trPr>
        <w:tc>
          <w:tcPr>
            <w:tcW w:w="820" w:type="dxa"/>
          </w:tcPr>
          <w:p w14:paraId="32EF485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155</w:t>
            </w:r>
          </w:p>
        </w:tc>
        <w:tc>
          <w:tcPr>
            <w:tcW w:w="4025" w:type="dxa"/>
          </w:tcPr>
          <w:p w14:paraId="20B6C38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jednolitej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części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wód</w:t>
            </w:r>
          </w:p>
          <w:p w14:paraId="1E77623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powierzchniowych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52)</w:t>
            </w:r>
          </w:p>
        </w:tc>
        <w:tc>
          <w:tcPr>
            <w:tcW w:w="4201" w:type="dxa"/>
          </w:tcPr>
          <w:p w14:paraId="65009C58" w14:textId="77777777" w:rsidR="009C5CFB" w:rsidRPr="00F10EDA" w:rsidRDefault="00673EF7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Mała Wełna od dopływu z Rejowca do ujścia</w:t>
            </w:r>
          </w:p>
        </w:tc>
      </w:tr>
      <w:tr w:rsidR="009C5CFB" w:rsidRPr="00F10EDA" w14:paraId="05B99553" w14:textId="77777777" w:rsidTr="00043C5E">
        <w:trPr>
          <w:trHeight w:val="305"/>
          <w:jc w:val="center"/>
        </w:trPr>
        <w:tc>
          <w:tcPr>
            <w:tcW w:w="820" w:type="dxa"/>
          </w:tcPr>
          <w:p w14:paraId="7777E28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156</w:t>
            </w:r>
          </w:p>
        </w:tc>
        <w:tc>
          <w:tcPr>
            <w:tcW w:w="4025" w:type="dxa"/>
          </w:tcPr>
          <w:p w14:paraId="4D3A5F5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jednolitej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części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wód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powierzchniowych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14:paraId="53693240" w14:textId="37EF6576" w:rsidR="009C5CFB" w:rsidRPr="00F10EDA" w:rsidRDefault="009A57F5" w:rsidP="00F10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F5">
              <w:rPr>
                <w:rFonts w:ascii="Times New Roman" w:hAnsi="Times New Roman" w:cs="Times New Roman"/>
                <w:b/>
                <w:sz w:val="20"/>
                <w:szCs w:val="20"/>
              </w:rPr>
              <w:t>PLRW6000181966979</w:t>
            </w:r>
          </w:p>
        </w:tc>
      </w:tr>
      <w:tr w:rsidR="009C5CFB" w:rsidRPr="00F10EDA" w14:paraId="71F54D80" w14:textId="77777777" w:rsidTr="00043C5E">
        <w:trPr>
          <w:trHeight w:val="306"/>
          <w:jc w:val="center"/>
        </w:trPr>
        <w:tc>
          <w:tcPr>
            <w:tcW w:w="820" w:type="dxa"/>
          </w:tcPr>
          <w:p w14:paraId="3BA23CF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157</w:t>
            </w:r>
          </w:p>
        </w:tc>
        <w:tc>
          <w:tcPr>
            <w:tcW w:w="4025" w:type="dxa"/>
            <w:vMerge w:val="restart"/>
          </w:tcPr>
          <w:p w14:paraId="5A0A735A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81B6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Wysokość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nad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poziomem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morza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53)</w:t>
            </w:r>
          </w:p>
        </w:tc>
        <w:tc>
          <w:tcPr>
            <w:tcW w:w="4201" w:type="dxa"/>
          </w:tcPr>
          <w:p w14:paraId="12416611" w14:textId="77777777" w:rsidR="009C5CFB" w:rsidRPr="00F10EDA" w:rsidRDefault="006E3FAF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 &lt;</w:t>
            </w:r>
            <w:r w:rsidR="007054D7"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 w:rsidR="007054D7"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7EF5364C" w14:textId="77777777" w:rsidTr="00043C5E">
        <w:trPr>
          <w:trHeight w:val="305"/>
          <w:jc w:val="center"/>
        </w:trPr>
        <w:tc>
          <w:tcPr>
            <w:tcW w:w="820" w:type="dxa"/>
          </w:tcPr>
          <w:p w14:paraId="6AAB1199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158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FCEFC37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02AE977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200–800 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46E21D2E" w14:textId="77777777" w:rsidTr="00043C5E">
        <w:trPr>
          <w:trHeight w:val="305"/>
          <w:jc w:val="center"/>
        </w:trPr>
        <w:tc>
          <w:tcPr>
            <w:tcW w:w="820" w:type="dxa"/>
          </w:tcPr>
          <w:p w14:paraId="2030F6C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159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1178E454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65DC136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 &gt;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800 </w:t>
            </w: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m</w:t>
            </w:r>
          </w:p>
        </w:tc>
      </w:tr>
      <w:tr w:rsidR="009C5CFB" w:rsidRPr="00F10EDA" w14:paraId="7AEA1749" w14:textId="77777777" w:rsidTr="00043C5E">
        <w:trPr>
          <w:trHeight w:val="306"/>
          <w:jc w:val="center"/>
        </w:trPr>
        <w:tc>
          <w:tcPr>
            <w:tcW w:w="820" w:type="dxa"/>
          </w:tcPr>
          <w:p w14:paraId="6B864CB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160</w:t>
            </w:r>
          </w:p>
        </w:tc>
        <w:tc>
          <w:tcPr>
            <w:tcW w:w="4025" w:type="dxa"/>
            <w:vMerge w:val="restart"/>
          </w:tcPr>
          <w:p w14:paraId="1A3A14F9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35E1D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E473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Powierzchnia</w:t>
            </w:r>
            <w:r w:rsidRPr="00F10EDA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zlewni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8),</w:t>
            </w:r>
            <w:r w:rsidRPr="00F10E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54)</w:t>
            </w:r>
          </w:p>
        </w:tc>
        <w:tc>
          <w:tcPr>
            <w:tcW w:w="4201" w:type="dxa"/>
          </w:tcPr>
          <w:p w14:paraId="177EEA2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 &lt;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6E8E3BAD" w14:textId="77777777" w:rsidTr="00043C5E">
        <w:trPr>
          <w:trHeight w:val="305"/>
          <w:jc w:val="center"/>
        </w:trPr>
        <w:tc>
          <w:tcPr>
            <w:tcW w:w="820" w:type="dxa"/>
          </w:tcPr>
          <w:p w14:paraId="018C370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161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7B286DA5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59034C2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km²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więcej,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mniej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2ACD2E91" w14:textId="77777777" w:rsidTr="00043C5E">
        <w:trPr>
          <w:trHeight w:val="306"/>
          <w:jc w:val="center"/>
        </w:trPr>
        <w:tc>
          <w:tcPr>
            <w:tcW w:w="820" w:type="dxa"/>
          </w:tcPr>
          <w:p w14:paraId="61945A2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162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135453C8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251ED48F" w14:textId="77777777" w:rsidR="009C5CFB" w:rsidRPr="00F10EDA" w:rsidRDefault="006E3FAF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7054D7" w:rsidRPr="00F10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54D7"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>km²</w:t>
            </w:r>
            <w:r w:rsidR="007054D7"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054D7"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>więcej,</w:t>
            </w:r>
            <w:r w:rsidR="007054D7"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  <w:r w:rsidR="007054D7"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>mniej</w:t>
            </w:r>
            <w:r w:rsidR="007054D7"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7054D7"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7054D7"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054D7"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60A55AB4" w14:textId="77777777" w:rsidTr="00043C5E">
        <w:trPr>
          <w:trHeight w:val="306"/>
          <w:jc w:val="center"/>
        </w:trPr>
        <w:tc>
          <w:tcPr>
            <w:tcW w:w="820" w:type="dxa"/>
          </w:tcPr>
          <w:p w14:paraId="1C80487F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163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0069DF1F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78A1577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km²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więcej,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mniej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3F564085" w14:textId="77777777" w:rsidTr="00043C5E">
        <w:trPr>
          <w:trHeight w:val="305"/>
          <w:jc w:val="center"/>
        </w:trPr>
        <w:tc>
          <w:tcPr>
            <w:tcW w:w="820" w:type="dxa"/>
          </w:tcPr>
          <w:p w14:paraId="429597F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164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7FF399C5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3F5F1FDD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≥ 10 000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km²</w:t>
            </w:r>
          </w:p>
        </w:tc>
      </w:tr>
      <w:tr w:rsidR="009C5CFB" w:rsidRPr="00F10EDA" w14:paraId="58C3E656" w14:textId="77777777" w:rsidTr="00043C5E">
        <w:trPr>
          <w:trHeight w:val="305"/>
          <w:jc w:val="center"/>
        </w:trPr>
        <w:tc>
          <w:tcPr>
            <w:tcW w:w="820" w:type="dxa"/>
          </w:tcPr>
          <w:p w14:paraId="6AF602F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165</w:t>
            </w:r>
          </w:p>
        </w:tc>
        <w:tc>
          <w:tcPr>
            <w:tcW w:w="4025" w:type="dxa"/>
            <w:vMerge w:val="restart"/>
          </w:tcPr>
          <w:p w14:paraId="7ADD612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  <w:r w:rsidRPr="00F10ED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cieku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jeziora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17),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56)</w:t>
            </w:r>
          </w:p>
        </w:tc>
        <w:tc>
          <w:tcPr>
            <w:tcW w:w="4201" w:type="dxa"/>
          </w:tcPr>
          <w:p w14:paraId="19E3F1E7" w14:textId="1A954930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 xml:space="preserve">kod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typu:</w:t>
            </w:r>
            <w:r w:rsidR="00673EF7"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9A57F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R_poj</w:t>
            </w:r>
          </w:p>
        </w:tc>
      </w:tr>
      <w:tr w:rsidR="009C5CFB" w:rsidRPr="00F10EDA" w14:paraId="1C738F24" w14:textId="77777777" w:rsidTr="00043C5E">
        <w:trPr>
          <w:trHeight w:val="306"/>
          <w:jc w:val="center"/>
        </w:trPr>
        <w:tc>
          <w:tcPr>
            <w:tcW w:w="820" w:type="dxa"/>
          </w:tcPr>
          <w:p w14:paraId="6E684CA7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166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2519396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4DE5C462" w14:textId="110B2FAD" w:rsidR="009A57F5" w:rsidRPr="009A57F5" w:rsidRDefault="007054D7" w:rsidP="009A57F5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typu:</w:t>
            </w:r>
            <w:r w:rsidR="00673EF7"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9A57F5" w:rsidRPr="009A57F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rzeka w systemie rzeczno-jeziorowym</w:t>
            </w:r>
          </w:p>
          <w:p w14:paraId="7E97B123" w14:textId="02ABB9FF" w:rsidR="009C5CFB" w:rsidRPr="00F10EDA" w:rsidRDefault="009A57F5" w:rsidP="009A5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F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Pojezierzy</w:t>
            </w:r>
          </w:p>
        </w:tc>
      </w:tr>
      <w:tr w:rsidR="009C5CFB" w:rsidRPr="00F10EDA" w14:paraId="10648FD6" w14:textId="77777777" w:rsidTr="00043C5E">
        <w:trPr>
          <w:trHeight w:val="572"/>
          <w:jc w:val="center"/>
        </w:trPr>
        <w:tc>
          <w:tcPr>
            <w:tcW w:w="820" w:type="dxa"/>
          </w:tcPr>
          <w:p w14:paraId="184722A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167</w:t>
            </w:r>
          </w:p>
        </w:tc>
        <w:tc>
          <w:tcPr>
            <w:tcW w:w="4025" w:type="dxa"/>
            <w:vMerge w:val="restart"/>
          </w:tcPr>
          <w:p w14:paraId="7C08706C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DDBB0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1E3E6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0DD3A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Średni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przepływ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ostatnich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r w:rsidRPr="00F10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18),</w:t>
            </w:r>
            <w:r w:rsidRPr="00F10ED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57)</w:t>
            </w:r>
          </w:p>
        </w:tc>
        <w:tc>
          <w:tcPr>
            <w:tcW w:w="4201" w:type="dxa"/>
          </w:tcPr>
          <w:p w14:paraId="7573B87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Średni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niski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przepływ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wielolecia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(SNQ)</w:t>
            </w:r>
          </w:p>
          <w:p w14:paraId="737952A6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…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m³/s</w:t>
            </w:r>
          </w:p>
        </w:tc>
      </w:tr>
      <w:tr w:rsidR="009C5CFB" w:rsidRPr="00F10EDA" w14:paraId="7FA68E89" w14:textId="77777777" w:rsidTr="00043C5E">
        <w:trPr>
          <w:trHeight w:val="797"/>
          <w:jc w:val="center"/>
        </w:trPr>
        <w:tc>
          <w:tcPr>
            <w:tcW w:w="820" w:type="dxa"/>
          </w:tcPr>
          <w:p w14:paraId="7CEEBD03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605BC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168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46A701FF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1004617E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Średnia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przepływów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średnich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rocznych</w:t>
            </w:r>
          </w:p>
          <w:p w14:paraId="131CC7B0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wielolecia</w:t>
            </w:r>
            <w:r w:rsidRPr="00F10E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(SSQ)</w:t>
            </w:r>
          </w:p>
          <w:p w14:paraId="52256528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…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m³/s</w:t>
            </w:r>
          </w:p>
        </w:tc>
      </w:tr>
      <w:tr w:rsidR="009C5CFB" w:rsidRPr="00F10EDA" w14:paraId="5BD93EB3" w14:textId="77777777" w:rsidTr="00043C5E">
        <w:trPr>
          <w:trHeight w:val="572"/>
          <w:jc w:val="center"/>
        </w:trPr>
        <w:tc>
          <w:tcPr>
            <w:tcW w:w="820" w:type="dxa"/>
          </w:tcPr>
          <w:p w14:paraId="33B72A43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169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14DD15FF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</w:tcPr>
          <w:p w14:paraId="00A1A052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Średni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wysoki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przepływ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wielolecia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(SWQ)</w:t>
            </w:r>
          </w:p>
          <w:p w14:paraId="5390249B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…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0E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m³/s</w:t>
            </w:r>
          </w:p>
        </w:tc>
      </w:tr>
      <w:tr w:rsidR="009C5CFB" w:rsidRPr="00F10EDA" w14:paraId="65136A8D" w14:textId="77777777" w:rsidTr="00043C5E">
        <w:trPr>
          <w:trHeight w:val="532"/>
          <w:jc w:val="center"/>
        </w:trPr>
        <w:tc>
          <w:tcPr>
            <w:tcW w:w="820" w:type="dxa"/>
          </w:tcPr>
          <w:p w14:paraId="3847500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170</w:t>
            </w:r>
          </w:p>
        </w:tc>
        <w:tc>
          <w:tcPr>
            <w:tcW w:w="4025" w:type="dxa"/>
          </w:tcPr>
          <w:p w14:paraId="22D56E04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Współczynnik</w:t>
            </w:r>
            <w:r w:rsidRPr="00F10ED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z w:val="20"/>
                <w:szCs w:val="20"/>
              </w:rPr>
              <w:t>nieregularności</w:t>
            </w:r>
            <w:r w:rsidRPr="00F10E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0E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przepływów</w:t>
            </w:r>
          </w:p>
          <w:p w14:paraId="70EA4AA5" w14:textId="77777777" w:rsidR="009C5CFB" w:rsidRPr="00F10EDA" w:rsidRDefault="007054D7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EDA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SSQ/SWQ</w:t>
            </w:r>
            <w:r w:rsidRPr="001D17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18),</w:t>
            </w:r>
            <w:r w:rsidRPr="001D1774">
              <w:rPr>
                <w:rFonts w:ascii="Times New Roman" w:hAnsi="Times New Roman" w:cs="Times New Roman"/>
                <w:spacing w:val="-7"/>
                <w:sz w:val="20"/>
                <w:szCs w:val="20"/>
                <w:vertAlign w:val="superscript"/>
              </w:rPr>
              <w:t xml:space="preserve"> </w:t>
            </w:r>
            <w:r w:rsidRPr="001D1774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57)</w:t>
            </w:r>
          </w:p>
        </w:tc>
        <w:tc>
          <w:tcPr>
            <w:tcW w:w="4201" w:type="dxa"/>
          </w:tcPr>
          <w:p w14:paraId="673E88CF" w14:textId="77777777" w:rsidR="009C5CFB" w:rsidRPr="00F10EDA" w:rsidRDefault="009C5CFB" w:rsidP="00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EB9F01" w14:textId="77777777" w:rsidR="007054D7" w:rsidRPr="00F10EDA" w:rsidRDefault="007054D7" w:rsidP="00F10EDA">
      <w:pPr>
        <w:rPr>
          <w:rFonts w:ascii="Times New Roman" w:hAnsi="Times New Roman" w:cs="Times New Roman"/>
          <w:sz w:val="20"/>
          <w:szCs w:val="20"/>
        </w:rPr>
      </w:pPr>
    </w:p>
    <w:sectPr w:rsidR="007054D7" w:rsidRPr="00F10EDA" w:rsidSect="00673EF7">
      <w:type w:val="continuous"/>
      <w:pgSz w:w="11910" w:h="16840"/>
      <w:pgMar w:top="709" w:right="13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27D86"/>
    <w:multiLevelType w:val="multilevel"/>
    <w:tmpl w:val="B7E2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E46BC"/>
    <w:multiLevelType w:val="multilevel"/>
    <w:tmpl w:val="9D74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509830">
    <w:abstractNumId w:val="1"/>
  </w:num>
  <w:num w:numId="2" w16cid:durableId="123065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FB"/>
    <w:rsid w:val="00020E01"/>
    <w:rsid w:val="00043C5E"/>
    <w:rsid w:val="00096D2F"/>
    <w:rsid w:val="000D2053"/>
    <w:rsid w:val="001D1774"/>
    <w:rsid w:val="00242193"/>
    <w:rsid w:val="0024714A"/>
    <w:rsid w:val="00272B9C"/>
    <w:rsid w:val="002D6D4E"/>
    <w:rsid w:val="005A0B73"/>
    <w:rsid w:val="00673EF7"/>
    <w:rsid w:val="006A1874"/>
    <w:rsid w:val="006E3FAF"/>
    <w:rsid w:val="006E73AB"/>
    <w:rsid w:val="007054D7"/>
    <w:rsid w:val="007438C4"/>
    <w:rsid w:val="008278FD"/>
    <w:rsid w:val="00836FBE"/>
    <w:rsid w:val="008E3E1C"/>
    <w:rsid w:val="0099745A"/>
    <w:rsid w:val="009A57F5"/>
    <w:rsid w:val="009C5CFB"/>
    <w:rsid w:val="00A14504"/>
    <w:rsid w:val="00AC5B50"/>
    <w:rsid w:val="00AC709E"/>
    <w:rsid w:val="00BE169B"/>
    <w:rsid w:val="00C15958"/>
    <w:rsid w:val="00C97E30"/>
    <w:rsid w:val="00D83D53"/>
    <w:rsid w:val="00DF6AEB"/>
    <w:rsid w:val="00F10EDA"/>
    <w:rsid w:val="00F75942"/>
    <w:rsid w:val="00F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18C5"/>
  <w15:docId w15:val="{882ECCFC-B2DF-4A76-8039-B5B519FC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paragraph" w:customStyle="1" w:styleId="tabelka">
    <w:name w:val="tabelka"/>
    <w:basedOn w:val="Normalny"/>
    <w:uiPriority w:val="99"/>
    <w:rsid w:val="006E73AB"/>
    <w:pPr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2052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MINISTRA KLIMATU I ŚRODOWISKA z dnia 7 listopada 2022 r. w sprawie ogłoszenia jednolitego tekstu rozporządzenia Ministra Środowiska w sprawie profilu wody w kąpielisku</vt:lpstr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MINISTRA KLIMATU I ŚRODOWISKA z dnia 7 listopada 2022 r. w sprawie ogłoszenia jednolitego tekstu rozporządzenia Ministra Środowiska w sprawie profilu wody w kąpielisku</dc:title>
  <dc:creator>RCL</dc:creator>
  <cp:lastModifiedBy>natalia.p.osir@gmail.com</cp:lastModifiedBy>
  <cp:revision>3</cp:revision>
  <dcterms:created xsi:type="dcterms:W3CDTF">2025-04-16T06:04:00Z</dcterms:created>
  <dcterms:modified xsi:type="dcterms:W3CDTF">2025-04-16T06:06:00Z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2022-12-20T00:00:00Z</vt:filetime>
  </property>
  <property fmtid="{D5CDD505-2E9C-101B-9397-08002B2CF9AE}" pid="5" name="Producer">
    <vt:lpwstr>Adobe PDF Library 17.0</vt:lpwstr>
  </property>
</Properties>
</file>