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CA49" w14:textId="77777777" w:rsidR="00A3520C" w:rsidRDefault="00000000">
      <w:pPr>
        <w:ind w:right="35"/>
        <w:jc w:val="center"/>
        <w:rPr>
          <w:b/>
          <w:bCs/>
        </w:rPr>
      </w:pPr>
      <w:r>
        <w:rPr>
          <w:b/>
          <w:bCs/>
          <w:color w:val="231F20"/>
          <w:spacing w:val="-2"/>
          <w:sz w:val="20"/>
        </w:rPr>
        <w:t>MIEJSKI OŚRODEK SPORTU I REKREACJI W GOSTYNINIE</w:t>
      </w:r>
    </w:p>
    <w:p w14:paraId="1AB02A57" w14:textId="77777777" w:rsidR="00A3520C" w:rsidRDefault="00000000">
      <w:pPr>
        <w:ind w:right="35"/>
        <w:jc w:val="center"/>
        <w:rPr>
          <w:b/>
          <w:bCs/>
        </w:rPr>
      </w:pPr>
      <w:r>
        <w:rPr>
          <w:b/>
          <w:bCs/>
          <w:color w:val="231F20"/>
          <w:spacing w:val="-2"/>
          <w:sz w:val="20"/>
        </w:rPr>
        <w:t>JEZIORO BRATOSZEWO</w:t>
      </w:r>
    </w:p>
    <w:p w14:paraId="7354FA95" w14:textId="77777777" w:rsidR="00A3520C" w:rsidRDefault="00A3520C">
      <w:pPr>
        <w:ind w:right="35"/>
        <w:jc w:val="center"/>
        <w:rPr>
          <w:b/>
          <w:bCs/>
        </w:rPr>
      </w:pPr>
    </w:p>
    <w:p w14:paraId="1E1E2210" w14:textId="77777777" w:rsidR="00A3520C" w:rsidRDefault="00A3520C">
      <w:pPr>
        <w:ind w:right="35"/>
        <w:jc w:val="center"/>
        <w:rPr>
          <w:sz w:val="20"/>
        </w:rPr>
      </w:pPr>
    </w:p>
    <w:p w14:paraId="050D8413" w14:textId="77777777" w:rsidR="00A3520C" w:rsidRDefault="00000000">
      <w:pPr>
        <w:ind w:right="35"/>
        <w:jc w:val="center"/>
        <w:rPr>
          <w:sz w:val="20"/>
        </w:rPr>
      </w:pPr>
      <w:r>
        <w:rPr>
          <w:color w:val="231F20"/>
          <w:spacing w:val="-2"/>
          <w:sz w:val="20"/>
        </w:rPr>
        <w:t>TABELA</w:t>
      </w:r>
    </w:p>
    <w:p w14:paraId="72909295" w14:textId="77777777" w:rsidR="00A3520C" w:rsidRDefault="00000000">
      <w:pPr>
        <w:spacing w:before="10"/>
        <w:ind w:left="17" w:right="35"/>
        <w:jc w:val="center"/>
        <w:rPr>
          <w:sz w:val="20"/>
        </w:rPr>
      </w:pPr>
      <w:r>
        <w:rPr>
          <w:color w:val="231F20"/>
          <w:sz w:val="20"/>
        </w:rPr>
        <w:t>SZCZEGÓŁOWE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INFORMACJE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ZAWARTE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PROFILU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WODY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"/>
          <w:sz w:val="20"/>
        </w:rPr>
        <w:t xml:space="preserve"> KĄPIELISKU</w:t>
      </w:r>
    </w:p>
    <w:p w14:paraId="2F545B7C" w14:textId="77777777" w:rsidR="00A3520C" w:rsidRDefault="00A3520C">
      <w:pPr>
        <w:spacing w:before="10"/>
        <w:ind w:left="17" w:right="35"/>
        <w:jc w:val="center"/>
        <w:rPr>
          <w:sz w:val="20"/>
        </w:rPr>
      </w:pPr>
    </w:p>
    <w:p w14:paraId="5246798A" w14:textId="77777777" w:rsidR="00A3520C" w:rsidRDefault="00A3520C">
      <w:pPr>
        <w:pStyle w:val="Tekstpodstawowy"/>
        <w:spacing w:before="0"/>
        <w:rPr>
          <w:sz w:val="20"/>
        </w:rPr>
      </w:pPr>
    </w:p>
    <w:p w14:paraId="74B186A2" w14:textId="77777777" w:rsidR="00A3520C" w:rsidRDefault="00A3520C">
      <w:pPr>
        <w:pStyle w:val="Tekstpodstawowy"/>
        <w:spacing w:before="11"/>
        <w:rPr>
          <w:sz w:val="10"/>
        </w:rPr>
      </w:pPr>
    </w:p>
    <w:tbl>
      <w:tblPr>
        <w:tblStyle w:val="TableNormal"/>
        <w:tblW w:w="9045" w:type="dxa"/>
        <w:tblInd w:w="48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18"/>
        <w:gridCol w:w="4206"/>
      </w:tblGrid>
      <w:tr w:rsidR="00A3520C" w14:paraId="2AB5DD5A" w14:textId="77777777">
        <w:trPr>
          <w:trHeight w:val="30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FD72" w14:textId="77777777" w:rsidR="00A3520C" w:rsidRDefault="00000000">
            <w:pPr>
              <w:pStyle w:val="TableParagraph"/>
              <w:spacing w:before="38"/>
              <w:ind w:left="3374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podstawowe</w:t>
            </w:r>
          </w:p>
        </w:tc>
      </w:tr>
      <w:tr w:rsidR="00A3520C" w14:paraId="66858AA8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7E7E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757A" w14:textId="77777777" w:rsidR="00A3520C" w:rsidRDefault="00000000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ogólne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kąpielisku</w:t>
            </w:r>
          </w:p>
        </w:tc>
      </w:tr>
      <w:tr w:rsidR="00A3520C" w14:paraId="7240E882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37DC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AAD2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0118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Kąpielisko Miejskie Bratoszewo</w:t>
            </w:r>
          </w:p>
        </w:tc>
      </w:tr>
      <w:tr w:rsidR="00A3520C" w14:paraId="299EDB5D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A78E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D4D0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4C9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Gostynin ul. Dybanka, dz. nr ewid. 1152/5</w:t>
            </w:r>
          </w:p>
        </w:tc>
      </w:tr>
      <w:tr w:rsidR="00A3520C" w14:paraId="2AD24EEE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382E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1BCC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27D7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mazowieckie</w:t>
            </w:r>
          </w:p>
        </w:tc>
      </w:tr>
      <w:tr w:rsidR="00A3520C" w14:paraId="110DC0F4" w14:textId="77777777">
        <w:trPr>
          <w:trHeight w:val="99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C28C" w14:textId="77777777" w:rsidR="00A3520C" w:rsidRDefault="00A3520C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407656A4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ACFE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terytorialnej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Systemu Kodowania Jednostek Terytorialnych</w:t>
            </w:r>
          </w:p>
          <w:p w14:paraId="2A8756D4" w14:textId="77777777" w:rsidR="00A3520C" w:rsidRDefault="00000000">
            <w:pPr>
              <w:pStyle w:val="TableParagraph"/>
              <w:spacing w:before="0"/>
              <w:ind w:left="105" w:right="2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Statystycznych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(KTS)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D297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3520C" w14:paraId="6A8B7191" w14:textId="77777777">
        <w:trPr>
          <w:trHeight w:val="5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F8CD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B81A" w14:textId="77777777" w:rsidR="00A3520C" w:rsidRDefault="00000000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gminy,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zlokalizowane </w:t>
            </w:r>
            <w:r>
              <w:rPr>
                <w:spacing w:val="-2"/>
                <w:sz w:val="20"/>
              </w:rPr>
              <w:t>kąpielisko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78F0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Gostynin</w:t>
            </w:r>
          </w:p>
        </w:tc>
      </w:tr>
      <w:tr w:rsidR="00A3520C" w14:paraId="7366DD78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47A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55E9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powiatu,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zlokalizowane </w:t>
            </w:r>
            <w:r>
              <w:rPr>
                <w:spacing w:val="-2"/>
                <w:sz w:val="20"/>
              </w:rPr>
              <w:t>kąpielisko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77DB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Gostynin</w:t>
            </w:r>
          </w:p>
        </w:tc>
      </w:tr>
      <w:tr w:rsidR="00A3520C" w14:paraId="5FBDF91C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3C24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16C1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Krajowy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D69C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1404PKAP0001</w:t>
            </w:r>
          </w:p>
        </w:tc>
      </w:tr>
      <w:tr w:rsidR="00A3520C" w14:paraId="084FA19A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8A3B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B1DB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Identyfikator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Numid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EFC8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PL1210401114000050</w:t>
            </w:r>
          </w:p>
        </w:tc>
      </w:tr>
      <w:tr w:rsidR="00A3520C" w14:paraId="6933649C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5188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BE46" w14:textId="77777777" w:rsidR="00A3520C" w:rsidRDefault="00000000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profilu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kąpielisku</w:t>
            </w:r>
          </w:p>
        </w:tc>
      </w:tr>
      <w:tr w:rsidR="00A3520C" w14:paraId="7A7F890F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A510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4257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sporządzenia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kąpielisku (zakończenia prac nad tym profilem)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A9E4" w14:textId="4C49C2F4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D45E3">
              <w:rPr>
                <w:sz w:val="18"/>
              </w:rPr>
              <w:t>1</w:t>
            </w:r>
            <w:r>
              <w:rPr>
                <w:sz w:val="18"/>
              </w:rPr>
              <w:t>7.1</w:t>
            </w:r>
            <w:r w:rsidR="006D45E3">
              <w:rPr>
                <w:sz w:val="18"/>
              </w:rPr>
              <w:t>2</w:t>
            </w:r>
            <w:r>
              <w:rPr>
                <w:sz w:val="18"/>
              </w:rPr>
              <w:t>.202</w:t>
            </w:r>
            <w:r w:rsidR="006D45E3">
              <w:rPr>
                <w:sz w:val="18"/>
              </w:rPr>
              <w:t>4</w:t>
            </w:r>
            <w:r>
              <w:rPr>
                <w:sz w:val="18"/>
              </w:rPr>
              <w:t xml:space="preserve"> r.</w:t>
            </w:r>
          </w:p>
        </w:tc>
      </w:tr>
      <w:tr w:rsidR="00A3520C" w14:paraId="2726A2B8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0C13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DFB0" w14:textId="77777777" w:rsidR="00A3520C" w:rsidRDefault="00000000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sporządzenia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poprzedniego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31EA" w14:textId="55215CC3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0F52CF">
              <w:rPr>
                <w:sz w:val="18"/>
              </w:rPr>
              <w:t>27</w:t>
            </w:r>
            <w:r>
              <w:rPr>
                <w:sz w:val="18"/>
              </w:rPr>
              <w:t>.1</w:t>
            </w:r>
            <w:r w:rsidR="000F52CF">
              <w:rPr>
                <w:sz w:val="18"/>
              </w:rPr>
              <w:t>1</w:t>
            </w:r>
            <w:r>
              <w:rPr>
                <w:sz w:val="18"/>
              </w:rPr>
              <w:t>.202</w:t>
            </w:r>
            <w:r w:rsidR="000F52CF">
              <w:rPr>
                <w:sz w:val="18"/>
              </w:rPr>
              <w:t>3</w:t>
            </w:r>
            <w:r>
              <w:rPr>
                <w:sz w:val="18"/>
              </w:rPr>
              <w:t xml:space="preserve"> r.</w:t>
            </w:r>
          </w:p>
        </w:tc>
      </w:tr>
      <w:tr w:rsidR="00A3520C" w14:paraId="1D5B77CE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35FA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617" w14:textId="77777777" w:rsidR="00A3520C" w:rsidRDefault="00000000">
            <w:pPr>
              <w:pStyle w:val="TableParagraph"/>
              <w:ind w:left="105" w:right="57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następnej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aktualizacji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01A8" w14:textId="2F2A0EA9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202</w:t>
            </w:r>
            <w:r w:rsidR="006D45E3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</w:tr>
      <w:tr w:rsidR="00A3520C" w14:paraId="69C38B15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D15B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80C0" w14:textId="77777777" w:rsidR="00A3520C" w:rsidRDefault="00000000">
            <w:pPr>
              <w:pStyle w:val="TableParagraph"/>
              <w:ind w:left="105" w:right="1205"/>
              <w:rPr>
                <w:sz w:val="20"/>
              </w:rPr>
            </w:pPr>
            <w:r>
              <w:rPr>
                <w:sz w:val="20"/>
              </w:rPr>
              <w:t>Powód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aktualizacji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26C8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16EBA91D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Zmiany ustawowe, nowy sezon</w:t>
            </w:r>
          </w:p>
        </w:tc>
      </w:tr>
      <w:tr w:rsidR="00A3520C" w14:paraId="4C56BC39" w14:textId="77777777">
        <w:trPr>
          <w:trHeight w:val="5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A4C2" w14:textId="77777777" w:rsidR="00A3520C" w:rsidRDefault="00000000"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712D" w14:textId="77777777" w:rsidR="00A3520C" w:rsidRDefault="00000000">
            <w:pPr>
              <w:pStyle w:val="TableParagraph"/>
              <w:spacing w:before="3" w:line="272" w:lineRule="exact"/>
              <w:ind w:left="105" w:right="579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sporządzającej profil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CF38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07E08B90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Daniel Przybylski</w:t>
            </w:r>
          </w:p>
        </w:tc>
      </w:tr>
      <w:tr w:rsidR="00A3520C" w14:paraId="1EA2C0F5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B74A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70E4" w14:textId="77777777" w:rsidR="00A3520C" w:rsidRDefault="00000000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Właściwy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</w:t>
            </w:r>
          </w:p>
        </w:tc>
      </w:tr>
      <w:tr w:rsidR="00A3520C" w14:paraId="1AC4E2D0" w14:textId="77777777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4095" w14:textId="77777777" w:rsidR="00A3520C" w:rsidRDefault="00A3520C">
            <w:pPr>
              <w:pStyle w:val="TableParagraph"/>
              <w:spacing w:before="0"/>
              <w:ind w:left="0"/>
            </w:pPr>
          </w:p>
          <w:p w14:paraId="4AA77C34" w14:textId="77777777" w:rsidR="00A3520C" w:rsidRDefault="00000000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C32" w14:textId="77777777" w:rsidR="00A3520C" w:rsidRDefault="00000000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Imię i nazwisko albo nazwa, adres, numer telefonu,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faksu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(jeżeli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posiada)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oraz adres poczty elektronicznej organizatora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93D1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Miejski Ośrodek Sportu i Rekreacji w Gostyninie</w:t>
            </w:r>
          </w:p>
          <w:p w14:paraId="4F67A7F8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ul. Sportowa 1, 09-500 Gostynina</w:t>
            </w:r>
          </w:p>
          <w:p w14:paraId="56A3B646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tel:(24) 235-33-97</w:t>
            </w:r>
          </w:p>
          <w:p w14:paraId="61948BD2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d.przybylski@mosirgostynin.pl</w:t>
            </w:r>
          </w:p>
        </w:tc>
      </w:tr>
      <w:tr w:rsidR="00A3520C" w14:paraId="4775F3E0" w14:textId="77777777">
        <w:trPr>
          <w:trHeight w:val="12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1225" w14:textId="77777777" w:rsidR="00A3520C" w:rsidRDefault="00A3520C">
            <w:pPr>
              <w:pStyle w:val="TableParagraph"/>
              <w:spacing w:before="0"/>
              <w:ind w:left="0"/>
            </w:pPr>
          </w:p>
          <w:p w14:paraId="7E4ABAFA" w14:textId="77777777" w:rsidR="00A3520C" w:rsidRDefault="00A3520C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14:paraId="13F4091A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DCBA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właściwego terytorialnie organu samorządu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terytorialnego,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który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umieścił kąpielisko w wykazie, o którym mowa</w:t>
            </w:r>
          </w:p>
          <w:p w14:paraId="72D97A79" w14:textId="77777777" w:rsidR="00A3520C" w:rsidRDefault="00000000">
            <w:pPr>
              <w:pStyle w:val="TableParagraph"/>
              <w:spacing w:before="0"/>
              <w:ind w:left="105" w:right="20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lipca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Prawo wodne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68EC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5491EE0A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Urząd Miasta Gostynina</w:t>
            </w:r>
          </w:p>
          <w:p w14:paraId="7D65DA55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ul. Rynek 26, 09-500 Gostynin</w:t>
            </w:r>
          </w:p>
        </w:tc>
      </w:tr>
    </w:tbl>
    <w:p w14:paraId="1319C21A" w14:textId="77777777" w:rsidR="00A3520C" w:rsidRDefault="00A3520C">
      <w:pPr>
        <w:sectPr w:rsidR="00A3520C">
          <w:pgSz w:w="11906" w:h="16838"/>
          <w:pgMar w:top="700" w:right="900" w:bottom="280" w:left="920" w:header="0" w:footer="0" w:gutter="0"/>
          <w:cols w:space="708"/>
          <w:formProt w:val="0"/>
          <w:docGrid w:linePitch="312"/>
        </w:sectPr>
      </w:pPr>
    </w:p>
    <w:p w14:paraId="5E381E3C" w14:textId="77777777" w:rsidR="00A3520C" w:rsidRDefault="00A3520C">
      <w:pPr>
        <w:pStyle w:val="Tekstpodstawowy"/>
        <w:spacing w:before="0" w:line="20" w:lineRule="exact"/>
      </w:pPr>
    </w:p>
    <w:tbl>
      <w:tblPr>
        <w:tblStyle w:val="TableNormal"/>
        <w:tblW w:w="9045" w:type="dxa"/>
        <w:tblInd w:w="5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18"/>
        <w:gridCol w:w="4206"/>
      </w:tblGrid>
      <w:tr w:rsidR="00A3520C" w14:paraId="41E7203C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C5E1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19A8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regionalnego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zarządu gospodarki wodnej Wód Polskich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48D5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Regionalny Zarząd Gospodarki Wodnej Wód</w:t>
            </w:r>
          </w:p>
          <w:p w14:paraId="7817BE29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Polskich w Warszawie</w:t>
            </w:r>
          </w:p>
        </w:tc>
      </w:tr>
      <w:tr w:rsidR="00A3520C" w14:paraId="535BE053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62A8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9E18" w14:textId="77777777" w:rsidR="00A3520C" w:rsidRDefault="00000000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wojewódzkiego inspektoratu ochrony środowiska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0177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Wojewódzki Inspektorat Ochrony Środowiska</w:t>
            </w:r>
          </w:p>
          <w:p w14:paraId="7D843115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w Warszawie</w:t>
            </w:r>
          </w:p>
        </w:tc>
      </w:tr>
      <w:tr w:rsidR="00A3520C" w14:paraId="28BE68E6" w14:textId="77777777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A700" w14:textId="77777777" w:rsidR="00A3520C" w:rsidRDefault="00A3520C">
            <w:pPr>
              <w:pStyle w:val="TableParagraph"/>
              <w:spacing w:before="0"/>
              <w:ind w:left="0"/>
            </w:pPr>
          </w:p>
          <w:p w14:paraId="1B484C1F" w14:textId="77777777" w:rsidR="00A3520C" w:rsidRDefault="00000000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FFAD" w14:textId="77777777" w:rsidR="00A3520C" w:rsidRDefault="00000000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Nazwa właściwego państwowego powiatowego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inspektora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sanitarnego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lub państwowego granicznego inspektora </w:t>
            </w:r>
            <w:r>
              <w:rPr>
                <w:spacing w:val="-2"/>
                <w:sz w:val="20"/>
              </w:rPr>
              <w:t>sanitarnego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7574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Państwowy Powiatowy Inspektor Sanitarny</w:t>
            </w:r>
          </w:p>
          <w:p w14:paraId="56EBA24E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w Gostyninie</w:t>
            </w:r>
          </w:p>
        </w:tc>
      </w:tr>
      <w:tr w:rsidR="00A3520C" w14:paraId="73C732AE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FBE0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7C52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urzędu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morskiego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1540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36D6B620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5C5" w14:textId="77777777" w:rsidR="00A3520C" w:rsidRDefault="00000000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AA73" w14:textId="77777777" w:rsidR="00A3520C" w:rsidRDefault="00000000"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dotyczące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lokalizacji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kąpieliska</w:t>
            </w:r>
          </w:p>
        </w:tc>
      </w:tr>
      <w:tr w:rsidR="00A3520C" w14:paraId="19D8F1A3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B3E0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98CD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DCCD70D" w14:textId="77777777" w:rsidR="00A3520C" w:rsidRDefault="00A3520C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5662DABF" w14:textId="77777777" w:rsidR="00A3520C" w:rsidRDefault="00000000">
            <w:pPr>
              <w:pStyle w:val="TableParagraph"/>
              <w:spacing w:before="0"/>
              <w:ind w:left="105" w:right="98"/>
              <w:rPr>
                <w:sz w:val="20"/>
              </w:rPr>
            </w:pPr>
            <w:r>
              <w:rPr>
                <w:sz w:val="20"/>
              </w:rPr>
              <w:t>Kategoria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powierzchniowych,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których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C71A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zbiornik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zaporowy)</w:t>
            </w:r>
          </w:p>
        </w:tc>
      </w:tr>
      <w:tr w:rsidR="00A3520C" w14:paraId="4E944AE5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AEBE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6F2A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6452" w14:textId="77777777" w:rsidR="00A3520C" w:rsidRDefault="00000000">
            <w:pPr>
              <w:pStyle w:val="TableParagraph"/>
              <w:ind w:left="248" w:hanging="14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jezioro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zbiornik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wodny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(np.: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staw, glinianka, wyrobisko pożwirowe)</w:t>
            </w:r>
          </w:p>
        </w:tc>
      </w:tr>
      <w:tr w:rsidR="00A3520C" w14:paraId="6B3580D9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1A5F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668E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50B1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przejściowe</w:t>
            </w:r>
          </w:p>
        </w:tc>
      </w:tr>
      <w:tr w:rsidR="00A3520C" w14:paraId="51F83D23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E9E8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6AD5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4978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przybrzeżne</w:t>
            </w:r>
          </w:p>
        </w:tc>
      </w:tr>
      <w:tr w:rsidR="00A3520C" w14:paraId="34F30159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3890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C5C7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akwenu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przejściowych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387D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Brak oficjalnej nazwy, regionalna nazwa jezioro</w:t>
            </w:r>
          </w:p>
          <w:p w14:paraId="462FDB0B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Bratoszewo</w:t>
            </w:r>
          </w:p>
        </w:tc>
      </w:tr>
      <w:tr w:rsidR="00A3520C" w14:paraId="526416FD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90B1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BC95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Identyfikator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hydrograficzny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5148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Brak</w:t>
            </w:r>
          </w:p>
        </w:tc>
      </w:tr>
      <w:tr w:rsidR="00A3520C" w14:paraId="0CC1DD99" w14:textId="77777777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CDF6" w14:textId="77777777" w:rsidR="00A3520C" w:rsidRDefault="00A3520C">
            <w:pPr>
              <w:pStyle w:val="TableParagraph"/>
              <w:spacing w:before="11"/>
              <w:ind w:left="0"/>
            </w:pPr>
          </w:p>
          <w:p w14:paraId="06343F58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D8CE" w14:textId="77777777" w:rsidR="00A3520C" w:rsidRDefault="00000000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Nazwa jednolitej części wód powierzchniowych,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1567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Jezioro nie zostało wyodrębnione jako samodzielna  jednostka części wód, należy do JCW Rzecznych o kodzie RW200019275439 Skrwa Lewa od dopływu spod Polesia Nowego do Osetnicy bez Osetnicy</w:t>
            </w:r>
          </w:p>
        </w:tc>
      </w:tr>
      <w:tr w:rsidR="00A3520C" w14:paraId="444420EB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ED82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4D2C" w14:textId="77777777" w:rsidR="00A3520C" w:rsidRDefault="00000000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powierzchniowych, w której jest zlokalizowane kąpielisko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6CA0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48F6EF38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RW 200019275439</w:t>
            </w:r>
          </w:p>
        </w:tc>
      </w:tr>
      <w:tr w:rsidR="00A3520C" w14:paraId="7CE26624" w14:textId="77777777">
        <w:trPr>
          <w:trHeight w:val="76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AE97" w14:textId="77777777" w:rsidR="00A3520C" w:rsidRDefault="00A3520C">
            <w:pPr>
              <w:pStyle w:val="TableParagraph"/>
              <w:spacing w:before="11"/>
              <w:ind w:left="0"/>
            </w:pPr>
          </w:p>
          <w:p w14:paraId="62C99AD0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1419" w14:textId="77777777" w:rsidR="00A3520C" w:rsidRDefault="00000000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silnie zmienionej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EA8F" w14:textId="77777777" w:rsidR="00A3520C" w:rsidRDefault="00A3520C">
            <w:pPr>
              <w:pStyle w:val="TableParagraph"/>
              <w:spacing w:before="11"/>
              <w:ind w:left="0"/>
            </w:pPr>
          </w:p>
          <w:p w14:paraId="0DD343F2" w14:textId="77777777" w:rsidR="00A3520C" w:rsidRDefault="00000000">
            <w:pPr>
              <w:pStyle w:val="TableParagraph"/>
              <w:tabs>
                <w:tab w:val="left" w:pos="1073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A3520C" w14:paraId="2491A45A" w14:textId="77777777">
        <w:trPr>
          <w:trHeight w:val="54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5B02" w14:textId="77777777" w:rsidR="00A3520C" w:rsidRDefault="00000000">
            <w:pPr>
              <w:pStyle w:val="TableParagraph"/>
              <w:spacing w:before="151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0CCD" w14:textId="77777777" w:rsidR="00A3520C" w:rsidRDefault="00000000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Kąpielisko jest zlokalizowane w sztucznej jednolitej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13B3" w14:textId="77777777" w:rsidR="00A3520C" w:rsidRDefault="00000000">
            <w:pPr>
              <w:pStyle w:val="TableParagraph"/>
              <w:tabs>
                <w:tab w:val="left" w:pos="1073"/>
              </w:tabs>
              <w:spacing w:before="15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A3520C" w14:paraId="7DF1D552" w14:textId="77777777">
        <w:trPr>
          <w:trHeight w:val="5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E0F3" w14:textId="77777777" w:rsidR="00A3520C" w:rsidRDefault="00000000"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6BFE" w14:textId="77777777" w:rsidR="00A3520C" w:rsidRDefault="00000000">
            <w:pPr>
              <w:pStyle w:val="TableParagraph"/>
              <w:spacing w:line="252" w:lineRule="auto"/>
              <w:ind w:left="105" w:right="579"/>
              <w:rPr>
                <w:sz w:val="13"/>
              </w:rPr>
            </w:pPr>
            <w:r>
              <w:rPr>
                <w:sz w:val="20"/>
              </w:rPr>
              <w:t>Lokalizacja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kilometraż </w:t>
            </w: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1), 5), 9)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E570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16DE558D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B09C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3A66" w14:textId="77777777" w:rsidR="00A3520C" w:rsidRDefault="00000000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brzeg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10)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19D8" w14:textId="77777777" w:rsidR="00A3520C" w:rsidRDefault="00000000">
            <w:pPr>
              <w:pStyle w:val="TableParagraph"/>
              <w:tabs>
                <w:tab w:val="left" w:pos="1721"/>
              </w:tabs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brzeg</w:t>
            </w:r>
            <w:r>
              <w:rPr>
                <w:sz w:val="20"/>
              </w:rPr>
              <w:tab/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brzeg</w:t>
            </w:r>
          </w:p>
        </w:tc>
      </w:tr>
      <w:tr w:rsidR="00A3520C" w14:paraId="4F68BFC8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D325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12E1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długość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plaży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wzdłuż linii brzegowej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EC72" w14:textId="77777777" w:rsidR="00A3520C" w:rsidRDefault="00000000">
            <w:pPr>
              <w:pStyle w:val="TableParagraph"/>
              <w:tabs>
                <w:tab w:val="left" w:leader="dot" w:pos="1007"/>
              </w:tabs>
              <w:spacing w:before="149"/>
              <w:ind w:left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40, 0 m</w:t>
            </w:r>
          </w:p>
        </w:tc>
      </w:tr>
      <w:tr w:rsidR="00A3520C" w14:paraId="54D4B836" w14:textId="77777777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4ADB" w14:textId="77777777" w:rsidR="00A3520C" w:rsidRDefault="00A3520C">
            <w:pPr>
              <w:pStyle w:val="TableParagraph"/>
              <w:spacing w:before="11"/>
              <w:ind w:left="0"/>
            </w:pPr>
          </w:p>
          <w:p w14:paraId="074E55F4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336D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współrzędne geograficzne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granic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formacie dziesiętnym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D45F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256114BC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Pkt A  N: 52252520;  E: 19270810</w:t>
            </w:r>
          </w:p>
          <w:p w14:paraId="18652A12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Pkt B  N: 52252420;  E: 19270820</w:t>
            </w:r>
          </w:p>
          <w:p w14:paraId="7C0BA9BC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Pkt C  N: 52252390;  E: 19270710</w:t>
            </w:r>
          </w:p>
          <w:p w14:paraId="667B9026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Pkt D  N: 52252490;  E: 19270720</w:t>
            </w:r>
          </w:p>
          <w:p w14:paraId="2D55EF93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7EBDC3C1" w14:textId="77777777">
        <w:trPr>
          <w:trHeight w:val="30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D956" w14:textId="77777777" w:rsidR="00A3520C" w:rsidRDefault="00000000">
            <w:pPr>
              <w:pStyle w:val="TableParagraph"/>
              <w:spacing w:before="38"/>
              <w:ind w:left="239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klasyfikacja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jakości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kąpielisku</w:t>
            </w:r>
          </w:p>
        </w:tc>
      </w:tr>
      <w:tr w:rsidR="00A3520C" w14:paraId="4B3A3F5C" w14:textId="77777777">
        <w:trPr>
          <w:trHeight w:val="8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CBB5" w14:textId="77777777" w:rsidR="00A3520C" w:rsidRDefault="00A3520C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4C92BDB0" w14:textId="77777777" w:rsidR="00A3520C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E819" w14:textId="77777777" w:rsidR="00A3520C" w:rsidRDefault="00000000">
            <w:pPr>
              <w:pStyle w:val="TableParagraph"/>
              <w:spacing w:before="170"/>
              <w:ind w:left="105" w:right="208"/>
              <w:rPr>
                <w:sz w:val="20"/>
              </w:rPr>
            </w:pPr>
            <w:r>
              <w:rPr>
                <w:sz w:val="20"/>
              </w:rPr>
              <w:t>Sezonowa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kąpielisku, po ostatnim sezonie kąpielowym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D4C8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(dd/mm/rrrr):</w:t>
            </w:r>
          </w:p>
          <w:p w14:paraId="1ACEE45C" w14:textId="2E3A4B59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176BE6">
              <w:rPr>
                <w:spacing w:val="-2"/>
                <w:sz w:val="20"/>
              </w:rPr>
              <w:t>8</w:t>
            </w:r>
            <w:r>
              <w:rPr>
                <w:spacing w:val="-2"/>
                <w:sz w:val="20"/>
              </w:rPr>
              <w:t>.10.202</w:t>
            </w:r>
            <w:r w:rsidR="00176BE6">
              <w:rPr>
                <w:spacing w:val="-2"/>
                <w:sz w:val="20"/>
              </w:rPr>
              <w:t>4</w:t>
            </w:r>
          </w:p>
          <w:p w14:paraId="0E1B5FE3" w14:textId="77777777" w:rsidR="00A3520C" w:rsidRDefault="00000000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oceny:</w:t>
            </w:r>
            <w:r>
              <w:rPr>
                <w:b/>
                <w:bCs/>
                <w:spacing w:val="-5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spełnia wymogi</w:t>
            </w:r>
          </w:p>
        </w:tc>
      </w:tr>
      <w:tr w:rsidR="00A3520C" w14:paraId="64A9F344" w14:textId="77777777">
        <w:trPr>
          <w:trHeight w:val="24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9998" w14:textId="77777777" w:rsidR="00A3520C" w:rsidRDefault="00A3520C">
            <w:pPr>
              <w:pStyle w:val="TableParagraph"/>
              <w:spacing w:before="0"/>
              <w:ind w:left="0"/>
            </w:pPr>
          </w:p>
          <w:p w14:paraId="7D1A28A4" w14:textId="77777777" w:rsidR="00A3520C" w:rsidRDefault="00A3520C">
            <w:pPr>
              <w:pStyle w:val="TableParagraph"/>
              <w:spacing w:before="0"/>
              <w:ind w:left="0"/>
            </w:pPr>
          </w:p>
          <w:p w14:paraId="6F962645" w14:textId="77777777" w:rsidR="00A3520C" w:rsidRDefault="00A3520C">
            <w:pPr>
              <w:pStyle w:val="TableParagraph"/>
              <w:spacing w:before="0"/>
              <w:ind w:left="0"/>
            </w:pPr>
          </w:p>
          <w:p w14:paraId="6E47074B" w14:textId="77777777" w:rsidR="00A3520C" w:rsidRDefault="00A3520C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35EFCD8B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2CBB" w14:textId="77777777" w:rsidR="00A3520C" w:rsidRDefault="00A3520C">
            <w:pPr>
              <w:pStyle w:val="TableParagraph"/>
              <w:spacing w:before="0"/>
              <w:ind w:left="0"/>
            </w:pPr>
          </w:p>
          <w:p w14:paraId="4D99D69A" w14:textId="77777777" w:rsidR="00A3520C" w:rsidRDefault="00A3520C">
            <w:pPr>
              <w:pStyle w:val="TableParagraph"/>
              <w:spacing w:before="0"/>
              <w:ind w:left="0"/>
            </w:pPr>
          </w:p>
          <w:p w14:paraId="21CAB587" w14:textId="77777777" w:rsidR="00A3520C" w:rsidRDefault="00000000">
            <w:pPr>
              <w:pStyle w:val="TableParagraph"/>
              <w:spacing w:before="132"/>
              <w:ind w:left="105" w:right="208"/>
              <w:rPr>
                <w:sz w:val="20"/>
              </w:rPr>
            </w:pPr>
            <w:r>
              <w:rPr>
                <w:sz w:val="20"/>
              </w:rPr>
              <w:t>Wyniki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klasyfikacji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wody w kąpielisku (dotyczy kąpielisk istniejących</w:t>
            </w:r>
          </w:p>
          <w:p w14:paraId="78A2BEE0" w14:textId="77777777" w:rsidR="00A3520C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dłużej;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kąpielisk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istniejących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krócej niż 4 lata podaje się wyniki wszystkich dokonanych klasyfikacji)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987B" w14:textId="08E75DA4" w:rsidR="00A3520C" w:rsidRDefault="00000000">
            <w:pPr>
              <w:pStyle w:val="TableParagraph"/>
              <w:spacing w:before="38" w:line="270" w:lineRule="atLeast"/>
              <w:ind w:right="154"/>
              <w:rPr>
                <w:sz w:val="20"/>
              </w:rPr>
            </w:pPr>
            <w:r>
              <w:rPr>
                <w:sz w:val="20"/>
              </w:rPr>
              <w:t>klasyfikacja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lata:</w:t>
            </w:r>
            <w:r>
              <w:rPr>
                <w:spacing w:val="-13"/>
                <w:sz w:val="20"/>
              </w:rPr>
              <w:t xml:space="preserve"> 202</w:t>
            </w:r>
            <w:r w:rsidR="00F3332B">
              <w:rPr>
                <w:spacing w:val="-13"/>
                <w:sz w:val="20"/>
              </w:rPr>
              <w:t xml:space="preserve">4 </w:t>
            </w:r>
            <w:r>
              <w:rPr>
                <w:spacing w:val="-13"/>
                <w:sz w:val="20"/>
              </w:rPr>
              <w:t xml:space="preserve">                                      </w:t>
            </w:r>
            <w:r>
              <w:rPr>
                <w:sz w:val="20"/>
              </w:rPr>
              <w:t xml:space="preserve"> wynik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dobra</w:t>
            </w:r>
          </w:p>
          <w:p w14:paraId="04C358F7" w14:textId="22A59296" w:rsidR="00A3520C" w:rsidRDefault="00000000">
            <w:pPr>
              <w:pStyle w:val="TableParagraph"/>
              <w:spacing w:line="276" w:lineRule="auto"/>
              <w:ind w:right="154"/>
              <w:rPr>
                <w:sz w:val="20"/>
              </w:rPr>
            </w:pPr>
            <w:r>
              <w:rPr>
                <w:sz w:val="20"/>
              </w:rPr>
              <w:t>klasyfikacja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lata:</w:t>
            </w:r>
            <w:r>
              <w:rPr>
                <w:spacing w:val="-13"/>
                <w:sz w:val="20"/>
              </w:rPr>
              <w:t xml:space="preserve"> 202</w:t>
            </w:r>
            <w:r w:rsidR="00F3332B">
              <w:rPr>
                <w:spacing w:val="-13"/>
                <w:sz w:val="20"/>
              </w:rPr>
              <w:t xml:space="preserve">3 </w:t>
            </w:r>
            <w:r>
              <w:rPr>
                <w:spacing w:val="-13"/>
                <w:sz w:val="20"/>
              </w:rPr>
              <w:t xml:space="preserve">                                      </w:t>
            </w:r>
            <w:r>
              <w:rPr>
                <w:sz w:val="20"/>
              </w:rPr>
              <w:t xml:space="preserve"> wynik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bCs/>
                <w:spacing w:val="-9"/>
                <w:sz w:val="20"/>
              </w:rPr>
              <w:t>dobra</w:t>
            </w:r>
          </w:p>
          <w:p w14:paraId="5538AAA2" w14:textId="10765F7D" w:rsidR="00A3520C" w:rsidRDefault="00000000">
            <w:pPr>
              <w:pStyle w:val="TableParagraph"/>
              <w:spacing w:before="81" w:line="276" w:lineRule="auto"/>
              <w:ind w:right="154"/>
              <w:rPr>
                <w:sz w:val="20"/>
              </w:rPr>
            </w:pPr>
            <w:r>
              <w:rPr>
                <w:sz w:val="20"/>
              </w:rPr>
              <w:t>klasyfikacja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lata:</w:t>
            </w:r>
            <w:r>
              <w:rPr>
                <w:spacing w:val="-13"/>
                <w:sz w:val="20"/>
              </w:rPr>
              <w:t xml:space="preserve"> 202</w:t>
            </w:r>
            <w:r w:rsidR="00F3332B">
              <w:rPr>
                <w:spacing w:val="-13"/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                                      </w:t>
            </w:r>
            <w:r>
              <w:rPr>
                <w:sz w:val="20"/>
              </w:rPr>
              <w:t xml:space="preserve"> wynik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dobra</w:t>
            </w:r>
          </w:p>
          <w:p w14:paraId="79F6FDD0" w14:textId="7A233695" w:rsidR="00A3520C" w:rsidRDefault="00000000">
            <w:pPr>
              <w:pStyle w:val="TableParagraph"/>
              <w:spacing w:before="81" w:line="276" w:lineRule="auto"/>
              <w:ind w:right="154"/>
              <w:rPr>
                <w:sz w:val="20"/>
              </w:rPr>
            </w:pPr>
            <w:r>
              <w:rPr>
                <w:sz w:val="20"/>
              </w:rPr>
              <w:t>klasyfikacja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lata:</w:t>
            </w:r>
            <w:r>
              <w:rPr>
                <w:spacing w:val="-13"/>
                <w:sz w:val="20"/>
              </w:rPr>
              <w:t xml:space="preserve"> 202</w:t>
            </w:r>
            <w:r w:rsidR="00F3332B">
              <w:rPr>
                <w:spacing w:val="-13"/>
                <w:sz w:val="20"/>
              </w:rPr>
              <w:t xml:space="preserve">1 </w:t>
            </w:r>
            <w:r>
              <w:rPr>
                <w:spacing w:val="-13"/>
                <w:sz w:val="20"/>
              </w:rPr>
              <w:t xml:space="preserve">                                      </w:t>
            </w:r>
            <w:r>
              <w:rPr>
                <w:sz w:val="20"/>
              </w:rPr>
              <w:t xml:space="preserve"> wynik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dobra</w:t>
            </w:r>
          </w:p>
          <w:p w14:paraId="13740329" w14:textId="77777777" w:rsidR="00A3520C" w:rsidRDefault="00A3520C">
            <w:pPr>
              <w:pStyle w:val="TableParagraph"/>
              <w:spacing w:before="38" w:line="270" w:lineRule="atLeast"/>
              <w:ind w:right="154"/>
              <w:rPr>
                <w:sz w:val="20"/>
              </w:rPr>
            </w:pPr>
          </w:p>
        </w:tc>
      </w:tr>
    </w:tbl>
    <w:p w14:paraId="66E65A75" w14:textId="77777777" w:rsidR="00A3520C" w:rsidRDefault="00A3520C">
      <w:pPr>
        <w:sectPr w:rsidR="00A3520C">
          <w:headerReference w:type="default" r:id="rId7"/>
          <w:pgSz w:w="11906" w:h="16838"/>
          <w:pgMar w:top="1160" w:right="900" w:bottom="280" w:left="920" w:header="953" w:footer="0" w:gutter="0"/>
          <w:pgNumType w:start="4"/>
          <w:cols w:space="708"/>
          <w:formProt w:val="0"/>
          <w:docGrid w:linePitch="100" w:charSpace="4096"/>
        </w:sectPr>
      </w:pPr>
    </w:p>
    <w:p w14:paraId="2E2923C8" w14:textId="77777777" w:rsidR="00A3520C" w:rsidRDefault="00A3520C">
      <w:pPr>
        <w:pStyle w:val="Tekstpodstawowy"/>
        <w:spacing w:before="0" w:line="20" w:lineRule="exact"/>
        <w:rPr>
          <w:sz w:val="11"/>
        </w:rPr>
      </w:pPr>
    </w:p>
    <w:tbl>
      <w:tblPr>
        <w:tblStyle w:val="TableNormal"/>
        <w:tblW w:w="9045" w:type="dxa"/>
        <w:tblInd w:w="5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18"/>
        <w:gridCol w:w="4206"/>
      </w:tblGrid>
      <w:tr w:rsidR="00A3520C" w14:paraId="4E1474DC" w14:textId="77777777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6AFF" w14:textId="77777777" w:rsidR="00A3520C" w:rsidRDefault="00A3520C">
            <w:pPr>
              <w:pStyle w:val="TableParagraph"/>
              <w:spacing w:before="0"/>
              <w:ind w:left="0"/>
            </w:pPr>
          </w:p>
          <w:p w14:paraId="0A6BB373" w14:textId="77777777" w:rsidR="00A3520C" w:rsidRDefault="00000000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EB29" w14:textId="77777777" w:rsidR="00A3520C" w:rsidRDefault="00000000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punktu,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uzyskano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dane do klasyfikacji, o której mowa w polu 35 (współrzędne geograficzne w formacie dziesiętnym)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806D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20B4AB18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N: 52252390;  E: 19270710</w:t>
            </w:r>
          </w:p>
        </w:tc>
      </w:tr>
      <w:tr w:rsidR="00A3520C" w14:paraId="2E3DD8F3" w14:textId="77777777">
        <w:trPr>
          <w:trHeight w:val="18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FE28" w14:textId="77777777" w:rsidR="00A3520C" w:rsidRDefault="00A3520C">
            <w:pPr>
              <w:pStyle w:val="TableParagraph"/>
              <w:spacing w:before="0"/>
              <w:ind w:left="0"/>
            </w:pPr>
          </w:p>
          <w:p w14:paraId="3CC9FD07" w14:textId="77777777" w:rsidR="00A3520C" w:rsidRDefault="00A3520C">
            <w:pPr>
              <w:pStyle w:val="TableParagraph"/>
              <w:spacing w:before="0"/>
              <w:ind w:left="0"/>
            </w:pPr>
          </w:p>
          <w:p w14:paraId="2BFCCDBD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C6D8E20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1986" w14:textId="77777777" w:rsidR="00A3520C" w:rsidRDefault="00A3520C">
            <w:pPr>
              <w:pStyle w:val="TableParagraph"/>
              <w:spacing w:before="0"/>
              <w:ind w:left="0"/>
            </w:pPr>
          </w:p>
          <w:p w14:paraId="2FC9F07D" w14:textId="77777777" w:rsidR="00A3520C" w:rsidRDefault="00000000">
            <w:pPr>
              <w:pStyle w:val="TableParagraph"/>
              <w:spacing w:before="186"/>
              <w:ind w:left="105" w:right="200"/>
              <w:rPr>
                <w:sz w:val="20"/>
              </w:rPr>
            </w:pPr>
            <w:r>
              <w:rPr>
                <w:sz w:val="20"/>
              </w:rPr>
              <w:t>Wynik ostatniej klasyfikacji stanu ekologicznego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potencjału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ekologicznego jednolitej części wód powierzchniowych,</w:t>
            </w:r>
          </w:p>
          <w:p w14:paraId="711BB7D6" w14:textId="77777777" w:rsidR="00A3520C" w:rsidRDefault="00000000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7112" w14:textId="77777777" w:rsidR="00A3520C" w:rsidRDefault="00000000">
            <w:pPr>
              <w:pStyle w:val="TableParagraph"/>
              <w:spacing w:line="259" w:lineRule="auto"/>
              <w:ind w:right="154"/>
              <w:rPr>
                <w:sz w:val="20"/>
              </w:rPr>
            </w:pPr>
            <w:r>
              <w:rPr>
                <w:sz w:val="20"/>
              </w:rPr>
              <w:t xml:space="preserve">rok wykonania klasyfikacji: </w:t>
            </w:r>
            <w:r>
              <w:rPr>
                <w:b/>
                <w:bCs/>
                <w:sz w:val="20"/>
              </w:rPr>
              <w:t xml:space="preserve">nie dotyczy </w:t>
            </w:r>
            <w:r>
              <w:rPr>
                <w:sz w:val="20"/>
              </w:rPr>
              <w:t xml:space="preserve">  rok/lata przeprowadzenia badań monitoringowych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będących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źródłem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74C6A1C4" w14:textId="77777777" w:rsidR="00A3520C" w:rsidRDefault="00000000">
            <w:pPr>
              <w:pStyle w:val="TableParagraph"/>
              <w:spacing w:before="0"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klasyfikacji:</w:t>
            </w:r>
          </w:p>
          <w:p w14:paraId="0338E16E" w14:textId="77777777" w:rsidR="00A3520C" w:rsidRDefault="00000000">
            <w:pPr>
              <w:pStyle w:val="TableParagraph"/>
              <w:spacing w:before="38"/>
              <w:rPr>
                <w:b/>
                <w:bCs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nie dotyczy</w:t>
            </w:r>
          </w:p>
          <w:p w14:paraId="382CEAF0" w14:textId="77777777" w:rsidR="00A3520C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ekologiczny/potencjał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ekologiczny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jednolitej części wód: </w:t>
            </w:r>
            <w:r>
              <w:rPr>
                <w:b/>
                <w:bCs/>
                <w:sz w:val="20"/>
              </w:rPr>
              <w:t>nie dotyczy</w:t>
            </w:r>
          </w:p>
        </w:tc>
      </w:tr>
      <w:tr w:rsidR="00A3520C" w14:paraId="7F353E5F" w14:textId="77777777">
        <w:trPr>
          <w:trHeight w:val="18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B201" w14:textId="77777777" w:rsidR="00A3520C" w:rsidRDefault="00A3520C">
            <w:pPr>
              <w:pStyle w:val="TableParagraph"/>
              <w:spacing w:before="0"/>
              <w:ind w:left="0"/>
            </w:pPr>
          </w:p>
          <w:p w14:paraId="69918E07" w14:textId="77777777" w:rsidR="00A3520C" w:rsidRDefault="00A3520C">
            <w:pPr>
              <w:pStyle w:val="TableParagraph"/>
              <w:spacing w:before="0"/>
              <w:ind w:left="0"/>
            </w:pPr>
          </w:p>
          <w:p w14:paraId="10028F31" w14:textId="77777777" w:rsidR="00A3520C" w:rsidRDefault="00A3520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4D3C0CD0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6261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6FFEDC68" w14:textId="77777777" w:rsidR="00A3520C" w:rsidRDefault="00000000">
            <w:pPr>
              <w:pStyle w:val="TableParagraph"/>
              <w:spacing w:before="163"/>
              <w:ind w:left="105" w:right="200"/>
              <w:rPr>
                <w:sz w:val="20"/>
              </w:rPr>
            </w:pPr>
            <w:r>
              <w:rPr>
                <w:sz w:val="20"/>
              </w:rPr>
              <w:t>Wynik ostatniej klasyfikacji stanu chemicznego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wód powierzchniowych, 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7253" w14:textId="77777777" w:rsidR="00A3520C" w:rsidRDefault="00000000">
            <w:pPr>
              <w:pStyle w:val="TableParagraph"/>
              <w:spacing w:line="259" w:lineRule="auto"/>
              <w:ind w:right="154"/>
              <w:rPr>
                <w:sz w:val="20"/>
              </w:rPr>
            </w:pPr>
            <w:r>
              <w:rPr>
                <w:sz w:val="20"/>
              </w:rPr>
              <w:t xml:space="preserve">rok wykonania klasyfikacji: </w:t>
            </w:r>
            <w:r>
              <w:rPr>
                <w:b/>
                <w:bCs/>
                <w:sz w:val="20"/>
              </w:rPr>
              <w:t xml:space="preserve">nie dotyczy </w:t>
            </w:r>
            <w:r>
              <w:rPr>
                <w:sz w:val="20"/>
              </w:rPr>
              <w:t xml:space="preserve"> rok/lata przeprowadzenia badań monitoringowych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będących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źródłem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6BE0AD65" w14:textId="77777777" w:rsidR="00A3520C" w:rsidRDefault="00000000">
            <w:pPr>
              <w:pStyle w:val="TableParagraph"/>
              <w:spacing w:before="0"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klasyfikacji:</w:t>
            </w:r>
          </w:p>
          <w:p w14:paraId="2568F454" w14:textId="77777777" w:rsidR="00A3520C" w:rsidRDefault="00000000">
            <w:pPr>
              <w:pStyle w:val="TableParagraph"/>
              <w:spacing w:line="259" w:lineRule="auto"/>
              <w:ind w:right="154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nie dotyczy</w:t>
            </w:r>
          </w:p>
          <w:p w14:paraId="4671FF13" w14:textId="77777777" w:rsidR="00A3520C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chemiczny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wód:</w:t>
            </w:r>
          </w:p>
          <w:p w14:paraId="1E535D76" w14:textId="77777777" w:rsidR="00A3520C" w:rsidRDefault="00000000">
            <w:pPr>
              <w:pStyle w:val="TableParagraph"/>
              <w:spacing w:line="259" w:lineRule="auto"/>
              <w:ind w:right="154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nie dotyczy</w:t>
            </w:r>
          </w:p>
        </w:tc>
      </w:tr>
      <w:tr w:rsidR="00A3520C" w14:paraId="379F1699" w14:textId="77777777">
        <w:trPr>
          <w:trHeight w:val="12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BFCB" w14:textId="77777777" w:rsidR="00A3520C" w:rsidRDefault="00A3520C">
            <w:pPr>
              <w:pStyle w:val="TableParagraph"/>
              <w:spacing w:before="0"/>
              <w:ind w:left="0"/>
            </w:pPr>
          </w:p>
          <w:p w14:paraId="70189D32" w14:textId="77777777" w:rsidR="00A3520C" w:rsidRDefault="00A3520C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14:paraId="7B5367D1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C96B" w14:textId="77777777" w:rsidR="00A3520C" w:rsidRDefault="00000000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ostatniej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części wód powierzchniowych, w której jest zlokalizowane kąpielisko, na podstawie wyników klasyfikacji, o których mowa</w:t>
            </w:r>
          </w:p>
          <w:p w14:paraId="50B5D786" w14:textId="77777777" w:rsidR="00A3520C" w:rsidRDefault="00000000">
            <w:pPr>
              <w:pStyle w:val="TableParagraph"/>
              <w:spacing w:before="0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1EB9" w14:textId="77777777" w:rsidR="00A3520C" w:rsidRDefault="00000000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oceny:</w:t>
            </w:r>
          </w:p>
          <w:p w14:paraId="64198063" w14:textId="77777777" w:rsidR="00A3520C" w:rsidRDefault="00000000">
            <w:pPr>
              <w:pStyle w:val="TableParagraph"/>
              <w:spacing w:line="259" w:lineRule="auto"/>
              <w:ind w:right="154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nie dotyczy</w:t>
            </w:r>
          </w:p>
          <w:p w14:paraId="415F466F" w14:textId="77777777" w:rsidR="00A3520C" w:rsidRDefault="00000000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wód:</w:t>
            </w:r>
          </w:p>
          <w:p w14:paraId="7F1DDC73" w14:textId="77777777" w:rsidR="00A3520C" w:rsidRDefault="00000000">
            <w:pPr>
              <w:pStyle w:val="TableParagraph"/>
              <w:spacing w:line="259" w:lineRule="auto"/>
              <w:ind w:right="154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nie dotyczy</w:t>
            </w:r>
          </w:p>
        </w:tc>
      </w:tr>
      <w:tr w:rsidR="00A3520C" w14:paraId="4C6C0324" w14:textId="77777777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B7EE" w14:textId="77777777" w:rsidR="00A3520C" w:rsidRDefault="00A3520C">
            <w:pPr>
              <w:pStyle w:val="TableParagraph"/>
              <w:spacing w:before="0"/>
              <w:ind w:left="0"/>
            </w:pPr>
          </w:p>
          <w:p w14:paraId="4DC7292F" w14:textId="77777777" w:rsidR="00A3520C" w:rsidRDefault="00000000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D680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reprezentatywnego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punktu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pomiarowo-</w:t>
            </w:r>
          </w:p>
          <w:p w14:paraId="18C8D1F5" w14:textId="77777777" w:rsidR="00A3520C" w:rsidRDefault="00000000">
            <w:pPr>
              <w:pStyle w:val="TableParagraph"/>
              <w:spacing w:before="0"/>
              <w:ind w:left="105" w:right="200"/>
              <w:rPr>
                <w:sz w:val="20"/>
              </w:rPr>
            </w:pPr>
            <w:r>
              <w:rPr>
                <w:sz w:val="20"/>
              </w:rPr>
              <w:t>-kontrolnego, w którym uzyskano dane do klasyfikacji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oceny,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polach 37, 38 i 39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5561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78775EF9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168376AA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b/>
                <w:bCs/>
                <w:sz w:val="20"/>
              </w:rPr>
              <w:t>nie dotyczy</w:t>
            </w:r>
          </w:p>
        </w:tc>
      </w:tr>
      <w:tr w:rsidR="00A3520C" w14:paraId="2303FECB" w14:textId="77777777">
        <w:trPr>
          <w:trHeight w:val="53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5C6F" w14:textId="77777777" w:rsidR="00A3520C" w:rsidRDefault="00000000">
            <w:pPr>
              <w:pStyle w:val="TableParagraph"/>
              <w:spacing w:before="38"/>
              <w:ind w:left="4087" w:hanging="3574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fizycznych,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hydrologicznych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geograficznych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wód,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zlokalizowane </w:t>
            </w:r>
            <w:r>
              <w:rPr>
                <w:b/>
                <w:spacing w:val="-2"/>
                <w:sz w:val="20"/>
              </w:rPr>
              <w:t>kąpielisko</w:t>
            </w:r>
          </w:p>
        </w:tc>
      </w:tr>
      <w:tr w:rsidR="00A3520C" w14:paraId="494631BB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7DDF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C2D4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cieku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innym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niż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zbiornik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zaporowy</w:t>
            </w:r>
            <w:r>
              <w:rPr>
                <w:spacing w:val="-2"/>
                <w:sz w:val="20"/>
                <w:vertAlign w:val="superscript"/>
              </w:rPr>
              <w:t>15)</w:t>
            </w:r>
          </w:p>
        </w:tc>
      </w:tr>
      <w:tr w:rsidR="00A3520C" w14:paraId="11FA90B1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B04C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1385" w14:textId="77777777" w:rsidR="00A3520C" w:rsidRDefault="00A3520C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F6FD333" w14:textId="77777777" w:rsidR="00A3520C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16)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04FF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0DD0AD73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98E9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0ED7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3308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73EF5632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CBB4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7156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CBE1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524349A7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A5BD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1AF3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6227CD91" w14:textId="77777777" w:rsidR="00A3520C" w:rsidRDefault="00A3520C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2C062618" w14:textId="77777777" w:rsidR="00A3520C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Powierzchnia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zlewni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cieku</w:t>
            </w:r>
            <w:r>
              <w:rPr>
                <w:spacing w:val="-2"/>
                <w:sz w:val="20"/>
                <w:vertAlign w:val="superscript"/>
              </w:rPr>
              <w:t>5),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2836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0A0688FA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61AF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7B7F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9F8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70CC2138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960B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F8D1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514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124CD1B1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6331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46C4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7944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605FA24F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2F51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EC99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8FEF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5C07955D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8C69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7E92" w14:textId="77777777" w:rsidR="00A3520C" w:rsidRDefault="00000000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</w:t>
            </w:r>
            <w:r>
              <w:rPr>
                <w:spacing w:val="-5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14),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17)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8C7E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A3520C" w14:paraId="03CE03F5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F797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176C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7396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A3520C" w14:paraId="19AA9995" w14:textId="77777777">
        <w:trPr>
          <w:trHeight w:val="5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5E8" w14:textId="77777777" w:rsidR="00A3520C" w:rsidRDefault="00000000"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C419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6EC2CA2F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1D36020" w14:textId="77777777" w:rsidR="00A3520C" w:rsidRDefault="00A3520C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651B9532" w14:textId="77777777" w:rsidR="00A3520C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</w:t>
            </w:r>
            <w:r>
              <w:rPr>
                <w:spacing w:val="-2"/>
                <w:sz w:val="20"/>
                <w:vertAlign w:val="superscript"/>
              </w:rPr>
              <w:t>18)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9CBE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wielolecia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(SNQ)</w:t>
            </w:r>
          </w:p>
          <w:p w14:paraId="66850F58" w14:textId="77777777" w:rsidR="00A3520C" w:rsidRDefault="00000000">
            <w:pPr>
              <w:pStyle w:val="TableParagraph"/>
              <w:tabs>
                <w:tab w:val="left" w:leader="dot" w:pos="1007"/>
              </w:tabs>
              <w:spacing w:before="38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A3520C" w14:paraId="1D8CA3C6" w14:textId="77777777">
        <w:trPr>
          <w:trHeight w:val="8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B136" w14:textId="77777777" w:rsidR="00A3520C" w:rsidRDefault="00A3520C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6DE5346A" w14:textId="77777777" w:rsidR="00A3520C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B182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8A64" w14:textId="77777777" w:rsidR="00A3520C" w:rsidRDefault="00000000">
            <w:pPr>
              <w:pStyle w:val="TableParagraph"/>
              <w:ind w:left="106" w:right="756"/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przepływów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średnich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rocznych z wielolecia (SSQ)</w:t>
            </w:r>
          </w:p>
          <w:p w14:paraId="50EFE0B7" w14:textId="77777777" w:rsidR="00A3520C" w:rsidRDefault="00000000">
            <w:pPr>
              <w:pStyle w:val="TableParagraph"/>
              <w:tabs>
                <w:tab w:val="left" w:leader="dot" w:pos="1007"/>
              </w:tabs>
              <w:spacing w:before="39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A3520C" w14:paraId="42E303D7" w14:textId="77777777">
        <w:trPr>
          <w:trHeight w:val="5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ADDC" w14:textId="77777777" w:rsidR="00A3520C" w:rsidRDefault="00000000"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9CF9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E44F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wielolecia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(SWQ)</w:t>
            </w:r>
          </w:p>
          <w:p w14:paraId="18F67B40" w14:textId="77777777" w:rsidR="00A3520C" w:rsidRDefault="00000000">
            <w:pPr>
              <w:pStyle w:val="TableParagraph"/>
              <w:tabs>
                <w:tab w:val="left" w:leader="dot" w:pos="1007"/>
              </w:tabs>
              <w:spacing w:before="38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A3520C" w14:paraId="112D985E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34C9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C928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Współczynnik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nieregularności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przepływów </w:t>
            </w:r>
            <w:r>
              <w:rPr>
                <w:spacing w:val="-2"/>
                <w:sz w:val="20"/>
              </w:rPr>
              <w:t>SSQ/SWQ</w:t>
            </w:r>
            <w:r>
              <w:rPr>
                <w:spacing w:val="-2"/>
                <w:sz w:val="20"/>
                <w:vertAlign w:val="superscript"/>
              </w:rPr>
              <w:t>18)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B79B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1D3B0692" w14:textId="77777777" w:rsidR="00A3520C" w:rsidRDefault="00A3520C">
      <w:pPr>
        <w:sectPr w:rsidR="00A3520C">
          <w:headerReference w:type="default" r:id="rId8"/>
          <w:pgSz w:w="11906" w:h="16838"/>
          <w:pgMar w:top="1160" w:right="900" w:bottom="280" w:left="920" w:header="953" w:footer="0" w:gutter="0"/>
          <w:cols w:space="708"/>
          <w:formProt w:val="0"/>
          <w:docGrid w:linePitch="100" w:charSpace="4096"/>
        </w:sectPr>
      </w:pPr>
    </w:p>
    <w:p w14:paraId="7C77E042" w14:textId="77777777" w:rsidR="00A3520C" w:rsidRDefault="00A3520C">
      <w:pPr>
        <w:pStyle w:val="Tekstpodstawowy"/>
        <w:spacing w:before="0" w:line="20" w:lineRule="exact"/>
        <w:ind w:left="100"/>
        <w:rPr>
          <w:sz w:val="2"/>
        </w:rPr>
      </w:pPr>
    </w:p>
    <w:tbl>
      <w:tblPr>
        <w:tblStyle w:val="TableNormal"/>
        <w:tblW w:w="9043" w:type="dxa"/>
        <w:tblInd w:w="5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2"/>
        <w:gridCol w:w="3324"/>
        <w:gridCol w:w="698"/>
        <w:gridCol w:w="4199"/>
      </w:tblGrid>
      <w:tr w:rsidR="00A3520C" w14:paraId="74A2688B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4049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F12F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jeziorze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innym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zbiorniku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wodnym</w:t>
            </w:r>
            <w:r>
              <w:rPr>
                <w:spacing w:val="-2"/>
                <w:sz w:val="20"/>
                <w:vertAlign w:val="superscript"/>
              </w:rPr>
              <w:t>19)</w:t>
            </w:r>
          </w:p>
        </w:tc>
      </w:tr>
      <w:tr w:rsidR="00A3520C" w14:paraId="23D0E78A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9FD9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0B59" w14:textId="77777777" w:rsidR="00A3520C" w:rsidRDefault="00A3520C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5F5FBB2" w14:textId="77777777" w:rsidR="00A3520C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16)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B582" w14:textId="77777777" w:rsidR="00A3520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4C5DB96E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4C29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8F1F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6403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00B78CBE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91D8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DFFC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C28D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63C3B5B6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0FB2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DBC3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zbiornika </w:t>
            </w:r>
            <w:r>
              <w:rPr>
                <w:spacing w:val="-2"/>
                <w:sz w:val="20"/>
              </w:rPr>
              <w:t>wodnego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7A60" w14:textId="77777777" w:rsidR="00A3520C" w:rsidRDefault="00000000">
            <w:pPr>
              <w:pStyle w:val="TableParagraph"/>
              <w:spacing w:before="149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0,03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54272E8F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00CC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91B6" w14:textId="77777777" w:rsidR="00A3520C" w:rsidRDefault="00000000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</w:t>
            </w:r>
            <w:r>
              <w:rPr>
                <w:spacing w:val="-6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jeziora</w:t>
            </w:r>
            <w:r>
              <w:rPr>
                <w:sz w:val="13"/>
              </w:rPr>
              <w:t>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14),</w:t>
            </w:r>
            <w:r>
              <w:rPr>
                <w:spacing w:val="-5"/>
                <w:sz w:val="13"/>
              </w:rPr>
              <w:t xml:space="preserve"> 17)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D9C6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  brak</w:t>
            </w:r>
          </w:p>
        </w:tc>
      </w:tr>
      <w:tr w:rsidR="00A3520C" w14:paraId="54E10CFF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158A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4E0F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8A44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 brak, typologia dla jezior większych niż 50ha</w:t>
            </w:r>
          </w:p>
        </w:tc>
      </w:tr>
      <w:tr w:rsidR="00A3520C" w14:paraId="7D736AD4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789D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010A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Charakterystyka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20)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CCF3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piaszczyste</w:t>
            </w:r>
          </w:p>
        </w:tc>
      </w:tr>
      <w:tr w:rsidR="00A3520C" w14:paraId="7C1090D8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3E13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50DE" w14:textId="77777777" w:rsidR="00A3520C" w:rsidRDefault="00000000">
            <w:pPr>
              <w:pStyle w:val="TableParagraph"/>
              <w:spacing w:before="79"/>
              <w:ind w:left="105"/>
              <w:rPr>
                <w:sz w:val="20"/>
              </w:rPr>
            </w:pPr>
            <w:r>
              <w:rPr>
                <w:sz w:val="20"/>
              </w:rPr>
              <w:t>Głębokość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zbiornika </w:t>
            </w:r>
            <w:r>
              <w:rPr>
                <w:spacing w:val="-2"/>
                <w:sz w:val="20"/>
              </w:rPr>
              <w:t>wodnego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390D" w14:textId="77777777" w:rsidR="00A3520C" w:rsidRDefault="00000000">
            <w:pPr>
              <w:pStyle w:val="TableParagraph"/>
              <w:tabs>
                <w:tab w:val="left" w:leader="dot" w:pos="1924"/>
              </w:tabs>
              <w:spacing w:before="36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Maksymalna 4,60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2CA77851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A89B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F8C8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EC84" w14:textId="77777777" w:rsidR="00A3520C" w:rsidRDefault="00000000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Średnia  1,40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58909058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98A3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7D8E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zbiorniku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zaporowym</w:t>
            </w:r>
            <w:r>
              <w:rPr>
                <w:spacing w:val="-2"/>
                <w:sz w:val="20"/>
                <w:vertAlign w:val="superscript"/>
              </w:rPr>
              <w:t>21)</w:t>
            </w:r>
          </w:p>
        </w:tc>
      </w:tr>
      <w:tr w:rsidR="00A3520C" w14:paraId="1B78CD87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5F0E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62D2" w14:textId="77777777" w:rsidR="00A3520C" w:rsidRDefault="00A3520C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588D7C0" w14:textId="77777777" w:rsidR="00A3520C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16)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A2D6" w14:textId="77777777" w:rsidR="00A3520C" w:rsidRDefault="00000000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5925BD74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6919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8847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B500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714535E7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01B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D40A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615F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28D926B4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C832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E196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0AFEC8B" w14:textId="77777777" w:rsidR="00A3520C" w:rsidRDefault="00A3520C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48125B0D" w14:textId="77777777" w:rsidR="00A3520C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Powierzchnia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zlewni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zbiornika</w:t>
            </w:r>
            <w:r>
              <w:rPr>
                <w:w w:val="95"/>
                <w:sz w:val="20"/>
                <w:vertAlign w:val="superscript"/>
              </w:rPr>
              <w:t>5),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D14D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1C9B2792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95EB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30A4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B602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61280C46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D267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5C09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9BF7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7E84D7DA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C673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0EA2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2310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048B8346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CB7E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8003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A166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06C87C93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D743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2671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95B2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………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5827E7A7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BBA3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4ACE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Objętość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normalnym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C4EF" w14:textId="77777777" w:rsidR="00A3520C" w:rsidRDefault="00000000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………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mln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m³</w:t>
            </w:r>
          </w:p>
        </w:tc>
      </w:tr>
      <w:tr w:rsidR="00A3520C" w14:paraId="5C68C1F8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E1FD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651A" w14:textId="77777777" w:rsidR="00A3520C" w:rsidRDefault="00000000">
            <w:pPr>
              <w:pStyle w:val="TableParagraph"/>
              <w:spacing w:before="79"/>
              <w:ind w:left="105" w:right="182"/>
              <w:rPr>
                <w:sz w:val="20"/>
              </w:rPr>
            </w:pPr>
            <w:r>
              <w:rPr>
                <w:sz w:val="20"/>
              </w:rPr>
              <w:t>Głębokość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6725" w14:textId="77777777" w:rsidR="00A3520C" w:rsidRDefault="00000000">
            <w:pPr>
              <w:pStyle w:val="TableParagraph"/>
              <w:tabs>
                <w:tab w:val="left" w:leader="dot" w:pos="1924"/>
              </w:tabs>
              <w:spacing w:before="33"/>
              <w:rPr>
                <w:sz w:val="20"/>
              </w:rPr>
            </w:pPr>
            <w:r>
              <w:rPr>
                <w:spacing w:val="-2"/>
                <w:sz w:val="20"/>
              </w:rPr>
              <w:t>maksymalna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38B2A200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2488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3C4A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B648" w14:textId="77777777" w:rsidR="00A3520C" w:rsidRDefault="00000000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średnia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6F6B0E51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BC88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81C7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Średnie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dobowe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zmiany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poziomu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wody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76FF" w14:textId="77777777" w:rsidR="00A3520C" w:rsidRDefault="00000000">
            <w:pPr>
              <w:pStyle w:val="TableParagraph"/>
              <w:tabs>
                <w:tab w:val="left" w:leader="dot" w:pos="1159"/>
              </w:tabs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4DD53A1B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3907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A846" w14:textId="77777777" w:rsidR="00A3520C" w:rsidRDefault="00000000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wodach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przejściowych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przybrzeżnych</w:t>
            </w:r>
          </w:p>
        </w:tc>
      </w:tr>
      <w:tr w:rsidR="00A3520C" w14:paraId="305A9202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EBE3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2148" w14:textId="77777777" w:rsidR="00A3520C" w:rsidRDefault="00000000">
            <w:pPr>
              <w:pStyle w:val="TableParagraph"/>
              <w:spacing w:before="19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Typ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wód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przejściowych</w:t>
            </w:r>
            <w:r>
              <w:rPr>
                <w:spacing w:val="-2"/>
                <w:sz w:val="20"/>
                <w:vertAlign w:val="superscript"/>
              </w:rPr>
              <w:t>5),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14),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17),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22)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9B60" w14:textId="77777777" w:rsidR="00A3520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A3520C" w14:paraId="32E9FB4D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325E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F93F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A919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A3520C" w14:paraId="42091E74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7CEF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AD00" w14:textId="77777777" w:rsidR="00A3520C" w:rsidRDefault="00000000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przybrzeżnych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23)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9A1E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A3520C" w14:paraId="67D0EAA9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2C3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4EE2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319B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A3520C" w14:paraId="7D56E9D2" w14:textId="77777777">
        <w:trPr>
          <w:trHeight w:val="539"/>
        </w:trPr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500D" w14:textId="77777777" w:rsidR="00A3520C" w:rsidRDefault="00000000">
            <w:pPr>
              <w:pStyle w:val="TableParagraph"/>
              <w:spacing w:before="38"/>
              <w:ind w:left="2371" w:hanging="1721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Przyczyny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mogą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mieć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wpływ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wodę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kąpielisku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wywierać niekorzystny wpływ na stan zdrowia kąpiących się</w:t>
            </w:r>
          </w:p>
        </w:tc>
      </w:tr>
      <w:tr w:rsidR="00A3520C" w14:paraId="77A65E2B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1B19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40A8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Zrzuty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zanieczyszczeń</w:t>
            </w:r>
            <w:r>
              <w:rPr>
                <w:spacing w:val="-2"/>
                <w:sz w:val="20"/>
                <w:vertAlign w:val="superscript"/>
              </w:rPr>
              <w:t>24)</w:t>
            </w:r>
          </w:p>
        </w:tc>
      </w:tr>
      <w:tr w:rsidR="00A3520C" w14:paraId="0DB29C4D" w14:textId="77777777">
        <w:trPr>
          <w:trHeight w:val="54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A29D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38C7" w14:textId="77777777" w:rsidR="00A3520C" w:rsidRDefault="00000000">
            <w:pPr>
              <w:pStyle w:val="TableParagraph"/>
              <w:spacing w:before="68" w:line="192" w:lineRule="auto"/>
              <w:ind w:left="105" w:right="608"/>
              <w:rPr>
                <w:sz w:val="13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oczyszczonych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ścieków </w:t>
            </w:r>
            <w:r>
              <w:rPr>
                <w:position w:val="-8"/>
                <w:sz w:val="20"/>
              </w:rPr>
              <w:t>komunalnych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F8AB" w14:textId="77777777" w:rsidR="00A3520C" w:rsidRDefault="00000000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91CF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41F9A8F6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F13E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A501" w14:textId="77777777" w:rsidR="00A3520C" w:rsidRDefault="00000000">
            <w:pPr>
              <w:pStyle w:val="TableParagraph"/>
              <w:spacing w:before="65" w:line="192" w:lineRule="auto"/>
              <w:ind w:left="105" w:right="608"/>
              <w:rPr>
                <w:sz w:val="13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oczyszczonych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ścieków </w:t>
            </w:r>
            <w:r>
              <w:rPr>
                <w:position w:val="-8"/>
                <w:sz w:val="20"/>
              </w:rPr>
              <w:t>przemysłowych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C3CC" w14:textId="77777777" w:rsidR="00A3520C" w:rsidRDefault="00000000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37EF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7C42AB44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B6BE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48A" w14:textId="77777777" w:rsidR="00A3520C" w:rsidRDefault="00000000">
            <w:pPr>
              <w:pStyle w:val="TableParagraph"/>
              <w:spacing w:before="65" w:line="192" w:lineRule="auto"/>
              <w:ind w:left="105" w:right="608"/>
              <w:rPr>
                <w:sz w:val="13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ścieków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oczyszczalni </w:t>
            </w:r>
            <w:r>
              <w:rPr>
                <w:position w:val="-8"/>
                <w:sz w:val="20"/>
              </w:rPr>
              <w:t>przydomowych</w:t>
            </w:r>
            <w:r>
              <w:rPr>
                <w:sz w:val="13"/>
              </w:rPr>
              <w:t>1),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10D8" w14:textId="77777777" w:rsidR="00A3520C" w:rsidRDefault="00000000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F8BA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0758381D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5CA5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F30B" w14:textId="77777777" w:rsidR="00A3520C" w:rsidRDefault="00000000">
            <w:pPr>
              <w:pStyle w:val="TableParagraph"/>
              <w:ind w:left="105" w:right="608"/>
              <w:rPr>
                <w:sz w:val="20"/>
              </w:rPr>
            </w:pPr>
            <w:r>
              <w:rPr>
                <w:sz w:val="20"/>
              </w:rPr>
              <w:t xml:space="preserve">Nielegalne zrzuty </w:t>
            </w:r>
            <w:r>
              <w:rPr>
                <w:spacing w:val="-2"/>
                <w:sz w:val="20"/>
              </w:rPr>
              <w:t>zanieczyszczeń</w:t>
            </w:r>
            <w:r>
              <w:rPr>
                <w:spacing w:val="-2"/>
                <w:sz w:val="20"/>
                <w:vertAlign w:val="superscript"/>
              </w:rPr>
              <w:t>25),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C350" w14:textId="77777777" w:rsidR="00A3520C" w:rsidRDefault="00000000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B77D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1C75E1DA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7432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7CD4" w14:textId="77777777" w:rsidR="00A3520C" w:rsidRDefault="00000000">
            <w:pPr>
              <w:pStyle w:val="TableParagraph"/>
              <w:spacing w:before="62" w:line="204" w:lineRule="auto"/>
              <w:ind w:left="105" w:right="829"/>
              <w:rPr>
                <w:sz w:val="13"/>
              </w:rPr>
            </w:pPr>
            <w:r>
              <w:rPr>
                <w:sz w:val="20"/>
              </w:rPr>
              <w:t xml:space="preserve">Zrzuty wód </w:t>
            </w:r>
            <w:r>
              <w:rPr>
                <w:position w:val="-8"/>
                <w:sz w:val="20"/>
              </w:rPr>
              <w:t>pochłodniczych</w:t>
            </w:r>
            <w:r>
              <w:rPr>
                <w:sz w:val="13"/>
              </w:rPr>
              <w:t>25),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26),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27),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29C" w14:textId="77777777" w:rsidR="00A3520C" w:rsidRDefault="00000000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3374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716633A5" w14:textId="77777777" w:rsidR="00A3520C" w:rsidRDefault="00A3520C">
      <w:pPr>
        <w:sectPr w:rsidR="00A3520C">
          <w:headerReference w:type="default" r:id="rId9"/>
          <w:pgSz w:w="11906" w:h="16838"/>
          <w:pgMar w:top="953" w:right="900" w:bottom="280" w:left="920" w:header="0" w:footer="0" w:gutter="0"/>
          <w:cols w:space="708"/>
          <w:formProt w:val="0"/>
          <w:docGrid w:linePitch="100" w:charSpace="4096"/>
        </w:sectPr>
      </w:pPr>
    </w:p>
    <w:p w14:paraId="78D83DC5" w14:textId="77777777" w:rsidR="00A3520C" w:rsidRDefault="00000000">
      <w:pPr>
        <w:pStyle w:val="Tekstpodstawowy"/>
        <w:spacing w:before="0" w:line="20" w:lineRule="exact"/>
        <w:rPr>
          <w:sz w:val="11"/>
        </w:rPr>
      </w:pPr>
      <w:r>
        <w:rPr>
          <w:sz w:val="11"/>
        </w:rPr>
        <w:lastRenderedPageBreak/>
        <w:t>1</w:t>
      </w:r>
    </w:p>
    <w:tbl>
      <w:tblPr>
        <w:tblStyle w:val="TableNormal"/>
        <w:tblW w:w="9043" w:type="dxa"/>
        <w:tblInd w:w="49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2"/>
        <w:gridCol w:w="3324"/>
        <w:gridCol w:w="698"/>
        <w:gridCol w:w="4199"/>
      </w:tblGrid>
      <w:tr w:rsidR="00A3520C" w14:paraId="4EBFA9F1" w14:textId="77777777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A016" w14:textId="77777777" w:rsidR="00A3520C" w:rsidRDefault="00A3520C">
            <w:pPr>
              <w:pStyle w:val="TableParagraph"/>
              <w:spacing w:before="11"/>
              <w:ind w:left="0"/>
            </w:pPr>
          </w:p>
          <w:p w14:paraId="50F826A9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03D9" w14:textId="77777777" w:rsidR="00A3520C" w:rsidRDefault="00000000">
            <w:pPr>
              <w:pStyle w:val="TableParagraph"/>
              <w:ind w:left="105" w:right="608"/>
              <w:rPr>
                <w:sz w:val="20"/>
              </w:rPr>
            </w:pPr>
            <w:r>
              <w:rPr>
                <w:sz w:val="20"/>
              </w:rPr>
              <w:t>Zrzuty oczyszczonych wód opadowych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roztopowych</w:t>
            </w:r>
          </w:p>
          <w:p w14:paraId="44D08F99" w14:textId="77777777" w:rsidR="00A3520C" w:rsidRDefault="00000000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kanalizacji</w:t>
            </w:r>
            <w:r>
              <w:rPr>
                <w:spacing w:val="-2"/>
                <w:sz w:val="20"/>
                <w:vertAlign w:val="superscript"/>
              </w:rPr>
              <w:t>25),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26),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27),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AC6A" w14:textId="77777777" w:rsidR="00A3520C" w:rsidRDefault="00A3520C">
            <w:pPr>
              <w:pStyle w:val="TableParagraph"/>
              <w:spacing w:before="11"/>
              <w:ind w:left="0"/>
            </w:pPr>
          </w:p>
          <w:p w14:paraId="76E00B16" w14:textId="77777777" w:rsidR="00A3520C" w:rsidRDefault="00000000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4E1F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3108CBF7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629C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CF44" w14:textId="77777777" w:rsidR="00A3520C" w:rsidRDefault="00000000">
            <w:pPr>
              <w:pStyle w:val="TableParagraph"/>
              <w:ind w:left="105" w:right="608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nieoczyszczonych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wód deszczowych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4051" w14:textId="77777777" w:rsidR="00A3520C" w:rsidRDefault="00000000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2A62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2A811CF7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9ED1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9AD5" w14:textId="77777777" w:rsidR="00A3520C" w:rsidRDefault="00000000">
            <w:pPr>
              <w:pStyle w:val="TableParagraph"/>
              <w:ind w:left="105" w:right="608"/>
              <w:rPr>
                <w:sz w:val="20"/>
              </w:rPr>
            </w:pPr>
            <w:r>
              <w:rPr>
                <w:sz w:val="20"/>
              </w:rPr>
              <w:t>Zrzuty ścieków z odwodnienia zakładów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górniczych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AE3A" w14:textId="77777777" w:rsidR="00A3520C" w:rsidRDefault="00000000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C089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579D6EAD" w14:textId="77777777">
        <w:trPr>
          <w:trHeight w:val="10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F75D" w14:textId="77777777" w:rsidR="00A3520C" w:rsidRDefault="00A3520C">
            <w:pPr>
              <w:pStyle w:val="TableParagraph"/>
              <w:spacing w:before="0"/>
              <w:ind w:left="0"/>
            </w:pPr>
          </w:p>
          <w:p w14:paraId="755E7722" w14:textId="77777777" w:rsidR="00A3520C" w:rsidRDefault="00000000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5713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Odprowadzanie wód z urządzeń melioracyjnych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odwadniających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pola nawożone gnojówką</w:t>
            </w:r>
          </w:p>
          <w:p w14:paraId="4ED25A54" w14:textId="77777777" w:rsidR="00A3520C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lub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gnojowicą</w:t>
            </w:r>
            <w:r>
              <w:rPr>
                <w:w w:val="95"/>
                <w:sz w:val="20"/>
                <w:vertAlign w:val="superscript"/>
              </w:rPr>
              <w:t>26),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2DF7" w14:textId="77777777" w:rsidR="00A3520C" w:rsidRDefault="00A3520C">
            <w:pPr>
              <w:pStyle w:val="TableParagraph"/>
              <w:spacing w:before="0"/>
              <w:ind w:left="0"/>
            </w:pPr>
          </w:p>
          <w:p w14:paraId="11505AB0" w14:textId="77777777" w:rsidR="00A3520C" w:rsidRDefault="00000000">
            <w:pPr>
              <w:pStyle w:val="TableParagraph"/>
              <w:spacing w:before="12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D273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7FF40A78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C813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69F3" w14:textId="77777777" w:rsidR="00A3520C" w:rsidRDefault="00000000">
            <w:pPr>
              <w:pStyle w:val="TableParagraph"/>
              <w:spacing w:before="62" w:line="204" w:lineRule="auto"/>
              <w:ind w:left="105" w:right="1478"/>
              <w:rPr>
                <w:sz w:val="13"/>
              </w:rPr>
            </w:pPr>
            <w:r>
              <w:rPr>
                <w:sz w:val="20"/>
              </w:rPr>
              <w:t xml:space="preserve">Zrzuty ze stawów </w:t>
            </w:r>
            <w:r>
              <w:rPr>
                <w:position w:val="-8"/>
                <w:sz w:val="20"/>
              </w:rPr>
              <w:t>hodowlanych</w:t>
            </w:r>
            <w:r>
              <w:rPr>
                <w:sz w:val="13"/>
              </w:rPr>
              <w:t>26),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27),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8271" w14:textId="77777777" w:rsidR="00A3520C" w:rsidRDefault="00000000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09DC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33ABFF48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9DB8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8D10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zanieczyszczeń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jednostek </w:t>
            </w:r>
            <w:r>
              <w:rPr>
                <w:spacing w:val="-2"/>
                <w:sz w:val="20"/>
              </w:rPr>
              <w:t>pływających</w:t>
            </w:r>
            <w:r>
              <w:rPr>
                <w:spacing w:val="-2"/>
                <w:sz w:val="20"/>
                <w:vertAlign w:val="superscript"/>
              </w:rPr>
              <w:t>29)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63E5" w14:textId="77777777" w:rsidR="00A3520C" w:rsidRDefault="00000000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3429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05F88069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46B2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F6D3" w14:textId="77777777" w:rsidR="00A3520C" w:rsidRDefault="00000000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Inne</w:t>
            </w:r>
            <w:r>
              <w:rPr>
                <w:sz w:val="13"/>
              </w:rPr>
              <w:t>25),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26)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E687" w14:textId="77777777" w:rsidR="00A3520C" w:rsidRDefault="00000000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95C5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4E10FDA1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E774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2687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Użytkowanie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zlewni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wokół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  <w:r>
              <w:rPr>
                <w:sz w:val="20"/>
                <w:vertAlign w:val="superscript"/>
              </w:rPr>
              <w:t>24),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30)</w:t>
            </w:r>
          </w:p>
        </w:tc>
      </w:tr>
      <w:tr w:rsidR="00A3520C" w14:paraId="7460199C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FB9A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354A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Zabudowa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miejska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128D" w14:textId="77777777" w:rsidR="00A3520C" w:rsidRDefault="00000000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8DAD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Osiedle domków jednorodzinnych</w:t>
            </w:r>
          </w:p>
        </w:tc>
      </w:tr>
      <w:tr w:rsidR="00A3520C" w14:paraId="6DD75891" w14:textId="77777777">
        <w:trPr>
          <w:trHeight w:val="5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67DD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5C3B" w14:textId="77777777" w:rsidR="00A3520C" w:rsidRDefault="00000000">
            <w:pPr>
              <w:pStyle w:val="TableParagraph"/>
              <w:spacing w:before="36"/>
              <w:ind w:left="105" w:right="638"/>
              <w:rPr>
                <w:sz w:val="20"/>
              </w:rPr>
            </w:pPr>
            <w:r>
              <w:rPr>
                <w:sz w:val="20"/>
              </w:rPr>
              <w:t>Tereny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przemysłowe,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handlowe i komunikacyjne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2033" w14:textId="77777777" w:rsidR="00A3520C" w:rsidRDefault="00000000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F310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45304BB5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B5DF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2E51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Kopalnie,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wyrobiska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budowy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881B" w14:textId="77777777" w:rsidR="00A3520C" w:rsidRDefault="00000000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53DE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4F31C6F6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3359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B9F1" w14:textId="77777777" w:rsidR="00A3520C" w:rsidRDefault="00000000">
            <w:pPr>
              <w:pStyle w:val="TableParagraph"/>
              <w:ind w:left="105" w:right="1321"/>
              <w:rPr>
                <w:sz w:val="20"/>
              </w:rPr>
            </w:pPr>
            <w:r>
              <w:rPr>
                <w:sz w:val="20"/>
              </w:rPr>
              <w:t>Miejskie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tereny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zielone i wypoczynkowe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3FE0" w14:textId="77777777" w:rsidR="00A3520C" w:rsidRDefault="00000000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2860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62434D9D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AE46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8448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Grunty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orne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7142" w14:textId="77777777" w:rsidR="00A3520C" w:rsidRDefault="00000000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C62C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4B731D14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2C0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0D1D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Uprawy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trwałe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D173" w14:textId="77777777" w:rsidR="00A3520C" w:rsidRDefault="00000000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004B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22C564E4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6E52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0267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Łąki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pastwiska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F40" w14:textId="77777777" w:rsidR="00A3520C" w:rsidRDefault="00000000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4F2E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3CDD755A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35C1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E610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Obszary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upraw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mieszanych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A916" w14:textId="77777777" w:rsidR="00A3520C" w:rsidRDefault="00000000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9073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603FB25F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D4EA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D8F7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Lasy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7244" w14:textId="77777777" w:rsidR="00A3520C" w:rsidRDefault="00000000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8255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60FF763E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C8E5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BF9F" w14:textId="77777777" w:rsidR="00A3520C" w:rsidRDefault="00000000">
            <w:pPr>
              <w:pStyle w:val="TableParagraph"/>
              <w:ind w:left="105" w:right="665"/>
              <w:rPr>
                <w:sz w:val="20"/>
              </w:rPr>
            </w:pPr>
            <w:r>
              <w:rPr>
                <w:sz w:val="20"/>
              </w:rPr>
              <w:t>Zespoły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roślinności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drzewiastej i krzewiastej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2D14" w14:textId="77777777" w:rsidR="00A3520C" w:rsidRDefault="00000000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047A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058AD3F3" w14:textId="77777777">
        <w:trPr>
          <w:trHeight w:val="76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02AA" w14:textId="77777777" w:rsidR="00A3520C" w:rsidRDefault="00A3520C">
            <w:pPr>
              <w:pStyle w:val="TableParagraph"/>
              <w:spacing w:before="11"/>
              <w:ind w:left="0"/>
            </w:pPr>
          </w:p>
          <w:p w14:paraId="083AFAF2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B874" w14:textId="77777777" w:rsidR="00A3520C" w:rsidRDefault="00000000">
            <w:pPr>
              <w:pStyle w:val="TableParagraph"/>
              <w:ind w:left="105" w:right="68"/>
              <w:rPr>
                <w:sz w:val="20"/>
              </w:rPr>
            </w:pPr>
            <w:r>
              <w:rPr>
                <w:sz w:val="20"/>
              </w:rPr>
              <w:t>Tereny otwarte, pozbawione roślinności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rzadkim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pokryciem </w:t>
            </w:r>
            <w:r>
              <w:rPr>
                <w:spacing w:val="-2"/>
                <w:sz w:val="20"/>
              </w:rPr>
              <w:t>roślinnym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303A" w14:textId="77777777" w:rsidR="00A3520C" w:rsidRDefault="00A3520C">
            <w:pPr>
              <w:pStyle w:val="TableParagraph"/>
              <w:spacing w:before="11"/>
              <w:ind w:left="0"/>
            </w:pPr>
          </w:p>
          <w:p w14:paraId="4DD50519" w14:textId="77777777" w:rsidR="00A3520C" w:rsidRDefault="00000000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7CBB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0C872D49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C5BB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5E7B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Inne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4336" w14:textId="77777777" w:rsidR="00A3520C" w:rsidRDefault="00000000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671A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77F19F22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FF05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30D2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Formy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wypoczynku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terenie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jego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otoczeniu,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odległości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</w:t>
            </w:r>
            <w:r>
              <w:rPr>
                <w:spacing w:val="-4"/>
                <w:sz w:val="20"/>
                <w:vertAlign w:val="superscript"/>
              </w:rPr>
              <w:t>24)</w:t>
            </w:r>
          </w:p>
        </w:tc>
      </w:tr>
      <w:tr w:rsidR="00A3520C" w14:paraId="36EB2C74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DA0F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2AEB" w14:textId="77777777" w:rsidR="00A3520C" w:rsidRDefault="00000000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Kąpiel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5F6D" w14:textId="77777777" w:rsidR="00A3520C" w:rsidRDefault="00000000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9B36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7C2F04E0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1CB4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18ED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Sporty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wodne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(kajaki,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łodzie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żaglowe, </w:t>
            </w:r>
            <w:r>
              <w:rPr>
                <w:spacing w:val="-2"/>
                <w:sz w:val="20"/>
              </w:rPr>
              <w:t>motorówki)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3FE5" w14:textId="77777777" w:rsidR="00A3520C" w:rsidRDefault="00000000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2182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56EA78F4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rowery wodne</w:t>
            </w:r>
          </w:p>
        </w:tc>
      </w:tr>
      <w:tr w:rsidR="00A3520C" w14:paraId="58AE9249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F638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8B1A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Wędkarstwo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263C" w14:textId="77777777" w:rsidR="00A3520C" w:rsidRDefault="00000000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91B5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Poza kąpieliskiem</w:t>
            </w:r>
          </w:p>
        </w:tc>
      </w:tr>
      <w:tr w:rsidR="00A3520C" w14:paraId="6875DC05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E9F0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79D8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Inne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559E" w14:textId="77777777" w:rsidR="00A3520C" w:rsidRDefault="00000000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7BDF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Piłka plażowa nożna i siatkówka</w:t>
            </w:r>
          </w:p>
        </w:tc>
      </w:tr>
      <w:tr w:rsidR="00A3520C" w14:paraId="22DFAE61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ACFF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6BCF" w14:textId="77777777" w:rsidR="00A3520C" w:rsidRDefault="00000000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Wyposażenie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techniczne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dbałość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czystość</w:t>
            </w:r>
          </w:p>
        </w:tc>
      </w:tr>
      <w:tr w:rsidR="00A3520C" w14:paraId="6B64A6BD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9255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B193" w14:textId="77777777" w:rsidR="00A3520C" w:rsidRDefault="00000000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Toalety</w:t>
            </w:r>
            <w:r>
              <w:rPr>
                <w:w w:val="95"/>
                <w:sz w:val="20"/>
                <w:vertAlign w:val="superscript"/>
              </w:rPr>
              <w:t>1),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476B" w14:textId="77777777" w:rsidR="00A3520C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A3520C" w14:paraId="770286DB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9CD2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D705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8D2C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A3520C" w14:paraId="5715AC9F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7067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E82D" w14:textId="77777777" w:rsidR="00A3520C" w:rsidRDefault="00000000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Natryski</w:t>
            </w:r>
            <w:r>
              <w:rPr>
                <w:w w:val="95"/>
                <w:sz w:val="20"/>
                <w:vertAlign w:val="superscript"/>
              </w:rPr>
              <w:t>1),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C823" w14:textId="77777777" w:rsidR="00A3520C" w:rsidRDefault="00000000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A3520C" w14:paraId="3F32BC59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3BA8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8B74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9882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A3520C" w14:paraId="2F06CAD2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6565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9CF9" w14:textId="77777777" w:rsidR="00A3520C" w:rsidRDefault="00000000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Kosze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śmieci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C8A9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A3520C" w14:paraId="10DE9865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A272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40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C62F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B996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</w:tbl>
    <w:p w14:paraId="4689198E" w14:textId="77777777" w:rsidR="00A3520C" w:rsidRDefault="00A3520C">
      <w:pPr>
        <w:sectPr w:rsidR="00A3520C">
          <w:headerReference w:type="default" r:id="rId10"/>
          <w:pgSz w:w="11906" w:h="16838"/>
          <w:pgMar w:top="953" w:right="900" w:bottom="280" w:left="920" w:header="0" w:footer="0" w:gutter="0"/>
          <w:cols w:space="708"/>
          <w:formProt w:val="0"/>
          <w:docGrid w:linePitch="100" w:charSpace="4096"/>
        </w:sectPr>
      </w:pPr>
    </w:p>
    <w:p w14:paraId="14A645A3" w14:textId="77777777" w:rsidR="00A3520C" w:rsidRDefault="00A3520C">
      <w:pPr>
        <w:pStyle w:val="Tekstpodstawowy"/>
        <w:spacing w:before="0" w:line="20" w:lineRule="exact"/>
        <w:ind w:left="100"/>
        <w:rPr>
          <w:sz w:val="2"/>
        </w:rPr>
      </w:pPr>
    </w:p>
    <w:p w14:paraId="49CA4B04" w14:textId="77777777" w:rsidR="00A3520C" w:rsidRDefault="00A3520C">
      <w:pPr>
        <w:pStyle w:val="Tekstpodstawowy"/>
        <w:spacing w:before="0"/>
        <w:rPr>
          <w:sz w:val="11"/>
        </w:rPr>
      </w:pPr>
    </w:p>
    <w:tbl>
      <w:tblPr>
        <w:tblStyle w:val="TableNormal"/>
        <w:tblW w:w="9045" w:type="dxa"/>
        <w:tblInd w:w="4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18"/>
        <w:gridCol w:w="4206"/>
      </w:tblGrid>
      <w:tr w:rsidR="00A3520C" w14:paraId="1F6451CC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B942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0CE4" w14:textId="77777777" w:rsidR="00A3520C" w:rsidRDefault="00000000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Ogrodzenie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plaży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60AA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A3520C" w14:paraId="18B80751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B222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B6F2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074E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A3520C" w14:paraId="6F0441F9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68F1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E06F" w14:textId="77777777" w:rsidR="00A3520C" w:rsidRDefault="00A3520C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14:paraId="5041D7F7" w14:textId="77777777" w:rsidR="00A3520C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Sprzątanie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plaży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102D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A3520C" w14:paraId="726B9FB2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CD12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D653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FD22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Częstotliwość:</w:t>
            </w:r>
            <w:r>
              <w:rPr>
                <w:spacing w:val="-9"/>
                <w:sz w:val="20"/>
              </w:rPr>
              <w:t xml:space="preserve"> 3  </w:t>
            </w:r>
            <w:r>
              <w:rPr>
                <w:spacing w:val="-2"/>
                <w:sz w:val="20"/>
              </w:rPr>
              <w:t>razy/dobę</w:t>
            </w:r>
            <w:r>
              <w:rPr>
                <w:spacing w:val="-2"/>
                <w:sz w:val="20"/>
                <w:vertAlign w:val="superscript"/>
              </w:rPr>
              <w:t>31)</w:t>
            </w:r>
          </w:p>
        </w:tc>
      </w:tr>
      <w:tr w:rsidR="00A3520C" w14:paraId="2C2668BA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5F29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748C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F1BC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A3520C" w14:paraId="4749586C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8095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C3E" w14:textId="77777777" w:rsidR="00A3520C" w:rsidRDefault="00000000">
            <w:pPr>
              <w:pStyle w:val="TableParagraph"/>
              <w:spacing w:before="79"/>
              <w:ind w:left="105" w:right="98"/>
              <w:rPr>
                <w:sz w:val="20"/>
              </w:rPr>
            </w:pPr>
            <w:r>
              <w:rPr>
                <w:sz w:val="20"/>
              </w:rPr>
              <w:t>Zakaz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wprowadzania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zwierząt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teren kąpieliska i plażę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2084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A3520C" w14:paraId="48861411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F36F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DF1D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23B2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A3520C" w14:paraId="3E52F6FE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B70D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56A0" w14:textId="77777777" w:rsidR="00A3520C" w:rsidRDefault="00000000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informacje</w:t>
            </w:r>
          </w:p>
        </w:tc>
      </w:tr>
      <w:tr w:rsidR="00A3520C" w14:paraId="2E88E45B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30F6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1A2B" w14:textId="77777777" w:rsidR="00A3520C" w:rsidRDefault="00A3520C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319C46E" w14:textId="77777777" w:rsidR="00A3520C" w:rsidRDefault="00000000">
            <w:pPr>
              <w:pStyle w:val="TableParagraph"/>
              <w:spacing w:before="1"/>
              <w:ind w:left="105" w:right="98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obszarze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objętym formą ochrony przyrody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7D82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A3520C" w14:paraId="46B6D78A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41E9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7318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2553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przyrody</w:t>
            </w:r>
            <w:r>
              <w:rPr>
                <w:spacing w:val="-2"/>
                <w:sz w:val="20"/>
                <w:vertAlign w:val="superscript"/>
              </w:rPr>
              <w:t>33)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A3520C" w14:paraId="6CE57164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A2AB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7CA5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AFF6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A3520C" w14:paraId="1A5F9ED8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014A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4661" w14:textId="77777777" w:rsidR="00A3520C" w:rsidRDefault="00000000">
            <w:pPr>
              <w:pStyle w:val="TableParagraph"/>
              <w:spacing w:before="122"/>
              <w:ind w:left="105" w:right="770"/>
              <w:jc w:val="both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odległości mniejszej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 wodopoju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 zwierząt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D08D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A3520C" w14:paraId="5C72B060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946A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9F71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9256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odległość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wodopoju</w:t>
            </w:r>
            <w:r>
              <w:rPr>
                <w:sz w:val="20"/>
                <w:vertAlign w:val="superscript"/>
              </w:rPr>
              <w:t>34)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54E36109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497D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087E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9992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A3520C" w14:paraId="11E0DDC1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7ECC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1A7E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6ABC516D" w14:textId="77777777" w:rsidR="00A3520C" w:rsidRDefault="00000000">
            <w:pPr>
              <w:pStyle w:val="TableParagraph"/>
              <w:spacing w:before="154" w:line="192" w:lineRule="auto"/>
              <w:ind w:left="105" w:right="1829"/>
              <w:rPr>
                <w:sz w:val="13"/>
              </w:rPr>
            </w:pPr>
            <w:r>
              <w:rPr>
                <w:sz w:val="20"/>
              </w:rPr>
              <w:t>Zanieczyszczenie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osadów </w:t>
            </w:r>
            <w:r>
              <w:rPr>
                <w:position w:val="-8"/>
                <w:sz w:val="20"/>
              </w:rPr>
              <w:t>dennych</w:t>
            </w:r>
            <w:r>
              <w:rPr>
                <w:sz w:val="13"/>
              </w:rPr>
              <w:t>8), 13), 14), 35), 36)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B3F7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ciężkie</w:t>
            </w:r>
          </w:p>
        </w:tc>
      </w:tr>
      <w:tr w:rsidR="00A3520C" w14:paraId="64FED90E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F27A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2976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4026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substancje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priorytetowe</w:t>
            </w:r>
          </w:p>
        </w:tc>
      </w:tr>
      <w:tr w:rsidR="00A3520C" w14:paraId="00772ADE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D39E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0C99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05E7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zanieczyszczenia</w:t>
            </w:r>
          </w:p>
        </w:tc>
      </w:tr>
      <w:tr w:rsidR="00A3520C" w14:paraId="4ACED121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36C0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551D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3E89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</w:t>
            </w:r>
          </w:p>
        </w:tc>
      </w:tr>
      <w:tr w:rsidR="00A3520C" w14:paraId="72267B28" w14:textId="77777777">
        <w:trPr>
          <w:trHeight w:val="30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C423" w14:textId="77777777" w:rsidR="00A3520C" w:rsidRDefault="00000000">
            <w:pPr>
              <w:pStyle w:val="TableParagraph"/>
              <w:spacing w:before="38"/>
              <w:ind w:left="3023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Możliwość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rozmnożenia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sinic</w:t>
            </w:r>
          </w:p>
        </w:tc>
      </w:tr>
      <w:tr w:rsidR="00A3520C" w14:paraId="38FBDC9C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A4E4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A64F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2F79D242" w14:textId="77777777" w:rsidR="00A3520C" w:rsidRDefault="00A3520C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6F83F23C" w14:textId="77777777" w:rsidR="00A3520C" w:rsidRDefault="00000000">
            <w:pPr>
              <w:pStyle w:val="TableParagraph"/>
              <w:spacing w:before="0"/>
              <w:ind w:left="105" w:right="98"/>
              <w:rPr>
                <w:sz w:val="20"/>
              </w:rPr>
            </w:pPr>
            <w:r>
              <w:rPr>
                <w:sz w:val="20"/>
              </w:rPr>
              <w:t>Zakwity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sinic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zaobserwowane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okresie ostatnich 4 lat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37)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D3D8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stwierdzono</w:t>
            </w:r>
          </w:p>
        </w:tc>
      </w:tr>
      <w:tr w:rsidR="00A3520C" w14:paraId="07901DEA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3007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50D7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08D9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wystąpiło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tylko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roku</w:t>
            </w:r>
          </w:p>
        </w:tc>
      </w:tr>
      <w:tr w:rsidR="00A3520C" w14:paraId="0F438C64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4C83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0167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8EA9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wystąpiło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latach</w:t>
            </w:r>
          </w:p>
        </w:tc>
      </w:tr>
      <w:tr w:rsidR="00A3520C" w14:paraId="2B0482C2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8523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6685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D37E" w14:textId="77777777" w:rsidR="00A3520C" w:rsidRDefault="00000000">
            <w:pPr>
              <w:pStyle w:val="TableParagraph"/>
              <w:ind w:left="277" w:right="773" w:hanging="1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występowało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każdym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roku z ostatnich 4 lat</w:t>
            </w:r>
          </w:p>
        </w:tc>
      </w:tr>
      <w:tr w:rsidR="00A3520C" w14:paraId="1FEAAB38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1B39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563D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49737A7" w14:textId="77777777" w:rsidR="00A3520C" w:rsidRDefault="00000000">
            <w:pPr>
              <w:pStyle w:val="TableParagraph"/>
              <w:spacing w:before="156" w:line="192" w:lineRule="auto"/>
              <w:ind w:left="105" w:right="1416"/>
              <w:rPr>
                <w:sz w:val="13"/>
              </w:rPr>
            </w:pPr>
            <w:r>
              <w:rPr>
                <w:sz w:val="20"/>
              </w:rPr>
              <w:t>Ryzyko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rozmnożenia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sinic </w:t>
            </w:r>
            <w:r>
              <w:rPr>
                <w:position w:val="-8"/>
                <w:sz w:val="20"/>
              </w:rPr>
              <w:t>w przyszłości</w:t>
            </w:r>
            <w:r>
              <w:rPr>
                <w:sz w:val="13"/>
              </w:rPr>
              <w:t>2), 8), 13), 14)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E52B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brak</w:t>
            </w:r>
            <w:r>
              <w:rPr>
                <w:spacing w:val="-2"/>
                <w:sz w:val="20"/>
                <w:vertAlign w:val="superscript"/>
              </w:rPr>
              <w:t>38)</w:t>
            </w:r>
          </w:p>
        </w:tc>
      </w:tr>
      <w:tr w:rsidR="00A3520C" w14:paraId="0BF0AB91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3BEB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5F2A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C253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spacing w:val="-2"/>
                <w:sz w:val="20"/>
              </w:rPr>
              <w:t>małe</w:t>
            </w:r>
            <w:r>
              <w:rPr>
                <w:spacing w:val="-2"/>
                <w:sz w:val="20"/>
                <w:vertAlign w:val="superscript"/>
              </w:rPr>
              <w:t>39)</w:t>
            </w:r>
          </w:p>
        </w:tc>
      </w:tr>
      <w:tr w:rsidR="00A3520C" w14:paraId="1CAD40C6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A31B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1CF3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5D75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średnie</w:t>
            </w:r>
            <w:r>
              <w:rPr>
                <w:spacing w:val="-2"/>
                <w:sz w:val="20"/>
                <w:vertAlign w:val="superscript"/>
              </w:rPr>
              <w:t>40)</w:t>
            </w:r>
          </w:p>
        </w:tc>
      </w:tr>
      <w:tr w:rsidR="00A3520C" w14:paraId="74D5B539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BBA7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D9B2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6E50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duże</w:t>
            </w:r>
            <w:r>
              <w:rPr>
                <w:spacing w:val="-2"/>
                <w:sz w:val="20"/>
                <w:vertAlign w:val="superscript"/>
              </w:rPr>
              <w:t>41)</w:t>
            </w:r>
          </w:p>
        </w:tc>
      </w:tr>
      <w:tr w:rsidR="00A3520C" w14:paraId="2E6743F2" w14:textId="77777777">
        <w:trPr>
          <w:trHeight w:val="30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3475" w14:textId="77777777" w:rsidR="00A3520C" w:rsidRDefault="00000000">
            <w:pPr>
              <w:pStyle w:val="TableParagraph"/>
              <w:spacing w:before="38"/>
              <w:ind w:left="1862"/>
              <w:rPr>
                <w:b/>
                <w:sz w:val="20"/>
              </w:rPr>
            </w:pPr>
            <w:r>
              <w:rPr>
                <w:b/>
                <w:sz w:val="20"/>
              </w:rPr>
              <w:t>F.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Możliwość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rozmnożenia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makroglonów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fitoplanktonu</w:t>
            </w:r>
          </w:p>
        </w:tc>
      </w:tr>
      <w:tr w:rsidR="00A3520C" w14:paraId="1E2454D5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73C7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8377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Makroglony</w:t>
            </w:r>
            <w:r>
              <w:rPr>
                <w:spacing w:val="-2"/>
                <w:sz w:val="20"/>
                <w:vertAlign w:val="superscript"/>
              </w:rPr>
              <w:t>42)</w:t>
            </w:r>
          </w:p>
        </w:tc>
      </w:tr>
      <w:tr w:rsidR="00A3520C" w14:paraId="692E3CD3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38BB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5778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Morszczyn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pęcherzykowaty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Fucus vesiculosus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620B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588561BB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5C05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FED7" w14:textId="77777777" w:rsidR="00A3520C" w:rsidRDefault="00000000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Zielenice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rodzaju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Ulva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43)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3B79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50B2C798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56F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F646" w14:textId="77777777" w:rsidR="00A3520C" w:rsidRDefault="00000000">
            <w:pPr>
              <w:pStyle w:val="TableParagraph"/>
              <w:ind w:left="105" w:right="306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taksony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makroglonów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wymienione w polach: 140 i 141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C90D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606E2871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042F" w14:textId="77777777" w:rsidR="00A3520C" w:rsidRDefault="00000000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637B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Fitoplankton</w:t>
            </w:r>
            <w:r>
              <w:rPr>
                <w:spacing w:val="-2"/>
                <w:sz w:val="20"/>
                <w:vertAlign w:val="superscript"/>
              </w:rPr>
              <w:t>44)</w:t>
            </w:r>
          </w:p>
        </w:tc>
      </w:tr>
      <w:tr w:rsidR="00A3520C" w14:paraId="61273CF6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712E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F4C3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0596AAD8" w14:textId="77777777" w:rsidR="00A3520C" w:rsidRDefault="00A3520C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024D752" w14:textId="77777777" w:rsidR="00A3520C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Ryzyko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rozmnożenia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fitoplanktonu</w:t>
            </w:r>
            <w:r>
              <w:rPr>
                <w:spacing w:val="-2"/>
                <w:sz w:val="20"/>
                <w:vertAlign w:val="superscript"/>
              </w:rPr>
              <w:t>8),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13),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16C5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brak</w:t>
            </w:r>
            <w:r>
              <w:rPr>
                <w:spacing w:val="-2"/>
                <w:sz w:val="20"/>
                <w:vertAlign w:val="superscript"/>
              </w:rPr>
              <w:t>45)</w:t>
            </w:r>
          </w:p>
        </w:tc>
      </w:tr>
      <w:tr w:rsidR="00A3520C" w14:paraId="2C3C48C3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96D7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780A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11D6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spacing w:val="-2"/>
                <w:sz w:val="20"/>
              </w:rPr>
              <w:t>małe</w:t>
            </w:r>
            <w:r>
              <w:rPr>
                <w:spacing w:val="-2"/>
                <w:sz w:val="20"/>
                <w:vertAlign w:val="superscript"/>
              </w:rPr>
              <w:t>46)</w:t>
            </w:r>
          </w:p>
        </w:tc>
      </w:tr>
      <w:tr w:rsidR="00A3520C" w14:paraId="6CFDE602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2ACC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924D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4AD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średnie</w:t>
            </w:r>
            <w:r>
              <w:rPr>
                <w:spacing w:val="-2"/>
                <w:sz w:val="20"/>
                <w:vertAlign w:val="superscript"/>
              </w:rPr>
              <w:t>47)</w:t>
            </w:r>
          </w:p>
        </w:tc>
      </w:tr>
      <w:tr w:rsidR="00A3520C" w14:paraId="411BE5DF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DE86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A801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E25D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duże</w:t>
            </w:r>
            <w:r>
              <w:rPr>
                <w:spacing w:val="-2"/>
                <w:sz w:val="20"/>
                <w:vertAlign w:val="superscript"/>
              </w:rPr>
              <w:t>48)</w:t>
            </w:r>
          </w:p>
        </w:tc>
      </w:tr>
      <w:tr w:rsidR="00A3520C" w14:paraId="6C67CE37" w14:textId="77777777">
        <w:trPr>
          <w:trHeight w:val="539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7EEA" w14:textId="77777777" w:rsidR="00A3520C" w:rsidRDefault="00000000">
            <w:pPr>
              <w:pStyle w:val="TableParagraph"/>
              <w:spacing w:before="44" w:line="228" w:lineRule="auto"/>
              <w:ind w:left="2817" w:hanging="2667"/>
              <w:rPr>
                <w:sz w:val="20"/>
              </w:rPr>
            </w:pPr>
            <w:r>
              <w:rPr>
                <w:b/>
                <w:sz w:val="20"/>
              </w:rPr>
              <w:t>G.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przypadku,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istnieje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ryzyko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krótkotrwałych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okresie,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którego sporządzono profil wody w kąpielisku</w:t>
            </w:r>
            <w:r>
              <w:rPr>
                <w:sz w:val="20"/>
                <w:vertAlign w:val="superscript"/>
              </w:rPr>
              <w:t>49)</w:t>
            </w:r>
          </w:p>
        </w:tc>
      </w:tr>
      <w:tr w:rsidR="00A3520C" w14:paraId="0EE71DB5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3CE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C18C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C710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3B999B49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ścieki bytowe, zanieczyszczone wody opadowe</w:t>
            </w:r>
          </w:p>
        </w:tc>
      </w:tr>
    </w:tbl>
    <w:p w14:paraId="536B6898" w14:textId="77777777" w:rsidR="00A3520C" w:rsidRDefault="00A3520C">
      <w:pPr>
        <w:sectPr w:rsidR="00A3520C">
          <w:headerReference w:type="default" r:id="rId11"/>
          <w:pgSz w:w="11906" w:h="16838"/>
          <w:pgMar w:top="953" w:right="900" w:bottom="280" w:left="920" w:header="0" w:footer="0" w:gutter="0"/>
          <w:cols w:space="708"/>
          <w:formProt w:val="0"/>
          <w:docGrid w:linePitch="100" w:charSpace="4096"/>
        </w:sectPr>
      </w:pPr>
    </w:p>
    <w:p w14:paraId="5A985FC4" w14:textId="77777777" w:rsidR="00A3520C" w:rsidRDefault="00A3520C">
      <w:pPr>
        <w:pStyle w:val="Tekstpodstawowy"/>
        <w:spacing w:before="0"/>
        <w:rPr>
          <w:sz w:val="20"/>
        </w:rPr>
      </w:pPr>
    </w:p>
    <w:tbl>
      <w:tblPr>
        <w:tblStyle w:val="TableNormal"/>
        <w:tblW w:w="9045" w:type="dxa"/>
        <w:tblInd w:w="5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21"/>
        <w:gridCol w:w="4018"/>
        <w:gridCol w:w="4206"/>
      </w:tblGrid>
      <w:tr w:rsidR="00A3520C" w14:paraId="447ECB30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C629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D236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Częstotliwość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7C0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 procedur, prognozowania wystąpienia takich   przypadków, czasu trwania</w:t>
            </w:r>
          </w:p>
        </w:tc>
      </w:tr>
      <w:tr w:rsidR="00A3520C" w14:paraId="0AC12FEE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D37E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678F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Czas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AA2B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 procedur, prognozowania czasu trwania takich   przypadków</w:t>
            </w:r>
          </w:p>
        </w:tc>
      </w:tr>
      <w:tr w:rsidR="00A3520C" w14:paraId="771DC3C5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7E0D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823A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Przyczyna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CC2D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Mogą wystąpić w wyniku nielegalnych zrzutów ścieków bytowych i zanieczyszczeń wód opadowych</w:t>
            </w:r>
          </w:p>
        </w:tc>
      </w:tr>
      <w:tr w:rsidR="00A3520C" w14:paraId="79D2898D" w14:textId="77777777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4C49" w14:textId="77777777" w:rsidR="00A3520C" w:rsidRDefault="00A3520C">
            <w:pPr>
              <w:pStyle w:val="TableParagraph"/>
              <w:spacing w:before="11"/>
              <w:ind w:left="0"/>
            </w:pPr>
          </w:p>
          <w:p w14:paraId="43375FC4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B47A" w14:textId="77777777" w:rsidR="00A3520C" w:rsidRDefault="00000000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Działania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podejmowane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ze spodziewanymi krótkotrwałymi </w:t>
            </w:r>
            <w:r>
              <w:rPr>
                <w:spacing w:val="-2"/>
                <w:sz w:val="20"/>
              </w:rPr>
              <w:t>zanieczyszczeniami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70BB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Prowadzony jest stały monitoring wód przez Instytucje Państwowe- kontrola jakości wody w kąpielisku</w:t>
            </w:r>
          </w:p>
        </w:tc>
      </w:tr>
      <w:tr w:rsidR="00A3520C" w14:paraId="4F99165A" w14:textId="77777777">
        <w:trPr>
          <w:trHeight w:val="76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DB57" w14:textId="77777777" w:rsidR="00A3520C" w:rsidRDefault="00A3520C">
            <w:pPr>
              <w:pStyle w:val="TableParagraph"/>
              <w:spacing w:before="11"/>
              <w:ind w:left="0"/>
            </w:pPr>
          </w:p>
          <w:p w14:paraId="5232487C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9982" w14:textId="77777777" w:rsidR="00A3520C" w:rsidRDefault="00000000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Działania,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zostaną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podjęte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przypadku wystąpienia spodziewanych krótkotrwałych </w:t>
            </w:r>
            <w:r>
              <w:rPr>
                <w:spacing w:val="-2"/>
                <w:sz w:val="20"/>
              </w:rPr>
              <w:t>zanieczyszczeń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EF9D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Zamknięcie kąpieliska, umieszczenie ogłoszenia na tablicy informacyjnej o zakazie kąpieli,  ponowne badania wody</w:t>
            </w:r>
          </w:p>
        </w:tc>
      </w:tr>
      <w:tr w:rsidR="00A3520C" w14:paraId="678013B8" w14:textId="77777777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5D01" w14:textId="77777777" w:rsidR="00A3520C" w:rsidRDefault="00A3520C">
            <w:pPr>
              <w:pStyle w:val="TableParagraph"/>
              <w:spacing w:before="11"/>
              <w:ind w:left="0"/>
            </w:pPr>
          </w:p>
          <w:p w14:paraId="4C2BBA4B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9B4C" w14:textId="77777777" w:rsidR="00A3520C" w:rsidRDefault="00000000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Właściwe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wskazane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 kontaktu na wypadek wystąpienia krótkotrwałych zanieczyszczeń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50)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9A75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3DC27144" w14:textId="77777777" w:rsidR="00A3520C" w:rsidRDefault="0000000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    Dane poniżej tabeli</w:t>
            </w:r>
          </w:p>
        </w:tc>
      </w:tr>
      <w:tr w:rsidR="00A3520C" w14:paraId="316F4EFA" w14:textId="77777777">
        <w:trPr>
          <w:trHeight w:val="770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67C4" w14:textId="77777777" w:rsidR="00A3520C" w:rsidRDefault="00000000">
            <w:pPr>
              <w:pStyle w:val="TableParagraph"/>
              <w:spacing w:before="41"/>
              <w:ind w:left="266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>H. Opis cech fizycznych, hydrologicznych i geograficznych innych wód powierzchniowych znajdujących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zlewni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wód,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kąpielisko,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pośrednictwem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</w:p>
          <w:p w14:paraId="7A768F95" w14:textId="77777777" w:rsidR="00A3520C" w:rsidRDefault="00000000">
            <w:pPr>
              <w:pStyle w:val="TableParagraph"/>
              <w:spacing w:before="0" w:line="229" w:lineRule="exact"/>
              <w:ind w:left="2051"/>
              <w:rPr>
                <w:b/>
                <w:sz w:val="20"/>
              </w:rPr>
            </w:pPr>
            <w:r>
              <w:rPr>
                <w:b/>
                <w:sz w:val="20"/>
              </w:rPr>
              <w:t>jest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możliwy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dopływ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kąpielisku</w:t>
            </w:r>
          </w:p>
        </w:tc>
      </w:tr>
      <w:tr w:rsidR="00A3520C" w14:paraId="42D166D5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8C70" w14:textId="77777777" w:rsidR="00A3520C" w:rsidRDefault="00000000">
            <w:pPr>
              <w:pStyle w:val="TableParagraph"/>
              <w:spacing w:before="10"/>
              <w:rPr>
                <w:sz w:val="13"/>
              </w:rPr>
            </w:pPr>
            <w:r>
              <w:rPr>
                <w:b/>
                <w:spacing w:val="-4"/>
                <w:position w:val="-8"/>
                <w:sz w:val="20"/>
              </w:rPr>
              <w:t>I</w:t>
            </w:r>
            <w:r>
              <w:rPr>
                <w:spacing w:val="-4"/>
                <w:sz w:val="13"/>
              </w:rPr>
              <w:t>51)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055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6F1CFF12" w14:textId="77777777">
        <w:trPr>
          <w:trHeight w:val="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DDEE" w14:textId="77777777" w:rsidR="00A3520C" w:rsidRDefault="00A3520C">
            <w:pPr>
              <w:pStyle w:val="TableParagraph"/>
              <w:spacing w:before="11"/>
              <w:ind w:left="0"/>
            </w:pPr>
          </w:p>
          <w:p w14:paraId="49E8EA86" w14:textId="77777777" w:rsidR="00A3520C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E249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akwenu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przejściowych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przybrzeżnych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C88F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6E66CBAA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4FAC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5652" w14:textId="77777777" w:rsidR="00A3520C" w:rsidRDefault="00000000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63A6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6CFD8166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3C54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6138" w14:textId="77777777" w:rsidR="00A3520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powierzchniowych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812E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3520C" w14:paraId="59199C78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0F07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6BD1" w14:textId="77777777" w:rsidR="00A3520C" w:rsidRDefault="00A3520C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AD7F675" w14:textId="77777777" w:rsidR="00A3520C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53)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D5EB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2A75131A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8A6D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417A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C2E8" w14:textId="77777777" w:rsidR="00A3520C" w:rsidRDefault="00000000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25E91B49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9799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A98A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E9F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A3520C" w14:paraId="1A665B70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8AF8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48EC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59627740" w14:textId="77777777" w:rsidR="00A3520C" w:rsidRDefault="00A3520C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3185B349" w14:textId="77777777" w:rsidR="00A3520C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Powierzchnia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zlewni</w:t>
            </w:r>
            <w:r>
              <w:rPr>
                <w:w w:val="95"/>
                <w:sz w:val="20"/>
                <w:vertAlign w:val="superscript"/>
              </w:rPr>
              <w:t>5),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8),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  <w:vertAlign w:val="superscript"/>
              </w:rPr>
              <w:t>54)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B39C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04BAE587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A397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B1C6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AB35" w14:textId="77777777" w:rsidR="00A3520C" w:rsidRDefault="00000000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2BC9C2C9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1448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D663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71B3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19517BEE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5BED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9B2A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9510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 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0A05F2A2" w14:textId="77777777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0957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B10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0A90" w14:textId="77777777" w:rsidR="00A3520C" w:rsidRDefault="00000000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A3520C" w14:paraId="4C9BB827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ECCC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0D93" w14:textId="77777777" w:rsidR="00A3520C" w:rsidRDefault="00000000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cieku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56)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9479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A3520C" w14:paraId="3111289C" w14:textId="77777777">
        <w:trPr>
          <w:trHeight w:val="3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93FA" w14:textId="77777777" w:rsidR="00A3520C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8F33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65E7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A3520C" w14:paraId="05578DBF" w14:textId="77777777">
        <w:trPr>
          <w:trHeight w:val="5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AC67" w14:textId="77777777" w:rsidR="00A3520C" w:rsidRDefault="00000000"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F369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5CA7F70F" w14:textId="77777777" w:rsidR="00A3520C" w:rsidRDefault="00A3520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32BDD437" w14:textId="77777777" w:rsidR="00A3520C" w:rsidRDefault="00A3520C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37830CAF" w14:textId="77777777" w:rsidR="00A3520C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</w:t>
            </w:r>
            <w:r>
              <w:rPr>
                <w:sz w:val="20"/>
                <w:vertAlign w:val="superscript"/>
              </w:rPr>
              <w:t>18),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57)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7316" w14:textId="77777777" w:rsidR="00A3520C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wielolecia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(SNQ)</w:t>
            </w:r>
          </w:p>
          <w:p w14:paraId="0F6DE0D9" w14:textId="77777777" w:rsidR="00A3520C" w:rsidRDefault="00000000">
            <w:pPr>
              <w:pStyle w:val="TableParagraph"/>
              <w:tabs>
                <w:tab w:val="left" w:leader="dot" w:pos="1007"/>
              </w:tabs>
              <w:spacing w:before="3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A3520C" w14:paraId="27BE422F" w14:textId="77777777">
        <w:trPr>
          <w:trHeight w:val="8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929C" w14:textId="77777777" w:rsidR="00A3520C" w:rsidRDefault="00A3520C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24362352" w14:textId="77777777" w:rsidR="00A3520C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C08D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D12B" w14:textId="77777777" w:rsidR="00A3520C" w:rsidRDefault="00000000">
            <w:pPr>
              <w:pStyle w:val="TableParagraph"/>
              <w:ind w:left="106" w:right="756"/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przepływów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średnich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rocznych z wielolecia (SSQ)</w:t>
            </w:r>
          </w:p>
          <w:p w14:paraId="57AD2055" w14:textId="77777777" w:rsidR="00A3520C" w:rsidRDefault="00000000">
            <w:pPr>
              <w:pStyle w:val="TableParagraph"/>
              <w:tabs>
                <w:tab w:val="left" w:leader="dot" w:pos="1007"/>
              </w:tabs>
              <w:spacing w:before="39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A3520C" w14:paraId="06D1BA0A" w14:textId="77777777">
        <w:trPr>
          <w:trHeight w:val="58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CEBA" w14:textId="77777777" w:rsidR="00A3520C" w:rsidRDefault="00000000"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A49D" w14:textId="77777777" w:rsidR="00A3520C" w:rsidRDefault="00A3520C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FC37" w14:textId="77777777" w:rsidR="00A3520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wielolecia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(SWQ)</w:t>
            </w:r>
          </w:p>
          <w:p w14:paraId="03C3BA60" w14:textId="77777777" w:rsidR="00A3520C" w:rsidRDefault="00000000">
            <w:pPr>
              <w:pStyle w:val="TableParagraph"/>
              <w:tabs>
                <w:tab w:val="left" w:leader="dot" w:pos="1007"/>
              </w:tabs>
              <w:spacing w:before="38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A3520C" w14:paraId="50C18142" w14:textId="77777777">
        <w:trPr>
          <w:trHeight w:val="5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B7D9" w14:textId="77777777" w:rsidR="00A3520C" w:rsidRDefault="00000000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CBBB" w14:textId="77777777" w:rsidR="00A3520C" w:rsidRDefault="00000000">
            <w:pPr>
              <w:pStyle w:val="TableParagraph"/>
              <w:spacing w:before="65" w:line="192" w:lineRule="auto"/>
              <w:ind w:left="105"/>
              <w:rPr>
                <w:sz w:val="13"/>
              </w:rPr>
            </w:pPr>
            <w:r>
              <w:rPr>
                <w:sz w:val="20"/>
              </w:rPr>
              <w:t>Współczynnik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nieregularności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przepływów </w:t>
            </w:r>
            <w:r>
              <w:rPr>
                <w:position w:val="-8"/>
                <w:sz w:val="20"/>
              </w:rPr>
              <w:t>SSQ/SWQ</w:t>
            </w:r>
            <w:r>
              <w:rPr>
                <w:sz w:val="13"/>
              </w:rPr>
              <w:t>18),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57)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C536" w14:textId="77777777" w:rsidR="00A3520C" w:rsidRDefault="00A3520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2A88963F" w14:textId="77777777" w:rsidR="00A3520C" w:rsidRDefault="00A3520C">
      <w:pPr>
        <w:pStyle w:val="Tekstpodstawowy"/>
        <w:spacing w:before="0"/>
        <w:rPr>
          <w:sz w:val="20"/>
        </w:rPr>
      </w:pPr>
    </w:p>
    <w:p w14:paraId="54F8BD7C" w14:textId="77777777" w:rsidR="00A3520C" w:rsidRDefault="00000000">
      <w:pPr>
        <w:spacing w:before="91"/>
        <w:ind w:left="100"/>
        <w:rPr>
          <w:sz w:val="20"/>
        </w:rPr>
      </w:pPr>
      <w:r>
        <w:rPr>
          <w:sz w:val="20"/>
        </w:rPr>
        <w:t>Dotyczy pkt 153:</w:t>
      </w:r>
    </w:p>
    <w:p w14:paraId="658A2CA4" w14:textId="77777777" w:rsidR="00A3520C" w:rsidRDefault="00000000">
      <w:pPr>
        <w:spacing w:before="91"/>
        <w:ind w:left="100"/>
        <w:rPr>
          <w:sz w:val="20"/>
        </w:rPr>
      </w:pPr>
      <w:r>
        <w:rPr>
          <w:sz w:val="20"/>
        </w:rPr>
        <w:t xml:space="preserve">1. Urząd Miasta Gostynina, Burmistrz Miasta Gostynina, tel: 24 236-07-10, e-mail: </w:t>
      </w:r>
      <w:r>
        <w:rPr>
          <w:rStyle w:val="czeinternetowe"/>
          <w:sz w:val="20"/>
        </w:rPr>
        <w:t>um@gostynin.pl</w:t>
      </w:r>
    </w:p>
    <w:p w14:paraId="00DF6D51" w14:textId="77777777" w:rsidR="00A3520C" w:rsidRDefault="00000000">
      <w:pPr>
        <w:spacing w:before="91"/>
        <w:ind w:left="100"/>
        <w:rPr>
          <w:sz w:val="20"/>
        </w:rPr>
      </w:pPr>
      <w:r>
        <w:rPr>
          <w:sz w:val="20"/>
        </w:rPr>
        <w:t xml:space="preserve">2. Wojewódzki Inspektorat Ochrony Środowiska w Warszawie, delegatura Płock, tel: 24 264-51-99,                                      e-mail: </w:t>
      </w:r>
      <w:r>
        <w:rPr>
          <w:rStyle w:val="czeinternetowe"/>
          <w:sz w:val="20"/>
        </w:rPr>
        <w:t>plock@wios.warszawa.pl</w:t>
      </w:r>
    </w:p>
    <w:p w14:paraId="167178D2" w14:textId="77777777" w:rsidR="00A3520C" w:rsidRDefault="00000000">
      <w:pPr>
        <w:spacing w:before="91"/>
        <w:ind w:left="100"/>
        <w:rPr>
          <w:sz w:val="20"/>
        </w:rPr>
      </w:pPr>
      <w:r>
        <w:rPr>
          <w:sz w:val="20"/>
        </w:rPr>
        <w:t xml:space="preserve">3. Państwowy Powiatowy Inspektor Sanitarny w Gostyninie, PSSE w Gostyninie, tel: 24 235-22-04,                                      e-mail: gostynin@psse.waw.pl </w:t>
      </w:r>
    </w:p>
    <w:p w14:paraId="1A34D334" w14:textId="77777777" w:rsidR="00A3520C" w:rsidRDefault="00000000">
      <w:pPr>
        <w:spacing w:before="91"/>
        <w:ind w:left="100"/>
        <w:rPr>
          <w:sz w:val="20"/>
        </w:rPr>
      </w:pPr>
      <w:r>
        <w:rPr>
          <w:sz w:val="20"/>
        </w:rPr>
        <w:t>4. Komenda Powiatowa Państwowej Straży Pożarnej w Gostyninie, tel: 24 236-02-00, alarmowy: 998/112,                           e-mail: gostynin@kpsp.pl</w:t>
      </w:r>
    </w:p>
    <w:p w14:paraId="779738BB" w14:textId="77777777" w:rsidR="00A3520C" w:rsidRDefault="00A3520C">
      <w:pPr>
        <w:spacing w:before="91"/>
        <w:ind w:left="100"/>
        <w:rPr>
          <w:sz w:val="20"/>
        </w:rPr>
      </w:pPr>
    </w:p>
    <w:p w14:paraId="7F686763" w14:textId="77777777" w:rsidR="00A3520C" w:rsidRDefault="00A3520C">
      <w:pPr>
        <w:spacing w:before="91"/>
        <w:ind w:left="100"/>
        <w:rPr>
          <w:sz w:val="20"/>
        </w:rPr>
      </w:pPr>
    </w:p>
    <w:p w14:paraId="63533687" w14:textId="77777777" w:rsidR="00A3520C" w:rsidRDefault="00000000">
      <w:pPr>
        <w:spacing w:before="91"/>
        <w:ind w:left="100"/>
        <w:rPr>
          <w:sz w:val="20"/>
        </w:rPr>
      </w:pPr>
      <w:r>
        <w:rPr>
          <w:color w:val="231F20"/>
          <w:spacing w:val="15"/>
          <w:sz w:val="20"/>
        </w:rPr>
        <w:t xml:space="preserve">Objaśnienia: </w:t>
      </w:r>
    </w:p>
    <w:p w14:paraId="0A5FB2BC" w14:textId="77777777" w:rsidR="00A3520C" w:rsidRDefault="00000000">
      <w:pPr>
        <w:pStyle w:val="Tekstpodstawowy"/>
        <w:tabs>
          <w:tab w:val="left" w:pos="440"/>
        </w:tabs>
        <w:spacing w:before="123"/>
        <w:ind w:left="100"/>
      </w:pPr>
      <w:r>
        <w:rPr>
          <w:color w:val="231F20"/>
          <w:spacing w:val="-5"/>
          <w:position w:val="6"/>
          <w:sz w:val="11"/>
        </w:rPr>
        <w:t>1)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własne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organizatora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kąpieliska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wyniki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dokonanych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niego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obserwacji.</w:t>
      </w:r>
    </w:p>
    <w:p w14:paraId="14589A09" w14:textId="77777777" w:rsidR="00A3520C" w:rsidRDefault="00000000">
      <w:pPr>
        <w:pStyle w:val="Tekstpodstawowy"/>
        <w:tabs>
          <w:tab w:val="left" w:pos="440"/>
        </w:tabs>
        <w:ind w:left="100"/>
      </w:pPr>
      <w:r>
        <w:rPr>
          <w:color w:val="231F20"/>
          <w:spacing w:val="-5"/>
          <w:position w:val="6"/>
          <w:sz w:val="11"/>
        </w:rPr>
        <w:t>2)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państwowego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powiatowego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inspektora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sanitarnego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państwowego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granicznego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inspektora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sanitarnego.</w:t>
      </w:r>
    </w:p>
    <w:p w14:paraId="261A068A" w14:textId="77777777" w:rsidR="00A3520C" w:rsidRDefault="00000000">
      <w:pPr>
        <w:pStyle w:val="Tekstpodstawowy"/>
        <w:tabs>
          <w:tab w:val="left" w:pos="440"/>
        </w:tabs>
        <w:spacing w:line="252" w:lineRule="auto"/>
        <w:ind w:left="440" w:right="118" w:hanging="341"/>
      </w:pPr>
      <w:r>
        <w:rPr>
          <w:color w:val="231F20"/>
          <w:spacing w:val="-6"/>
          <w:position w:val="6"/>
          <w:sz w:val="11"/>
        </w:rPr>
        <w:t>3)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 xml:space="preserve">Wypełnia się tylko w przypadku, gdy przed aktualizacją został sporządzony profil wody w kąpielisku poprzedzający bieżącą aktua- </w:t>
      </w:r>
      <w:r>
        <w:rPr>
          <w:color w:val="231F20"/>
          <w:spacing w:val="-2"/>
        </w:rPr>
        <w:t>lizację.</w:t>
      </w:r>
    </w:p>
    <w:p w14:paraId="4F79A99C" w14:textId="77777777" w:rsidR="00A3520C" w:rsidRDefault="00000000">
      <w:pPr>
        <w:pStyle w:val="Tekstpodstawowy"/>
        <w:tabs>
          <w:tab w:val="left" w:pos="440"/>
        </w:tabs>
        <w:spacing w:before="96"/>
        <w:ind w:left="100"/>
      </w:pPr>
      <w:r>
        <w:rPr>
          <w:color w:val="231F20"/>
          <w:spacing w:val="-5"/>
          <w:position w:val="6"/>
          <w:sz w:val="11"/>
        </w:rPr>
        <w:t>4)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wypełnia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tylko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kąpieliska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zlokalizowanego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wodach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przejściowych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"/>
        </w:rPr>
        <w:t xml:space="preserve"> przybrzeżnych.</w:t>
      </w:r>
    </w:p>
    <w:p w14:paraId="096C9879" w14:textId="77777777" w:rsidR="00A3520C" w:rsidRDefault="00000000">
      <w:pPr>
        <w:pStyle w:val="Tekstpodstawowy"/>
        <w:tabs>
          <w:tab w:val="left" w:pos="440"/>
        </w:tabs>
        <w:spacing w:line="252" w:lineRule="auto"/>
        <w:ind w:left="440" w:right="119" w:hanging="341"/>
      </w:pPr>
      <w:r>
        <w:rPr>
          <w:color w:val="231F20"/>
          <w:spacing w:val="-6"/>
          <w:position w:val="6"/>
          <w:sz w:val="11"/>
        </w:rPr>
        <w:t>5)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dyrektora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regionalnego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zarządu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gospodarki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wodnej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Polskich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właściciela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niebędących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własnością Skarbu Państwa.</w:t>
      </w:r>
    </w:p>
    <w:p w14:paraId="2622026C" w14:textId="77777777" w:rsidR="00A3520C" w:rsidRDefault="00000000">
      <w:pPr>
        <w:pStyle w:val="Tekstpodstawowy"/>
        <w:tabs>
          <w:tab w:val="left" w:pos="440"/>
        </w:tabs>
        <w:spacing w:before="1" w:line="252" w:lineRule="auto"/>
        <w:ind w:left="440" w:right="118" w:hanging="341"/>
      </w:pPr>
      <w:r>
        <w:rPr>
          <w:color w:val="231F20"/>
          <w:spacing w:val="-6"/>
          <w:position w:val="6"/>
          <w:sz w:val="11"/>
        </w:rPr>
        <w:t>6)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właściwe;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zaznaczenia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24;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23,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 się do pola 25.</w:t>
      </w:r>
    </w:p>
    <w:p w14:paraId="01C3A003" w14:textId="77777777" w:rsidR="00A3520C" w:rsidRDefault="00000000">
      <w:pPr>
        <w:pStyle w:val="Tekstpodstawowy"/>
        <w:tabs>
          <w:tab w:val="left" w:pos="440"/>
        </w:tabs>
        <w:spacing w:before="2" w:line="252" w:lineRule="auto"/>
        <w:ind w:left="440" w:right="118" w:hanging="341"/>
      </w:pPr>
      <w:r>
        <w:rPr>
          <w:color w:val="231F20"/>
          <w:spacing w:val="-6"/>
          <w:position w:val="6"/>
          <w:sz w:val="11"/>
        </w:rPr>
        <w:t>7)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Jeżeli kąpielisko nie znajduje się w wyznaczonej jednolitej części wód powierzchniowych, pola 26–31 pozostawia się puste i prze- chodzi się do pola 32.</w:t>
      </w:r>
    </w:p>
    <w:p w14:paraId="48DE3E19" w14:textId="77777777" w:rsidR="00A3520C" w:rsidRDefault="00000000">
      <w:pPr>
        <w:pStyle w:val="Tekstpodstawowy"/>
        <w:tabs>
          <w:tab w:val="left" w:pos="440"/>
        </w:tabs>
        <w:spacing w:before="1"/>
        <w:ind w:left="100"/>
      </w:pPr>
      <w:r>
        <w:rPr>
          <w:color w:val="231F20"/>
          <w:spacing w:val="-5"/>
          <w:position w:val="6"/>
          <w:sz w:val="11"/>
        </w:rPr>
        <w:t>8)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właściwe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pole.</w:t>
      </w:r>
    </w:p>
    <w:p w14:paraId="110128F8" w14:textId="77777777" w:rsidR="00A3520C" w:rsidRDefault="00000000">
      <w:pPr>
        <w:pStyle w:val="Tekstpodstawowy"/>
        <w:tabs>
          <w:tab w:val="left" w:pos="440"/>
        </w:tabs>
        <w:spacing w:line="252" w:lineRule="auto"/>
        <w:ind w:left="440" w:right="118" w:hanging="341"/>
      </w:pPr>
      <w:r>
        <w:rPr>
          <w:color w:val="231F20"/>
          <w:spacing w:val="-6"/>
          <w:position w:val="6"/>
          <w:sz w:val="11"/>
        </w:rPr>
        <w:t>9)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Podaje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kilometraż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początku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kąpieliska;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kąpielisko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cieku,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pozostawia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puste i przechodzi się do pola 32.</w:t>
      </w:r>
    </w:p>
    <w:p w14:paraId="748D5B14" w14:textId="77777777" w:rsidR="00A3520C" w:rsidRDefault="00000000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>10)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się właściwe;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jeżeli kąpielisko nie jest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 cieku,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 31 pozostawia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się puste i przechodzi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się do pola </w:t>
      </w:r>
      <w:r>
        <w:rPr>
          <w:color w:val="231F20"/>
          <w:spacing w:val="-5"/>
        </w:rPr>
        <w:t>32.</w:t>
      </w:r>
    </w:p>
    <w:p w14:paraId="6DEBF5D0" w14:textId="77777777" w:rsidR="00A3520C" w:rsidRDefault="00000000">
      <w:pPr>
        <w:pStyle w:val="Tekstpodstawowy"/>
        <w:spacing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11)</w:t>
      </w:r>
      <w:r>
        <w:rPr>
          <w:color w:val="231F20"/>
          <w:spacing w:val="80"/>
          <w:position w:val="6"/>
          <w:sz w:val="11"/>
        </w:rPr>
        <w:t xml:space="preserve"> </w:t>
      </w:r>
      <w:r>
        <w:rPr>
          <w:color w:val="231F20"/>
        </w:rPr>
        <w:t>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10422DF8" w14:textId="77777777" w:rsidR="00A3520C" w:rsidRDefault="00000000">
      <w:pPr>
        <w:pStyle w:val="Tekstpodstawowy"/>
        <w:spacing w:before="1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12)</w:t>
      </w:r>
      <w:r>
        <w:rPr>
          <w:color w:val="231F20"/>
          <w:spacing w:val="80"/>
          <w:w w:val="150"/>
          <w:position w:val="6"/>
          <w:sz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układzie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współrzędnych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płaskich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prostokątnych,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obowiązującym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podkładzie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topograficznych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ortofotomap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państwo- wego zasobu geodezyjnego i kartograficznego lub na podstawie odczytów z systemu nawigacji satelitarnej, zgodnie z przepisami wydanymi na podstawie art. 3 ust. 5 ustawy z dnia 17 maja 1989 r. – Prawo geodezyjne i kartograficzne (Dz. U. z 2019 r. poz. 725, z późn. zm.).</w:t>
      </w:r>
    </w:p>
    <w:p w14:paraId="55EA2AE1" w14:textId="77777777" w:rsidR="00A3520C" w:rsidRDefault="00000000">
      <w:pPr>
        <w:pStyle w:val="Tekstpodstawowy"/>
        <w:spacing w:before="3"/>
        <w:ind w:left="100"/>
      </w:pPr>
      <w:r>
        <w:rPr>
          <w:color w:val="231F20"/>
          <w:position w:val="6"/>
          <w:sz w:val="11"/>
        </w:rPr>
        <w:t>13)</w:t>
      </w:r>
      <w:r>
        <w:rPr>
          <w:color w:val="231F20"/>
          <w:spacing w:val="62"/>
          <w:position w:val="6"/>
          <w:sz w:val="11"/>
        </w:rPr>
        <w:t xml:space="preserve">  </w:t>
      </w:r>
      <w:r>
        <w:rPr>
          <w:color w:val="231F20"/>
        </w:rPr>
        <w:t>Dane pochodzące 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Głównego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Inspektora Ochrony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Środowiska.</w:t>
      </w:r>
    </w:p>
    <w:p w14:paraId="137BE4E4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14)</w:t>
      </w:r>
      <w:r>
        <w:rPr>
          <w:color w:val="231F20"/>
          <w:spacing w:val="62"/>
          <w:position w:val="6"/>
          <w:sz w:val="11"/>
        </w:rPr>
        <w:t xml:space="preserve">  </w:t>
      </w:r>
      <w:r>
        <w:rPr>
          <w:color w:val="231F20"/>
        </w:rPr>
        <w:t>Podaje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się, jeżeli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wypełniono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26.</w:t>
      </w:r>
    </w:p>
    <w:p w14:paraId="1308A891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15)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>Jeżeli kąpielisko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nie jest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 cieku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innym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niż zbiornik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zaporowy,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przechodzi się do punktu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II 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części </w:t>
      </w:r>
      <w:r>
        <w:rPr>
          <w:color w:val="231F20"/>
          <w:spacing w:val="-5"/>
        </w:rPr>
        <w:t>C.</w:t>
      </w:r>
    </w:p>
    <w:p w14:paraId="4E377CD2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16)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>Dotyczy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wód </w:t>
      </w:r>
      <w:r>
        <w:rPr>
          <w:color w:val="231F20"/>
          <w:spacing w:val="-2"/>
        </w:rPr>
        <w:t>kąpieliska.</w:t>
      </w:r>
    </w:p>
    <w:p w14:paraId="41BC5C54" w14:textId="77777777" w:rsidR="00A3520C" w:rsidRDefault="00000000">
      <w:pPr>
        <w:pStyle w:val="Tekstpodstawowy"/>
        <w:spacing w:line="252" w:lineRule="auto"/>
        <w:ind w:left="440" w:hanging="341"/>
      </w:pPr>
      <w:r>
        <w:rPr>
          <w:color w:val="231F20"/>
          <w:position w:val="6"/>
          <w:sz w:val="11"/>
        </w:rPr>
        <w:t>17)</w:t>
      </w:r>
      <w:r>
        <w:rPr>
          <w:color w:val="231F20"/>
          <w:spacing w:val="62"/>
          <w:position w:val="6"/>
          <w:sz w:val="11"/>
        </w:rPr>
        <w:t xml:space="preserve">  </w:t>
      </w:r>
      <w:r>
        <w:rPr>
          <w:color w:val="231F20"/>
        </w:rPr>
        <w:t>Typy wód powierzchniowych, z podziałem na kategorie tych wód, są określone w przepisach wydanych na podstawie art. 53 ust. 4 ustawy z dnia 20 lipca 2017 r. – Prawo wodne (Dz. U. z 2018 r. poz. 2268, z późn. zm.).</w:t>
      </w:r>
    </w:p>
    <w:p w14:paraId="722EECC3" w14:textId="77777777" w:rsidR="00A3520C" w:rsidRDefault="00000000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>18)</w:t>
      </w:r>
      <w:r>
        <w:rPr>
          <w:color w:val="231F20"/>
          <w:spacing w:val="60"/>
          <w:position w:val="6"/>
          <w:sz w:val="11"/>
        </w:rPr>
        <w:t xml:space="preserve">  </w:t>
      </w:r>
      <w:r>
        <w:rPr>
          <w:color w:val="231F20"/>
        </w:rPr>
        <w:t>Dane pochodzące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Instytutu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Meteorologii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Gospodarki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Wodnej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Państwowego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Instytutu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Badawczego.</w:t>
      </w:r>
    </w:p>
    <w:p w14:paraId="0D3DE469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19)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kąpielisko nie jest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 jeziorze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innym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zbiorniku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wodnym, przechodzi się do punktu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 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części </w:t>
      </w:r>
      <w:r>
        <w:rPr>
          <w:color w:val="231F20"/>
          <w:spacing w:val="-5"/>
        </w:rPr>
        <w:t>C.</w:t>
      </w:r>
    </w:p>
    <w:p w14:paraId="1A705575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20)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Dno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muliste, piaszczyste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lub </w:t>
      </w:r>
      <w:r>
        <w:rPr>
          <w:color w:val="231F20"/>
          <w:spacing w:val="-2"/>
        </w:rPr>
        <w:t>kamieniste.</w:t>
      </w:r>
    </w:p>
    <w:p w14:paraId="628B1DA7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21)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>Jeżeli kąpielisko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nie jest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 zbiorniku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zaporowym,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przechodzi się do punktu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części </w:t>
      </w:r>
      <w:r>
        <w:rPr>
          <w:color w:val="231F20"/>
          <w:spacing w:val="-5"/>
        </w:rPr>
        <w:t>C.</w:t>
      </w:r>
    </w:p>
    <w:p w14:paraId="0DFD79B2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22)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 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22.</w:t>
      </w:r>
    </w:p>
    <w:p w14:paraId="503255F7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23)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 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23.</w:t>
      </w:r>
    </w:p>
    <w:p w14:paraId="3618B654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24)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 xml:space="preserve">Zaznacza się właściwe </w:t>
      </w:r>
      <w:r>
        <w:rPr>
          <w:color w:val="231F20"/>
          <w:spacing w:val="-2"/>
        </w:rPr>
        <w:t>pole.</w:t>
      </w:r>
    </w:p>
    <w:p w14:paraId="6D1786EF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25)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Dane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 wojewódzkiego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inspektora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ochrony </w:t>
      </w:r>
      <w:r>
        <w:rPr>
          <w:color w:val="231F20"/>
          <w:spacing w:val="-2"/>
        </w:rPr>
        <w:t>środowiska.</w:t>
      </w:r>
    </w:p>
    <w:p w14:paraId="3AA07789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26)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Dane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dyrektora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zarządu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zlewni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Polskich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dyrektora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regionalnego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zarządu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gospodarki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wodnej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2"/>
        </w:rPr>
        <w:t xml:space="preserve"> Polskich.</w:t>
      </w:r>
    </w:p>
    <w:p w14:paraId="39168E39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27)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 podstawie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pozwoleń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wodnoprawnych.</w:t>
      </w:r>
    </w:p>
    <w:p w14:paraId="315AF72D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28)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>Podaje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się odległość zrzutu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 kąpieliska, z dokładnością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do 50 </w:t>
      </w:r>
      <w:r>
        <w:rPr>
          <w:color w:val="231F20"/>
          <w:spacing w:val="-5"/>
        </w:rPr>
        <w:t>m.</w:t>
      </w:r>
    </w:p>
    <w:p w14:paraId="09C9445B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29)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Dane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dyrektora urzędu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morskiego.</w:t>
      </w:r>
    </w:p>
    <w:p w14:paraId="095003B8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30)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Opis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zgodnie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klasami pokrycia terenu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użytkowania ziemi wyróżnionymi 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bazie CORINE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Cover (CLC),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na poziomie </w:t>
      </w:r>
      <w:r>
        <w:rPr>
          <w:color w:val="231F20"/>
          <w:spacing w:val="-5"/>
        </w:rPr>
        <w:t>3.</w:t>
      </w:r>
    </w:p>
    <w:p w14:paraId="5DAB6735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31)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 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117.</w:t>
      </w:r>
    </w:p>
    <w:p w14:paraId="13A35365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32)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>W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rozumieniu ustawy 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dnia 16 kwietnia 2004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r. o ochronie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przyrody (Dz. U.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 2018 r. poz. 1614, z późn.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zm.).</w:t>
      </w:r>
    </w:p>
    <w:p w14:paraId="7BC2F5D2" w14:textId="77777777" w:rsidR="00A3520C" w:rsidRDefault="00000000">
      <w:pPr>
        <w:pStyle w:val="Tekstpodstawowy"/>
        <w:spacing w:line="252" w:lineRule="auto"/>
        <w:ind w:left="440" w:right="118" w:hanging="341"/>
      </w:pPr>
      <w:r>
        <w:rPr>
          <w:color w:val="231F20"/>
          <w:position w:val="6"/>
          <w:sz w:val="11"/>
        </w:rPr>
        <w:t>33)</w:t>
      </w:r>
      <w:r>
        <w:rPr>
          <w:color w:val="231F20"/>
          <w:spacing w:val="40"/>
          <w:position w:val="6"/>
          <w:sz w:val="11"/>
        </w:rPr>
        <w:t xml:space="preserve">  </w:t>
      </w:r>
      <w:r>
        <w:rPr>
          <w:color w:val="231F20"/>
        </w:rPr>
        <w:t>Wypełnia się, jeżeli zaznaczono pole 122, podając w szczególności nazwę obszaru objętego formą ochrony przyrody (np.: nazwę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parku narodowego, nazwę obszaru Natura 2000).</w:t>
      </w:r>
    </w:p>
    <w:p w14:paraId="015D78F9" w14:textId="77777777" w:rsidR="00A3520C" w:rsidRDefault="00000000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>34)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 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125.</w:t>
      </w:r>
    </w:p>
    <w:p w14:paraId="79F68959" w14:textId="77777777" w:rsidR="00A3520C" w:rsidRDefault="00000000">
      <w:pPr>
        <w:pStyle w:val="Tekstpodstawowy"/>
        <w:spacing w:line="252" w:lineRule="auto"/>
        <w:ind w:left="440" w:hanging="341"/>
      </w:pPr>
      <w:r>
        <w:rPr>
          <w:color w:val="231F20"/>
          <w:position w:val="6"/>
          <w:sz w:val="11"/>
        </w:rPr>
        <w:t>35)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najbardziej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aktualnych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ostatnich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poprzedzających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którym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sporządzany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kąpie- </w:t>
      </w:r>
      <w:r>
        <w:rPr>
          <w:color w:val="231F20"/>
          <w:spacing w:val="-2"/>
        </w:rPr>
        <w:t>lisku.</w:t>
      </w:r>
    </w:p>
    <w:p w14:paraId="02001193" w14:textId="77777777" w:rsidR="00A3520C" w:rsidRDefault="00000000">
      <w:pPr>
        <w:pStyle w:val="Tekstpodstawowy"/>
        <w:spacing w:before="2" w:line="252" w:lineRule="auto"/>
        <w:ind w:left="440" w:hanging="341"/>
      </w:pPr>
      <w:r>
        <w:rPr>
          <w:color w:val="231F20"/>
          <w:position w:val="6"/>
          <w:sz w:val="11"/>
        </w:rPr>
        <w:t>36)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Wykaz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substancji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priorytetowych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określony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114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Pra- wo wodne.</w:t>
      </w:r>
    </w:p>
    <w:p w14:paraId="57AEE52E" w14:textId="77777777" w:rsidR="00A3520C" w:rsidRDefault="00000000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>37)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Opis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obserwacji na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miejscu.</w:t>
      </w:r>
    </w:p>
    <w:p w14:paraId="6B9AF911" w14:textId="77777777" w:rsidR="00A3520C" w:rsidRDefault="00000000">
      <w:pPr>
        <w:pStyle w:val="Tekstpodstawowy"/>
        <w:spacing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38)</w:t>
      </w:r>
      <w:r>
        <w:rPr>
          <w:color w:val="231F20"/>
          <w:spacing w:val="80"/>
          <w:position w:val="6"/>
          <w:sz w:val="11"/>
        </w:rPr>
        <w:t xml:space="preserve"> </w:t>
      </w:r>
      <w:r>
        <w:rPr>
          <w:color w:val="231F20"/>
        </w:rPr>
        <w:t>Zaznacza się, jeżeli zaznaczono pole 132, a wyniki monitoringu będącego podstawą do klasyfikacji, o której mowa w polu 37, nie wskazały na przekroczenie przez wskaźniki charakteryzujące warunki biogenne oraz przez – w zależności od kategorii wód – fito- plankton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4"/>
        </w:rPr>
        <w:t xml:space="preserve"> </w:t>
      </w:r>
      <w:r>
        <w:rPr>
          <w:color w:val="231F20"/>
        </w:rPr>
        <w:t>wartości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stanu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jednolitych części wód powierzchniowych w przepisach wydanych na podstawie art. 53 ust. 4 ustawy z dnia 20 lipca 2017 r. – Prawo wodne,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w przypadku gdy klasyfikacja, o której mowa w polu 37, została wykonana za 2019 r. lub lata późniejsze, lub w przepisach wyda- nych na podstawie art. 38a ust. 3 ustawy z dnia 18 lipca 2001 r. – Prawo wodne (Dz. U. z 2017 r. poz. 1121), w przypadku gdy kla- syfikacja, o której mowa w polu 37, została wykonana za 2018 r. lub lata wcześniejsze.</w:t>
      </w:r>
    </w:p>
    <w:p w14:paraId="3351EC79" w14:textId="77777777" w:rsidR="00A3520C" w:rsidRDefault="00000000">
      <w:pPr>
        <w:pStyle w:val="Tekstpodstawowy"/>
        <w:spacing w:before="4"/>
        <w:ind w:left="100"/>
        <w:jc w:val="both"/>
      </w:pPr>
      <w:r>
        <w:rPr>
          <w:color w:val="231F20"/>
          <w:position w:val="6"/>
          <w:sz w:val="11"/>
        </w:rPr>
        <w:t>39)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zaznaczono:</w:t>
      </w:r>
    </w:p>
    <w:p w14:paraId="68E9BBFD" w14:textId="77777777" w:rsidR="00A3520C" w:rsidRDefault="00000000">
      <w:pPr>
        <w:pStyle w:val="Akapitzlist"/>
        <w:numPr>
          <w:ilvl w:val="0"/>
          <w:numId w:val="3"/>
        </w:numPr>
        <w:tabs>
          <w:tab w:val="left" w:pos="781"/>
        </w:tabs>
        <w:spacing w:before="13" w:line="252" w:lineRule="auto"/>
        <w:ind w:right="118"/>
        <w:rPr>
          <w:sz w:val="18"/>
        </w:rPr>
      </w:pPr>
      <w:r>
        <w:rPr>
          <w:color w:val="231F20"/>
          <w:sz w:val="18"/>
        </w:rPr>
        <w:t xml:space="preserve">pole 133,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>wartości granicznych określonych dla I klasy stanu ekologicznego lub potencjału ekologicznego jednolitych części wód po- wierzchniowych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przypadku gdy klasyfikacja, o której mowa w polu 37, została wykonana za 2019 r. lub lata późniejsze, lub w przepisach wydanych na 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38a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18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2001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gdy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klasyfikacja,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której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mowa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polu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37, została wykonana za 2018 r. lub lata wcześniejsze, lub</w:t>
      </w:r>
    </w:p>
    <w:p w14:paraId="69DDD789" w14:textId="77777777" w:rsidR="00A3520C" w:rsidRDefault="00000000">
      <w:pPr>
        <w:pStyle w:val="Akapitzlist"/>
        <w:numPr>
          <w:ilvl w:val="0"/>
          <w:numId w:val="3"/>
        </w:numPr>
        <w:tabs>
          <w:tab w:val="left" w:pos="781"/>
        </w:tabs>
        <w:spacing w:before="4" w:line="252" w:lineRule="auto"/>
        <w:ind w:right="118"/>
        <w:rPr>
          <w:sz w:val="18"/>
        </w:rPr>
      </w:pPr>
      <w:r>
        <w:rPr>
          <w:color w:val="231F20"/>
          <w:sz w:val="18"/>
        </w:rPr>
        <w:t xml:space="preserve">pole 132,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lastRenderedPageBreak/>
        <w:t>wartości granicznych określonych dla II klasy stanu ekologicznego lub potencjału ekologicznego jednolitych części wód po- wierzchniowych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przypadku</w:t>
      </w:r>
    </w:p>
    <w:p w14:paraId="7EA2A1EB" w14:textId="77777777" w:rsidR="00A3520C" w:rsidRDefault="00000000">
      <w:pPr>
        <w:pStyle w:val="Tekstpodstawowy"/>
        <w:spacing w:before="93" w:line="252" w:lineRule="auto"/>
        <w:ind w:left="780" w:right="118"/>
        <w:jc w:val="both"/>
      </w:pPr>
      <w:r>
        <w:rPr>
          <w:color w:val="231F20"/>
        </w:rPr>
        <w:t>gdy klasyfikacja, o której mowa w polu 37, została wykonana za 2019 r. lub lata późniejsze, lub w przepisach wydanych na podstawie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38a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2001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37, została wykonana za 2018 r. lub lata wcześniejsze.</w:t>
      </w:r>
    </w:p>
    <w:p w14:paraId="402ABDF1" w14:textId="77777777" w:rsidR="00A3520C" w:rsidRDefault="00000000">
      <w:pPr>
        <w:pStyle w:val="Tekstpodstawowy"/>
        <w:spacing w:before="2"/>
        <w:ind w:left="100"/>
        <w:jc w:val="both"/>
      </w:pPr>
      <w:r>
        <w:rPr>
          <w:color w:val="231F20"/>
          <w:position w:val="6"/>
          <w:sz w:val="11"/>
        </w:rPr>
        <w:t>40)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zaznaczono:</w:t>
      </w:r>
    </w:p>
    <w:p w14:paraId="42C58CE9" w14:textId="77777777" w:rsidR="00A3520C" w:rsidRDefault="00000000">
      <w:pPr>
        <w:pStyle w:val="Akapitzlist"/>
        <w:numPr>
          <w:ilvl w:val="0"/>
          <w:numId w:val="2"/>
        </w:numPr>
        <w:tabs>
          <w:tab w:val="left" w:pos="781"/>
        </w:tabs>
        <w:spacing w:before="13" w:line="252" w:lineRule="auto"/>
        <w:ind w:right="118"/>
        <w:rPr>
          <w:sz w:val="18"/>
        </w:rPr>
      </w:pPr>
      <w:r>
        <w:rPr>
          <w:color w:val="231F20"/>
          <w:sz w:val="18"/>
        </w:rPr>
        <w:t>pole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133,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wyniki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monitoringu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będącego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podstawą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klasyfikacji,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której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mowa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polu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37,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wskazały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przekroczenie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przez wskaźniki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charakteryzujące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warunki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biogenne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oraz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przez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zależności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kategorii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wód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fitoplankton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lub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chlorofil</w:t>
      </w:r>
      <w:r>
        <w:rPr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wartości granicznych określonych dla II klasy stanu ekologicznego lub potencjału ekologicznego jednolitych części wód powierzchnio- wych w przepisach wydanych na podstawie art. 53 ust. 4 ustawy z dnia 20 lipca 2017 r. – Prawo wodne, w przypadku gdy kla- 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wcześniejsze, lub</w:t>
      </w:r>
    </w:p>
    <w:p w14:paraId="2FBB8FA0" w14:textId="77777777" w:rsidR="00A3520C" w:rsidRDefault="00000000">
      <w:pPr>
        <w:pStyle w:val="Akapitzlist"/>
        <w:numPr>
          <w:ilvl w:val="0"/>
          <w:numId w:val="2"/>
        </w:numPr>
        <w:tabs>
          <w:tab w:val="left" w:pos="781"/>
        </w:tabs>
        <w:spacing w:before="4"/>
        <w:rPr>
          <w:sz w:val="18"/>
        </w:rPr>
      </w:pPr>
      <w:r>
        <w:rPr>
          <w:color w:val="231F20"/>
          <w:sz w:val="18"/>
        </w:rPr>
        <w:t xml:space="preserve">pole </w:t>
      </w:r>
      <w:r>
        <w:rPr>
          <w:color w:val="231F20"/>
          <w:spacing w:val="-4"/>
          <w:sz w:val="18"/>
        </w:rPr>
        <w:t>134.</w:t>
      </w:r>
    </w:p>
    <w:p w14:paraId="4981C3D1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41)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135.</w:t>
      </w:r>
    </w:p>
    <w:p w14:paraId="124208D6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42)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Dotyczy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tylko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kąpielisk zlokalizowanych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wodach przejściowych i </w:t>
      </w:r>
      <w:r>
        <w:rPr>
          <w:color w:val="231F20"/>
          <w:spacing w:val="-2"/>
        </w:rPr>
        <w:t>przybrzeżnych.</w:t>
      </w:r>
    </w:p>
    <w:p w14:paraId="0A59C067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43)</w:t>
      </w:r>
      <w:r>
        <w:rPr>
          <w:color w:val="231F20"/>
          <w:spacing w:val="61"/>
          <w:position w:val="6"/>
          <w:sz w:val="11"/>
        </w:rPr>
        <w:t xml:space="preserve">  </w:t>
      </w:r>
      <w:r>
        <w:rPr>
          <w:color w:val="231F20"/>
        </w:rPr>
        <w:t>Podaje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czy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stwierdzono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występowanie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makroglonów,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ocenia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niekorzystny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wpływ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jakość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kąpielisku.</w:t>
      </w:r>
    </w:p>
    <w:p w14:paraId="3036EDE9" w14:textId="77777777" w:rsidR="00A3520C" w:rsidRDefault="00000000">
      <w:pPr>
        <w:pStyle w:val="Tekstpodstawowy"/>
        <w:spacing w:line="252" w:lineRule="auto"/>
        <w:ind w:left="440" w:right="118" w:hanging="341"/>
      </w:pPr>
      <w:r>
        <w:rPr>
          <w:color w:val="231F20"/>
          <w:position w:val="6"/>
          <w:sz w:val="11"/>
        </w:rPr>
        <w:t>44)</w:t>
      </w:r>
      <w:r>
        <w:rPr>
          <w:color w:val="231F20"/>
          <w:spacing w:val="40"/>
          <w:position w:val="6"/>
          <w:sz w:val="11"/>
        </w:rPr>
        <w:t xml:space="preserve">  </w:t>
      </w:r>
      <w:r>
        <w:rPr>
          <w:color w:val="231F20"/>
        </w:rPr>
        <w:t>Dotyczy tylko kąpielisk zlokalizowanych na wodach przejściowych i przybrzeżnych, jeziorach, zbiornikach zaporowych oraz cie- kach typów:</w:t>
      </w:r>
    </w:p>
    <w:p w14:paraId="4651C9DA" w14:textId="77777777" w:rsidR="00A3520C" w:rsidRDefault="00000000">
      <w:pPr>
        <w:pStyle w:val="Akapitzlist"/>
        <w:numPr>
          <w:ilvl w:val="0"/>
          <w:numId w:val="1"/>
        </w:numPr>
        <w:tabs>
          <w:tab w:val="left" w:pos="781"/>
        </w:tabs>
        <w:spacing w:before="1" w:line="252" w:lineRule="auto"/>
        <w:ind w:right="118"/>
        <w:rPr>
          <w:sz w:val="18"/>
        </w:rPr>
      </w:pPr>
      <w:r>
        <w:rPr>
          <w:color w:val="231F20"/>
          <w:sz w:val="18"/>
        </w:rPr>
        <w:t>19, 20, 24, 25 (o powierzchni zlewni ≥ 5000 km² w przypadku tych czterech typów) i 21 – według typologii obowiązującej do dnia wejścia w życie aktualizacji planów gospodarowania wodami na obszarach dorzeczy, o których mowa w art. 321 ustawy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z dnia 20 lipca 2017 r. – Prawo wodne, lecz nie później niż do dnia 22 grudnia 2021 r.;</w:t>
      </w:r>
    </w:p>
    <w:p w14:paraId="4AB9919A" w14:textId="77777777" w:rsidR="00A3520C" w:rsidRDefault="00000000">
      <w:pPr>
        <w:pStyle w:val="Akapitzlist"/>
        <w:numPr>
          <w:ilvl w:val="0"/>
          <w:numId w:val="1"/>
        </w:numPr>
        <w:tabs>
          <w:tab w:val="left" w:pos="781"/>
        </w:tabs>
        <w:spacing w:before="2" w:line="252" w:lineRule="auto"/>
        <w:ind w:right="117"/>
        <w:rPr>
          <w:sz w:val="18"/>
        </w:rPr>
      </w:pPr>
      <w:r>
        <w:rPr>
          <w:color w:val="231F20"/>
          <w:sz w:val="18"/>
        </w:rPr>
        <w:t>RzN, Rz_org (o powierzchni zlewni ≥ 5000 km² w przypadku tych dwóch typów), RwN, R_poj i Rl_poj – według typologii obowiązującej od dnia wejścia w życie aktualizacji planów gospodarowania wodami na obszarach dorzeczy, o których mowa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w art. 321 ustawy z dnia 20 lipca 2017 r. – Prawo wodne, lecz nie później niż od dnia 22 grudnia 2021 r.</w:t>
      </w:r>
    </w:p>
    <w:p w14:paraId="4C139FE1" w14:textId="77777777" w:rsidR="00A3520C" w:rsidRDefault="00000000">
      <w:pPr>
        <w:pStyle w:val="Tekstpodstawowy"/>
        <w:spacing w:before="2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45)</w:t>
      </w:r>
      <w:r>
        <w:rPr>
          <w:color w:val="231F20"/>
          <w:spacing w:val="40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wyniki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monitoringu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będącego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klasyfikacji,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wskazały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przekroczenie przez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przezroczystość,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wskaźniki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charakteryzujące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warunki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tlenowe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zanieczyszczenia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organiczne,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wskaźniki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charakteryzujące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wa- runki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 klasy stanu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podstawie 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wyko- 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27E959E6" w14:textId="77777777" w:rsidR="00A3520C" w:rsidRDefault="00000000">
      <w:pPr>
        <w:pStyle w:val="Tekstpodstawowy"/>
        <w:spacing w:before="4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46)</w:t>
      </w:r>
      <w:r>
        <w:rPr>
          <w:color w:val="231F20"/>
          <w:spacing w:val="40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wyniki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monitoringu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będącego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klasyfikacji,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wskazały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przekroczenie przez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przezroczystość,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wskaźniki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charakteryzujące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warunki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tlenowe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zanieczyszczenia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organiczne,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wskaźniki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charakteryzujące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wa- runki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II klasy stanu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podstawie 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wyko- 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3E2A9A41" w14:textId="77777777" w:rsidR="00A3520C" w:rsidRDefault="00000000">
      <w:pPr>
        <w:pStyle w:val="Tekstpodstawowy"/>
        <w:spacing w:before="4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47)</w:t>
      </w:r>
      <w:r>
        <w:rPr>
          <w:color w:val="231F20"/>
          <w:spacing w:val="40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wyniki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monitoringu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będącego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klasyfikacji,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wskazały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przekroczenie przez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zależności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wartości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ekologicz- nego lub potencjału ekologicznego jednolitych części wód powierzchniowych w przepisach wydanych na podstawie art. 53 ust. 4 ustawy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wykonana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 lub lata późniejsze, lub w przepisach wydanych na podstawie art. 38a ust. 3 ustawy z dnia 18 lipca 2001 r. – Prawo wodne, w przy- padku gdy klasyfikacja, o której mowa w polu 37, została wykonana za 2018 r. lub lata wcześniejsze.</w:t>
      </w:r>
    </w:p>
    <w:p w14:paraId="036C9751" w14:textId="77777777" w:rsidR="00A3520C" w:rsidRDefault="00000000">
      <w:pPr>
        <w:pStyle w:val="Tekstpodstawowy"/>
        <w:spacing w:before="4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48)</w:t>
      </w:r>
      <w:r>
        <w:rPr>
          <w:color w:val="231F20"/>
          <w:spacing w:val="80"/>
          <w:position w:val="6"/>
          <w:sz w:val="11"/>
        </w:rPr>
        <w:t xml:space="preserve"> </w:t>
      </w:r>
      <w:r>
        <w:rPr>
          <w:color w:val="231F20"/>
        </w:rPr>
        <w:t>Zaznacza się, jeżeli wyniki monitoringu będącego podstawą do klasyfikacji, o której mowa w polu 37, wskazały na przekroczenie przez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zależności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wartości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ekologicz- nego lub potencjału ekologicznego jednolitych części wód powierzchniowych w przepisach wydanych na podstawie art. 53 ust. 4 ustawy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wykonana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 lub lata późniejsze, lub w przepisach wydanych na podstawie art. 38a ust. 3 ustawy z dnia 18 lipca 2001 r. – Prawo wodne, w przy- padku gdy klasyfikacja, o której mowa w polu 37, została wykonana za 2018 r. lub lata wcześniejsze.</w:t>
      </w:r>
    </w:p>
    <w:p w14:paraId="77F5C0E2" w14:textId="77777777" w:rsidR="00A3520C" w:rsidRDefault="00000000">
      <w:pPr>
        <w:pStyle w:val="Tekstpodstawowy"/>
        <w:spacing w:before="3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49)</w:t>
      </w:r>
      <w:r>
        <w:rPr>
          <w:color w:val="231F20"/>
          <w:spacing w:val="80"/>
          <w:position w:val="6"/>
          <w:sz w:val="11"/>
        </w:rPr>
        <w:t xml:space="preserve"> </w:t>
      </w:r>
      <w:r>
        <w:rPr>
          <w:color w:val="231F20"/>
        </w:rPr>
        <w:t xml:space="preserve">Pojęcie „krótkotrwałe zanieczyszczenia” odnosi się tylko do skażeń mikrobiologicznych (enterokoki, </w:t>
      </w:r>
      <w:r>
        <w:rPr>
          <w:i/>
          <w:color w:val="231F20"/>
        </w:rPr>
        <w:t>Escherichia coli</w:t>
      </w:r>
      <w:r>
        <w:rPr>
          <w:color w:val="231F20"/>
        </w:rPr>
        <w:t>), których przyczyny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można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jednoznacznie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ustalić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przewiduje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będą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miały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niekorzystny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wpływ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jakość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ką- pielisku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dłuższy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godziny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stwierdzenia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wystąpienia,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ustalone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procedury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prognozowania i działań w przypadku ich wystąpienia.</w:t>
      </w:r>
    </w:p>
    <w:p w14:paraId="29F5A2BA" w14:textId="77777777" w:rsidR="00A3520C" w:rsidRDefault="00000000">
      <w:pPr>
        <w:pStyle w:val="Tekstpodstawowy"/>
        <w:spacing w:before="3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50)</w:t>
      </w:r>
      <w:r>
        <w:rPr>
          <w:color w:val="231F20"/>
          <w:spacing w:val="80"/>
          <w:position w:val="6"/>
          <w:sz w:val="11"/>
        </w:rPr>
        <w:t xml:space="preserve"> </w:t>
      </w:r>
      <w:r>
        <w:rPr>
          <w:color w:val="231F20"/>
        </w:rPr>
        <w:t xml:space="preserve">Podaje się imię i nazwisko osoby, nazwę instytucji, adres, numer telefonu, numer faksu (jeżeli posiada) oraz adres poczty elektro- </w:t>
      </w:r>
      <w:r>
        <w:rPr>
          <w:color w:val="231F20"/>
          <w:spacing w:val="-2"/>
        </w:rPr>
        <w:t>nicznej.</w:t>
      </w:r>
    </w:p>
    <w:p w14:paraId="4F708087" w14:textId="77777777" w:rsidR="00A3520C" w:rsidRDefault="00000000">
      <w:pPr>
        <w:pStyle w:val="Tekstpodstawowy"/>
        <w:spacing w:before="1" w:line="252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51)</w:t>
      </w:r>
      <w:r>
        <w:rPr>
          <w:color w:val="231F20"/>
          <w:spacing w:val="40"/>
          <w:position w:val="6"/>
          <w:sz w:val="11"/>
        </w:rPr>
        <w:t xml:space="preserve"> 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razie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konieczności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powiela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punktu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tworząc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sposób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kolejne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punkty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Numery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kolejnych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punktów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zapisuje się cyframi rzymskimi, poczynając od II, numery kolejnych pól – cyframi arabskimi, poczynając od 171.</w:t>
      </w:r>
    </w:p>
    <w:p w14:paraId="29FF9568" w14:textId="77777777" w:rsidR="00A3520C" w:rsidRDefault="00000000">
      <w:pPr>
        <w:pStyle w:val="Tekstpodstawowy"/>
        <w:spacing w:before="1"/>
        <w:ind w:left="100"/>
        <w:jc w:val="both"/>
      </w:pPr>
      <w:r>
        <w:rPr>
          <w:color w:val="231F20"/>
          <w:position w:val="6"/>
          <w:sz w:val="11"/>
        </w:rPr>
        <w:t>52)</w:t>
      </w:r>
      <w:r>
        <w:rPr>
          <w:color w:val="231F20"/>
          <w:spacing w:val="62"/>
          <w:position w:val="6"/>
          <w:sz w:val="11"/>
        </w:rPr>
        <w:t xml:space="preserve">  </w:t>
      </w:r>
      <w:r>
        <w:rPr>
          <w:color w:val="231F20"/>
        </w:rPr>
        <w:t>Jeżeli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akwen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stanowi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wyznaczonej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jednolitej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powierzchniowych,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155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pozostawia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przechodzi</w:t>
      </w:r>
      <w:r>
        <w:rPr>
          <w:color w:val="231F20"/>
          <w:spacing w:val="-5"/>
        </w:rPr>
        <w:t xml:space="preserve"> się</w:t>
      </w:r>
    </w:p>
    <w:p w14:paraId="4D1392DE" w14:textId="77777777" w:rsidR="00A3520C" w:rsidRDefault="00000000">
      <w:pPr>
        <w:pStyle w:val="Tekstpodstawowy"/>
        <w:ind w:left="440"/>
        <w:jc w:val="both"/>
      </w:pPr>
      <w:r>
        <w:rPr>
          <w:color w:val="231F20"/>
        </w:rPr>
        <w:t xml:space="preserve">do pola </w:t>
      </w:r>
      <w:r>
        <w:rPr>
          <w:color w:val="231F20"/>
          <w:spacing w:val="-4"/>
        </w:rPr>
        <w:t>157.</w:t>
      </w:r>
    </w:p>
    <w:p w14:paraId="02F6318F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53)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>Wypełnia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się tylko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przypadku cieków,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jezior 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zbiorników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wodnych oraz zbiorników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zaporowych.</w:t>
      </w:r>
    </w:p>
    <w:p w14:paraId="39D7E56F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54)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 xml:space="preserve">Wypełnia się tylko w przypadku cieków i zbiorników </w:t>
      </w:r>
      <w:r>
        <w:rPr>
          <w:color w:val="231F20"/>
          <w:spacing w:val="-2"/>
        </w:rPr>
        <w:t>zaporowych.</w:t>
      </w:r>
    </w:p>
    <w:p w14:paraId="2A89ACCB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55)</w:t>
      </w:r>
      <w:r>
        <w:rPr>
          <w:color w:val="231F20"/>
          <w:spacing w:val="62"/>
          <w:position w:val="6"/>
          <w:sz w:val="11"/>
        </w:rPr>
        <w:t xml:space="preserve">  </w:t>
      </w:r>
      <w:r>
        <w:rPr>
          <w:color w:val="231F20"/>
        </w:rPr>
        <w:t>Podaje się, jeżeli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wypełniono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155 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156.</w:t>
      </w:r>
    </w:p>
    <w:p w14:paraId="7EB6AD93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56)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 się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tylko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 przypadku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cieków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jezior.</w:t>
      </w:r>
    </w:p>
    <w:p w14:paraId="412DEBB2" w14:textId="77777777" w:rsidR="00A3520C" w:rsidRDefault="00000000">
      <w:pPr>
        <w:pStyle w:val="Tekstpodstawowy"/>
        <w:ind w:left="100"/>
      </w:pPr>
      <w:r>
        <w:rPr>
          <w:color w:val="231F20"/>
          <w:position w:val="6"/>
          <w:sz w:val="11"/>
        </w:rPr>
        <w:t>57)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tylko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 przypadku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cieków.</w:t>
      </w:r>
    </w:p>
    <w:sectPr w:rsidR="00A3520C">
      <w:headerReference w:type="default" r:id="rId12"/>
      <w:pgSz w:w="11906" w:h="16838"/>
      <w:pgMar w:top="953" w:right="900" w:bottom="280" w:left="92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CCB63" w14:textId="77777777" w:rsidR="00C32965" w:rsidRDefault="00C32965">
      <w:r>
        <w:separator/>
      </w:r>
    </w:p>
  </w:endnote>
  <w:endnote w:type="continuationSeparator" w:id="0">
    <w:p w14:paraId="59DB96E0" w14:textId="77777777" w:rsidR="00C32965" w:rsidRDefault="00C3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046C1" w14:textId="77777777" w:rsidR="00C32965" w:rsidRDefault="00C32965">
      <w:r>
        <w:separator/>
      </w:r>
    </w:p>
  </w:footnote>
  <w:footnote w:type="continuationSeparator" w:id="0">
    <w:p w14:paraId="594A4BC5" w14:textId="77777777" w:rsidR="00C32965" w:rsidRDefault="00C3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36B0" w14:textId="77777777" w:rsidR="00A3520C" w:rsidRDefault="00A3520C">
    <w:pPr>
      <w:pStyle w:val="Tekstpodstawowy"/>
      <w:spacing w:before="0" w:line="0" w:lineRule="atLeas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AFC10" w14:textId="77777777" w:rsidR="00A3520C" w:rsidRDefault="00A3520C">
    <w:pPr>
      <w:pStyle w:val="Tekstpodstawowy"/>
      <w:spacing w:before="0" w:line="0" w:lineRule="atLeas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6CDE" w14:textId="77777777" w:rsidR="00A3520C" w:rsidRDefault="00A3520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0E49" w14:textId="77777777" w:rsidR="00A3520C" w:rsidRDefault="00A3520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84E08" w14:textId="77777777" w:rsidR="00A3520C" w:rsidRDefault="00A3520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21E0" w14:textId="77777777" w:rsidR="00A3520C" w:rsidRDefault="00A352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68B3"/>
    <w:multiLevelType w:val="multilevel"/>
    <w:tmpl w:val="C1AA3A42"/>
    <w:lvl w:ilvl="0">
      <w:start w:val="1"/>
      <w:numFmt w:val="decimal"/>
      <w:lvlText w:val="%1)"/>
      <w:lvlJc w:val="left"/>
      <w:pPr>
        <w:tabs>
          <w:tab w:val="num" w:pos="0"/>
        </w:tabs>
        <w:ind w:left="780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0" w:hanging="34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34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1" w:hanging="34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2" w:hanging="34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34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3" w:hanging="34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3" w:hanging="34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4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14B662F"/>
    <w:multiLevelType w:val="multilevel"/>
    <w:tmpl w:val="C17E9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F34838"/>
    <w:multiLevelType w:val="multilevel"/>
    <w:tmpl w:val="92DA3FB2"/>
    <w:lvl w:ilvl="0">
      <w:start w:val="1"/>
      <w:numFmt w:val="decimal"/>
      <w:lvlText w:val="%1)"/>
      <w:lvlJc w:val="left"/>
      <w:pPr>
        <w:tabs>
          <w:tab w:val="num" w:pos="0"/>
        </w:tabs>
        <w:ind w:left="780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0" w:hanging="34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34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1" w:hanging="34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2" w:hanging="34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34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3" w:hanging="34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3" w:hanging="34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4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572C05ED"/>
    <w:multiLevelType w:val="multilevel"/>
    <w:tmpl w:val="07FE0F0C"/>
    <w:lvl w:ilvl="0">
      <w:start w:val="1"/>
      <w:numFmt w:val="decimal"/>
      <w:lvlText w:val="%1)"/>
      <w:lvlJc w:val="left"/>
      <w:pPr>
        <w:tabs>
          <w:tab w:val="num" w:pos="0"/>
        </w:tabs>
        <w:ind w:left="780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0" w:hanging="34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34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1" w:hanging="34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2" w:hanging="34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34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3" w:hanging="34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3" w:hanging="34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4" w:hanging="341"/>
      </w:pPr>
      <w:rPr>
        <w:rFonts w:ascii="Symbol" w:hAnsi="Symbol" w:cs="Symbol" w:hint="default"/>
        <w:lang w:val="pl-PL" w:eastAsia="en-US" w:bidi="ar-SA"/>
      </w:rPr>
    </w:lvl>
  </w:abstractNum>
  <w:num w:numId="1" w16cid:durableId="953170925">
    <w:abstractNumId w:val="2"/>
  </w:num>
  <w:num w:numId="2" w16cid:durableId="1571380890">
    <w:abstractNumId w:val="3"/>
  </w:num>
  <w:num w:numId="3" w16cid:durableId="32466480">
    <w:abstractNumId w:val="0"/>
  </w:num>
  <w:num w:numId="4" w16cid:durableId="12832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20C"/>
    <w:rsid w:val="000F52CF"/>
    <w:rsid w:val="00176BE6"/>
    <w:rsid w:val="006D45E3"/>
    <w:rsid w:val="00890940"/>
    <w:rsid w:val="00A3520C"/>
    <w:rsid w:val="00C32965"/>
    <w:rsid w:val="00DA56EA"/>
    <w:rsid w:val="00F3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322F"/>
  <w15:docId w15:val="{1E4BA07A-C211-4EE5-BCE1-07953D62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  <w:pPr>
      <w:spacing w:before="13"/>
    </w:pPr>
    <w:rPr>
      <w:sz w:val="18"/>
      <w:szCs w:val="1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spacing w:before="46"/>
      <w:ind w:left="1889" w:right="35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54" w:hanging="455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34"/>
      <w:ind w:left="107"/>
    </w:pPr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3935</Words>
  <Characters>23616</Characters>
  <Application>Microsoft Office Word</Application>
  <DocSecurity>0</DocSecurity>
  <Lines>196</Lines>
  <Paragraphs>54</Paragraphs>
  <ScaleCrop>false</ScaleCrop>
  <Company/>
  <LinksUpToDate>false</LinksUpToDate>
  <CharactersWithSpaces>27497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 ✒︎𝓘ℳ ✒︎𝓘ℳ ✒︎𝓘ℳ ✒︎𝓘ℳ ✒︎𝓘ℳ ✒︎𝓘ℳ ✒︎𝓘ℳ ✒︎𝓘ℳ</cp:keywords>
  <dc:description/>
  <cp:lastModifiedBy>MOSIR</cp:lastModifiedBy>
  <cp:revision>32</cp:revision>
  <cp:lastPrinted>2023-11-28T09:52:00Z</cp:lastPrinted>
  <dcterms:created xsi:type="dcterms:W3CDTF">2022-11-25T13:31:00Z</dcterms:created>
  <dcterms:modified xsi:type="dcterms:W3CDTF">2024-12-17T10:15:00Z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2022-11-25T00:00:00Z</vt:filetime>
  </property>
</Properties>
</file>