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AC3AF" w14:textId="489521C3" w:rsidR="003B0D56" w:rsidRPr="00BE0757" w:rsidRDefault="0024226D" w:rsidP="0024226D">
      <w:pPr>
        <w:jc w:val="center"/>
        <w:rPr>
          <w:b/>
          <w:bCs/>
        </w:rPr>
      </w:pPr>
      <w:r>
        <w:rPr>
          <w:b/>
          <w:bCs/>
        </w:rPr>
        <w:t>PROFIL WODY KAPIELISKO ŚMIESZEK OD 2024 R.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99"/>
        <w:gridCol w:w="4340"/>
        <w:gridCol w:w="315"/>
        <w:gridCol w:w="3902"/>
      </w:tblGrid>
      <w:tr w:rsidR="003B0D56" w:rsidRPr="00BE0757" w14:paraId="2C4FD42F" w14:textId="77777777" w:rsidTr="00E22A74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E1D909" w14:textId="77777777" w:rsidR="003B0D56" w:rsidRPr="00BE0757" w:rsidRDefault="003B0D56" w:rsidP="00E22A74">
            <w:r w:rsidRPr="00BE0757">
              <w:rPr>
                <w:b/>
                <w:bCs/>
              </w:rPr>
              <w:t>A. Informacje podstawowe</w:t>
            </w:r>
          </w:p>
        </w:tc>
      </w:tr>
      <w:tr w:rsidR="003B0D56" w:rsidRPr="00BE0757" w14:paraId="4B9227A1" w14:textId="77777777" w:rsidTr="00E22A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8BE578" w14:textId="77777777" w:rsidR="003B0D56" w:rsidRPr="00BE0757" w:rsidRDefault="003B0D56" w:rsidP="00E22A74">
            <w:r w:rsidRPr="00BE0757">
              <w:rPr>
                <w:b/>
                <w:bCs/>
              </w:rPr>
              <w:t>I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EEF0A1" w14:textId="77777777" w:rsidR="003B0D56" w:rsidRPr="00BE0757" w:rsidRDefault="003B0D56" w:rsidP="00E22A74">
            <w:r w:rsidRPr="00BE0757">
              <w:rPr>
                <w:b/>
                <w:bCs/>
              </w:rPr>
              <w:t>Dane ogólne o kąpielisku</w:t>
            </w:r>
          </w:p>
        </w:tc>
      </w:tr>
      <w:tr w:rsidR="003B0D56" w:rsidRPr="00BE0757" w14:paraId="07925FFF" w14:textId="77777777" w:rsidTr="00E22A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072ED8" w14:textId="77777777" w:rsidR="003B0D56" w:rsidRPr="00BE0757" w:rsidRDefault="003B0D56" w:rsidP="00E22A74">
            <w:r w:rsidRPr="00BE0757">
              <w:t>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9CE8C3" w14:textId="77777777" w:rsidR="003B0D56" w:rsidRPr="00BE0757" w:rsidRDefault="003B0D56" w:rsidP="00E22A74">
            <w:r w:rsidRPr="00BE0757">
              <w:t>Nazwa kąpieliska</w:t>
            </w:r>
            <w:r w:rsidRPr="00BE0757">
              <w:rPr>
                <w:vertAlign w:val="superscript"/>
              </w:rPr>
              <w:t>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9A67F1" w14:textId="77777777" w:rsidR="003B0D56" w:rsidRPr="00C01037" w:rsidRDefault="003B0D56" w:rsidP="00E22A7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Jez. </w:t>
            </w:r>
            <w:r w:rsidRPr="00C01037">
              <w:rPr>
                <w:b/>
                <w:bCs/>
              </w:rPr>
              <w:t>„Śmieszek”</w:t>
            </w:r>
          </w:p>
        </w:tc>
      </w:tr>
      <w:tr w:rsidR="003B0D56" w:rsidRPr="00BE0757" w14:paraId="3ED1F288" w14:textId="77777777" w:rsidTr="00E22A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796C24" w14:textId="77777777" w:rsidR="003B0D56" w:rsidRPr="00BE0757" w:rsidRDefault="003B0D56" w:rsidP="00E22A74">
            <w:r w:rsidRPr="00BE0757">
              <w:t>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3664E3" w14:textId="77777777" w:rsidR="003B0D56" w:rsidRPr="00BE0757" w:rsidRDefault="003B0D56" w:rsidP="00E22A74">
            <w:r w:rsidRPr="00BE0757">
              <w:t>Adres kąpieliska</w:t>
            </w:r>
            <w:r w:rsidRPr="00BE0757">
              <w:rPr>
                <w:vertAlign w:val="superscript"/>
              </w:rPr>
              <w:t>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C94111" w14:textId="77777777" w:rsidR="003B0D56" w:rsidRPr="00C01037" w:rsidRDefault="003B0D56" w:rsidP="00E22A74">
            <w:pPr>
              <w:rPr>
                <w:b/>
                <w:bCs/>
              </w:rPr>
            </w:pPr>
            <w:r w:rsidRPr="00C01037">
              <w:rPr>
                <w:b/>
                <w:bCs/>
              </w:rPr>
              <w:t>44-240  Żory, ul. Rybna</w:t>
            </w:r>
          </w:p>
        </w:tc>
      </w:tr>
      <w:tr w:rsidR="003B0D56" w:rsidRPr="00BE0757" w14:paraId="79464BC8" w14:textId="77777777" w:rsidTr="00E22A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521E94" w14:textId="77777777" w:rsidR="003B0D56" w:rsidRPr="00BE0757" w:rsidRDefault="003B0D56" w:rsidP="00E22A74">
            <w:r w:rsidRPr="00BE0757">
              <w:t>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6BDF12" w14:textId="77777777" w:rsidR="003B0D56" w:rsidRPr="00BE0757" w:rsidRDefault="003B0D56" w:rsidP="00E22A74">
            <w:r w:rsidRPr="00BE0757">
              <w:t>Województwo</w:t>
            </w:r>
            <w:r w:rsidRPr="00BE0757">
              <w:rPr>
                <w:vertAlign w:val="superscript"/>
              </w:rPr>
              <w:t>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597E11" w14:textId="77777777" w:rsidR="003B0D56" w:rsidRPr="00C01037" w:rsidRDefault="003B0D56" w:rsidP="00E22A74">
            <w:pPr>
              <w:rPr>
                <w:b/>
                <w:bCs/>
              </w:rPr>
            </w:pPr>
            <w:r w:rsidRPr="00C01037">
              <w:rPr>
                <w:b/>
                <w:bCs/>
              </w:rPr>
              <w:t>Śląskie</w:t>
            </w:r>
          </w:p>
        </w:tc>
      </w:tr>
      <w:tr w:rsidR="003B0D56" w:rsidRPr="00BE0757" w14:paraId="2CCB48AA" w14:textId="77777777" w:rsidTr="00E22A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D6305E" w14:textId="77777777" w:rsidR="003B0D56" w:rsidRPr="00BE0757" w:rsidRDefault="003B0D56" w:rsidP="00E22A74">
            <w:r w:rsidRPr="00BE0757">
              <w:t>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0A5199" w14:textId="77777777" w:rsidR="003B0D56" w:rsidRPr="00BE0757" w:rsidRDefault="003B0D56" w:rsidP="00E22A74">
            <w:r w:rsidRPr="00BE0757">
              <w:t>Numer jednostki terytorialnej Systemu Kodowania Jednostek Terytorialnych i Statystycznych (KTS) - poziom 6, w której jest zlokalizowane kąpielisko</w:t>
            </w:r>
            <w:r w:rsidRPr="00BE0757">
              <w:rPr>
                <w:vertAlign w:val="superscript"/>
              </w:rPr>
              <w:t>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E95769" w14:textId="77777777" w:rsidR="003B0D56" w:rsidRPr="00C01037" w:rsidRDefault="003B0D56" w:rsidP="00E22A7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10012414979000 </w:t>
            </w:r>
            <w:r w:rsidRPr="00C01037">
              <w:rPr>
                <w:b/>
                <w:bCs/>
              </w:rPr>
              <w:t>Żory miasto na prawach powiatu</w:t>
            </w:r>
          </w:p>
        </w:tc>
      </w:tr>
      <w:tr w:rsidR="003B0D56" w:rsidRPr="00BE0757" w14:paraId="5EF68909" w14:textId="77777777" w:rsidTr="00E22A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AF5C5B" w14:textId="77777777" w:rsidR="003B0D56" w:rsidRPr="00BE0757" w:rsidRDefault="003B0D56" w:rsidP="00E22A74">
            <w:r w:rsidRPr="00BE0757">
              <w:t>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76C42F" w14:textId="77777777" w:rsidR="003B0D56" w:rsidRPr="00BE0757" w:rsidRDefault="003B0D56" w:rsidP="00E22A74">
            <w:r w:rsidRPr="00BE0757">
              <w:t>Nazwa gminy, w której jest zlokalizowane kąpielisko</w:t>
            </w:r>
            <w:r w:rsidRPr="00BE0757">
              <w:rPr>
                <w:vertAlign w:val="superscript"/>
              </w:rPr>
              <w:t>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11099" w14:textId="77777777" w:rsidR="003B0D56" w:rsidRPr="00C01037" w:rsidRDefault="003B0D56" w:rsidP="00E22A74">
            <w:pPr>
              <w:rPr>
                <w:b/>
                <w:bCs/>
              </w:rPr>
            </w:pPr>
            <w:r w:rsidRPr="00C01037">
              <w:rPr>
                <w:b/>
                <w:bCs/>
              </w:rPr>
              <w:t>Gmina Miejska Żory</w:t>
            </w:r>
          </w:p>
        </w:tc>
      </w:tr>
      <w:tr w:rsidR="003B0D56" w:rsidRPr="00BE0757" w14:paraId="2970DB06" w14:textId="77777777" w:rsidTr="00E22A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F3F4BD" w14:textId="77777777" w:rsidR="003B0D56" w:rsidRPr="00BE0757" w:rsidRDefault="003B0D56" w:rsidP="00E22A74">
            <w:r w:rsidRPr="00BE0757">
              <w:t>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00C1AA" w14:textId="77777777" w:rsidR="003B0D56" w:rsidRPr="00BE0757" w:rsidRDefault="003B0D56" w:rsidP="00E22A74">
            <w:r w:rsidRPr="00BE0757">
              <w:t>Nazwa powiatu, w którym jest zlokalizowane kąpielisko</w:t>
            </w:r>
            <w:r w:rsidRPr="00BE0757">
              <w:rPr>
                <w:vertAlign w:val="superscript"/>
              </w:rPr>
              <w:t>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1269C7" w14:textId="77777777" w:rsidR="003B0D56" w:rsidRPr="00C01037" w:rsidRDefault="003B0D56" w:rsidP="00E22A74">
            <w:pPr>
              <w:rPr>
                <w:b/>
                <w:bCs/>
              </w:rPr>
            </w:pPr>
            <w:r w:rsidRPr="00C01037">
              <w:rPr>
                <w:b/>
                <w:bCs/>
              </w:rPr>
              <w:t>Gmina Miejska Żory</w:t>
            </w:r>
          </w:p>
        </w:tc>
      </w:tr>
      <w:tr w:rsidR="003B0D56" w:rsidRPr="00BE0757" w14:paraId="29C2C62A" w14:textId="77777777" w:rsidTr="00E22A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8F45F3" w14:textId="77777777" w:rsidR="003B0D56" w:rsidRPr="00BE0757" w:rsidRDefault="003B0D56" w:rsidP="00E22A74">
            <w:r w:rsidRPr="00BE0757">
              <w:t>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7B7423" w14:textId="77777777" w:rsidR="003B0D56" w:rsidRPr="00BE0757" w:rsidRDefault="003B0D56" w:rsidP="00E22A74">
            <w:r w:rsidRPr="00BE0757">
              <w:t>Krajowy kod kąpieliska</w:t>
            </w:r>
            <w:r w:rsidRPr="00BE0757">
              <w:rPr>
                <w:vertAlign w:val="superscript"/>
              </w:rPr>
              <w:t>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233C07" w14:textId="7978A5BD" w:rsidR="003B0D56" w:rsidRPr="00C01037" w:rsidRDefault="003B0D56" w:rsidP="00E22A74">
            <w:pPr>
              <w:rPr>
                <w:b/>
                <w:bCs/>
              </w:rPr>
            </w:pPr>
            <w:r w:rsidRPr="00C01037">
              <w:rPr>
                <w:b/>
                <w:bCs/>
              </w:rPr>
              <w:t>2473PKAP000</w:t>
            </w:r>
            <w:r w:rsidR="0024226D">
              <w:rPr>
                <w:b/>
                <w:bCs/>
              </w:rPr>
              <w:t>3</w:t>
            </w:r>
          </w:p>
        </w:tc>
      </w:tr>
      <w:tr w:rsidR="003B0D56" w:rsidRPr="00BE0757" w14:paraId="1477C854" w14:textId="77777777" w:rsidTr="00E22A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390935" w14:textId="77777777" w:rsidR="003B0D56" w:rsidRPr="00BE0757" w:rsidRDefault="003B0D56" w:rsidP="00E22A74">
            <w:r w:rsidRPr="00BE0757">
              <w:t>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2308D4" w14:textId="77777777" w:rsidR="003B0D56" w:rsidRPr="00BE0757" w:rsidRDefault="003B0D56" w:rsidP="00E22A74">
            <w:r w:rsidRPr="00BE0757">
              <w:t>Identyfikator kąpieliska Numid</w:t>
            </w:r>
            <w:r w:rsidRPr="00BE0757">
              <w:rPr>
                <w:vertAlign w:val="superscript"/>
              </w:rPr>
              <w:t>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1666F0" w14:textId="77777777" w:rsidR="003B0D56" w:rsidRPr="00C01037" w:rsidRDefault="003B0D56" w:rsidP="00E22A74">
            <w:pPr>
              <w:rPr>
                <w:b/>
                <w:bCs/>
              </w:rPr>
            </w:pPr>
            <w:r w:rsidRPr="00C01037">
              <w:rPr>
                <w:b/>
                <w:bCs/>
              </w:rPr>
              <w:t>PL2277901124000018</w:t>
            </w:r>
          </w:p>
        </w:tc>
      </w:tr>
      <w:tr w:rsidR="003B0D56" w:rsidRPr="00BE0757" w14:paraId="2234214D" w14:textId="77777777" w:rsidTr="00E22A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4CE866" w14:textId="77777777" w:rsidR="003B0D56" w:rsidRPr="00BE0757" w:rsidRDefault="003B0D56" w:rsidP="00E22A74">
            <w:r w:rsidRPr="00BE0757">
              <w:rPr>
                <w:b/>
                <w:bCs/>
              </w:rPr>
              <w:t>II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7C7F7F" w14:textId="77777777" w:rsidR="003B0D56" w:rsidRPr="00BE0757" w:rsidRDefault="003B0D56" w:rsidP="00E22A74">
            <w:r w:rsidRPr="00BE0757">
              <w:rPr>
                <w:b/>
                <w:bCs/>
              </w:rPr>
              <w:t>Informacje o profilu wody w kąpielisku</w:t>
            </w:r>
          </w:p>
        </w:tc>
      </w:tr>
      <w:tr w:rsidR="003B0D56" w:rsidRPr="00BE0757" w14:paraId="53D7467B" w14:textId="77777777" w:rsidTr="00E22A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EE4BAF" w14:textId="77777777" w:rsidR="003B0D56" w:rsidRPr="00BE0757" w:rsidRDefault="003B0D56" w:rsidP="00E22A74">
            <w:r w:rsidRPr="00BE0757">
              <w:t>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DA41B5" w14:textId="77777777" w:rsidR="003B0D56" w:rsidRPr="00BE0757" w:rsidRDefault="003B0D56" w:rsidP="00E22A74">
            <w:r w:rsidRPr="00BE0757">
              <w:t>Data sporządzenia profilu wody w kąpielisku (zakończenia prac nad tym profilem)</w:t>
            </w:r>
            <w:r w:rsidRPr="00BE0757">
              <w:rPr>
                <w:vertAlign w:val="superscript"/>
              </w:rPr>
              <w:t>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177B05" w14:textId="24BFA8D3" w:rsidR="003B0D56" w:rsidRPr="00C01037" w:rsidRDefault="004745F5" w:rsidP="00E22A74">
            <w:pPr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  <w:r w:rsidR="003B0D56">
              <w:rPr>
                <w:b/>
                <w:bCs/>
              </w:rPr>
              <w:t xml:space="preserve"> październik</w:t>
            </w:r>
            <w:r w:rsidR="003B0D56" w:rsidRPr="00C01037">
              <w:rPr>
                <w:b/>
                <w:bCs/>
              </w:rPr>
              <w:t xml:space="preserve"> 202</w:t>
            </w:r>
            <w:r>
              <w:rPr>
                <w:b/>
                <w:bCs/>
              </w:rPr>
              <w:t>3</w:t>
            </w:r>
            <w:r w:rsidR="003B0D56" w:rsidRPr="00C01037">
              <w:rPr>
                <w:b/>
                <w:bCs/>
              </w:rPr>
              <w:t xml:space="preserve"> r.</w:t>
            </w:r>
          </w:p>
        </w:tc>
      </w:tr>
      <w:tr w:rsidR="003B0D56" w:rsidRPr="00BE0757" w14:paraId="1A19D228" w14:textId="77777777" w:rsidTr="00E22A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B7CA75" w14:textId="77777777" w:rsidR="003B0D56" w:rsidRPr="00BE0757" w:rsidRDefault="003B0D56" w:rsidP="00E22A74">
            <w:r w:rsidRPr="00BE0757">
              <w:t>10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DEA1F4" w14:textId="77777777" w:rsidR="003B0D56" w:rsidRPr="00BE0757" w:rsidRDefault="003B0D56" w:rsidP="00E22A74">
            <w:r w:rsidRPr="00BE0757">
              <w:t>Data sporządzenia poprzedniego profilu wody w kąpielisku</w:t>
            </w:r>
            <w:r w:rsidRPr="00BE0757">
              <w:rPr>
                <w:vertAlign w:val="superscript"/>
              </w:rPr>
              <w:t>1),3)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F7D101" w14:textId="2124E9F5" w:rsidR="003B0D56" w:rsidRPr="00C01037" w:rsidRDefault="00881063" w:rsidP="00E22A74">
            <w:pPr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  <w:r w:rsidR="003B0D56" w:rsidRPr="00C01037">
              <w:rPr>
                <w:b/>
                <w:bCs/>
              </w:rPr>
              <w:t>.</w:t>
            </w:r>
            <w:r>
              <w:rPr>
                <w:b/>
                <w:bCs/>
              </w:rPr>
              <w:t>1</w:t>
            </w:r>
            <w:r w:rsidR="003B0D56">
              <w:rPr>
                <w:b/>
                <w:bCs/>
              </w:rPr>
              <w:t>0</w:t>
            </w:r>
            <w:r w:rsidR="003B0D56" w:rsidRPr="00C01037">
              <w:rPr>
                <w:b/>
                <w:bCs/>
              </w:rPr>
              <w:t>.20</w:t>
            </w:r>
            <w:r>
              <w:rPr>
                <w:b/>
                <w:bCs/>
              </w:rPr>
              <w:t>20</w:t>
            </w:r>
            <w:r w:rsidR="003B0D56" w:rsidRPr="00C01037">
              <w:rPr>
                <w:b/>
                <w:bCs/>
              </w:rPr>
              <w:t xml:space="preserve"> r.</w:t>
            </w:r>
          </w:p>
        </w:tc>
      </w:tr>
      <w:tr w:rsidR="003B0D56" w:rsidRPr="00BE0757" w14:paraId="259F2E05" w14:textId="77777777" w:rsidTr="00E22A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A0043F" w14:textId="77777777" w:rsidR="003B0D56" w:rsidRPr="00BE0757" w:rsidRDefault="003B0D56" w:rsidP="00E22A74">
            <w:r w:rsidRPr="00BE0757">
              <w:t>11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CFDC2B" w14:textId="77777777" w:rsidR="003B0D56" w:rsidRPr="00BE0757" w:rsidRDefault="003B0D56" w:rsidP="00E22A74">
            <w:r w:rsidRPr="00BE0757">
              <w:t>Data następnej aktualizacji profilu wody w kąpielisku</w:t>
            </w:r>
            <w:r w:rsidRPr="00BE0757">
              <w:rPr>
                <w:vertAlign w:val="superscript"/>
              </w:rPr>
              <w:t>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3E646A" w14:textId="77777777" w:rsidR="003B0D56" w:rsidRPr="00C01037" w:rsidRDefault="003B0D56" w:rsidP="00E22A74">
            <w:pPr>
              <w:rPr>
                <w:b/>
                <w:bCs/>
              </w:rPr>
            </w:pPr>
            <w:r w:rsidRPr="00C01037">
              <w:rPr>
                <w:b/>
                <w:bCs/>
              </w:rPr>
              <w:t>W zależności od klasyfikacji wody</w:t>
            </w:r>
          </w:p>
        </w:tc>
      </w:tr>
      <w:tr w:rsidR="003B0D56" w:rsidRPr="00BE0757" w14:paraId="27319C7B" w14:textId="77777777" w:rsidTr="00E22A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B544CA" w14:textId="77777777" w:rsidR="003B0D56" w:rsidRPr="00BE0757" w:rsidRDefault="003B0D56" w:rsidP="00E22A74">
            <w:r w:rsidRPr="00BE0757">
              <w:t>12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1CE474" w14:textId="77777777" w:rsidR="003B0D56" w:rsidRPr="00BE0757" w:rsidRDefault="003B0D56" w:rsidP="00E22A74">
            <w:r w:rsidRPr="00BE0757">
              <w:t>Powód aktualizacji profilu wody w kąpielisku</w:t>
            </w:r>
            <w:r w:rsidRPr="00BE0757">
              <w:rPr>
                <w:vertAlign w:val="superscript"/>
              </w:rPr>
              <w:t>1),3)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7525A3" w14:textId="77777777" w:rsidR="003B0D56" w:rsidRPr="00C01037" w:rsidRDefault="003B0D56" w:rsidP="00E22A74">
            <w:pPr>
              <w:rPr>
                <w:b/>
                <w:bCs/>
              </w:rPr>
            </w:pPr>
          </w:p>
        </w:tc>
      </w:tr>
      <w:tr w:rsidR="003B0D56" w:rsidRPr="00BE0757" w14:paraId="72839C56" w14:textId="77777777" w:rsidTr="00E22A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4CF25A" w14:textId="77777777" w:rsidR="003B0D56" w:rsidRPr="00BE0757" w:rsidRDefault="003B0D56" w:rsidP="00E22A74">
            <w:r w:rsidRPr="00BE0757">
              <w:t>13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FA2E1A" w14:textId="77777777" w:rsidR="003B0D56" w:rsidRPr="00BE0757" w:rsidRDefault="003B0D56" w:rsidP="00E22A74">
            <w:r w:rsidRPr="00BE0757">
              <w:t>Imię i nazwisko osoby sporządzającej profil wody w kąpielisku</w:t>
            </w:r>
            <w:r w:rsidRPr="00BE0757">
              <w:rPr>
                <w:vertAlign w:val="superscript"/>
              </w:rPr>
              <w:t>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C77942" w14:textId="77777777" w:rsidR="003B0D56" w:rsidRPr="00C01037" w:rsidRDefault="003B0D56" w:rsidP="00E22A74">
            <w:pPr>
              <w:rPr>
                <w:b/>
                <w:bCs/>
              </w:rPr>
            </w:pPr>
            <w:r w:rsidRPr="00C01037">
              <w:rPr>
                <w:b/>
                <w:bCs/>
              </w:rPr>
              <w:t>Halina Gancarczyk-Dobias</w:t>
            </w:r>
          </w:p>
        </w:tc>
      </w:tr>
      <w:tr w:rsidR="003B0D56" w:rsidRPr="00BE0757" w14:paraId="474DC498" w14:textId="77777777" w:rsidTr="00E22A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117465" w14:textId="77777777" w:rsidR="003B0D56" w:rsidRPr="00BE0757" w:rsidRDefault="003B0D56" w:rsidP="00E22A74">
            <w:r w:rsidRPr="00BE0757">
              <w:rPr>
                <w:b/>
                <w:bCs/>
              </w:rPr>
              <w:t>III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AB28EC" w14:textId="77777777" w:rsidR="003B0D56" w:rsidRPr="00BE0757" w:rsidRDefault="003B0D56" w:rsidP="00E22A74">
            <w:r w:rsidRPr="00BE0757">
              <w:rPr>
                <w:b/>
                <w:bCs/>
              </w:rPr>
              <w:t>Właściwy organ</w:t>
            </w:r>
          </w:p>
        </w:tc>
      </w:tr>
      <w:tr w:rsidR="003B0D56" w:rsidRPr="00BE0757" w14:paraId="2B098350" w14:textId="77777777" w:rsidTr="00E22A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7BD36A" w14:textId="77777777" w:rsidR="003B0D56" w:rsidRPr="00BE0757" w:rsidRDefault="003B0D56" w:rsidP="00E22A74">
            <w:r w:rsidRPr="00BE0757">
              <w:t>14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6A34F7" w14:textId="77777777" w:rsidR="003B0D56" w:rsidRPr="00BE0757" w:rsidRDefault="003B0D56" w:rsidP="00E22A74">
            <w:r w:rsidRPr="00BE0757">
              <w:t xml:space="preserve">Imię i nazwisko albo nazwa, adres, numer telefonu, numer faksu (jeżeli posiada) oraz adres poczty </w:t>
            </w:r>
            <w:r w:rsidRPr="00BE0757">
              <w:lastRenderedPageBreak/>
              <w:t>elektronicznej organizatora kąpieliska</w:t>
            </w:r>
            <w:r w:rsidRPr="00BE0757">
              <w:rPr>
                <w:vertAlign w:val="superscript"/>
              </w:rPr>
              <w:t>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7ECF0F" w14:textId="77777777" w:rsidR="003B0D56" w:rsidRDefault="003B0D56" w:rsidP="00E22A74">
            <w:pPr>
              <w:spacing w:after="0"/>
              <w:rPr>
                <w:b/>
                <w:bCs/>
              </w:rPr>
            </w:pPr>
            <w:r w:rsidRPr="00C01037">
              <w:rPr>
                <w:b/>
                <w:bCs/>
              </w:rPr>
              <w:lastRenderedPageBreak/>
              <w:t xml:space="preserve">Miejski Ośrodek Sportu i Rekreacji, </w:t>
            </w:r>
          </w:p>
          <w:p w14:paraId="5EDA386E" w14:textId="77777777" w:rsidR="003B0D56" w:rsidRPr="00C01037" w:rsidRDefault="003B0D56" w:rsidP="00E22A74">
            <w:pPr>
              <w:spacing w:after="0"/>
              <w:rPr>
                <w:b/>
                <w:bCs/>
              </w:rPr>
            </w:pPr>
            <w:r w:rsidRPr="00C01037">
              <w:rPr>
                <w:b/>
                <w:bCs/>
              </w:rPr>
              <w:t xml:space="preserve">44-240 Żory, </w:t>
            </w:r>
            <w:r w:rsidRPr="00C01037">
              <w:rPr>
                <w:b/>
                <w:bCs/>
              </w:rPr>
              <w:br/>
            </w:r>
            <w:r w:rsidRPr="00C01037">
              <w:rPr>
                <w:b/>
                <w:bCs/>
              </w:rPr>
              <w:lastRenderedPageBreak/>
              <w:t>ul. Wolności 36a</w:t>
            </w:r>
          </w:p>
          <w:p w14:paraId="74B3C6D3" w14:textId="77777777" w:rsidR="003B0D56" w:rsidRPr="00C01037" w:rsidRDefault="003B0D56" w:rsidP="00E22A74">
            <w:pPr>
              <w:spacing w:after="0"/>
              <w:rPr>
                <w:b/>
                <w:bCs/>
              </w:rPr>
            </w:pPr>
            <w:r w:rsidRPr="00C01037">
              <w:rPr>
                <w:b/>
                <w:bCs/>
              </w:rPr>
              <w:t>tel. 32 43 41 751</w:t>
            </w:r>
          </w:p>
          <w:p w14:paraId="2FDF77F3" w14:textId="77777777" w:rsidR="003B0D56" w:rsidRPr="00BE0757" w:rsidRDefault="003B0D56" w:rsidP="00E22A74">
            <w:r w:rsidRPr="00C01037">
              <w:rPr>
                <w:b/>
                <w:bCs/>
              </w:rPr>
              <w:t>mail: mosir@mosir.zory.pl</w:t>
            </w:r>
          </w:p>
        </w:tc>
      </w:tr>
      <w:tr w:rsidR="003B0D56" w:rsidRPr="00BE0757" w14:paraId="4B2944DA" w14:textId="77777777" w:rsidTr="00E22A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FF6C54" w14:textId="77777777" w:rsidR="003B0D56" w:rsidRPr="00BE0757" w:rsidRDefault="003B0D56" w:rsidP="00E22A74">
            <w:r w:rsidRPr="00BE0757">
              <w:lastRenderedPageBreak/>
              <w:t>15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EBAB4F" w14:textId="77777777" w:rsidR="003B0D56" w:rsidRPr="00BE0757" w:rsidRDefault="003B0D56" w:rsidP="00E22A74">
            <w:r w:rsidRPr="00BE0757">
              <w:t>Nazwa właściwego terytorialnie organu samorządu terytorialnego, który umieścił kąpielisko w wykazie, o którym mowa w art. 37 ustawy z dnia 20 lipca 2017 r. - Prawo wodne</w:t>
            </w:r>
            <w:r w:rsidRPr="00BE0757">
              <w:rPr>
                <w:vertAlign w:val="superscript"/>
              </w:rPr>
              <w:t>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17B28A" w14:textId="77777777" w:rsidR="003B0D56" w:rsidRPr="00C01037" w:rsidRDefault="003B0D56" w:rsidP="00E22A74">
            <w:pPr>
              <w:rPr>
                <w:b/>
                <w:bCs/>
              </w:rPr>
            </w:pPr>
            <w:r w:rsidRPr="00C01037">
              <w:rPr>
                <w:b/>
                <w:bCs/>
              </w:rPr>
              <w:t>Gmina Miejska Żory, 44-240 Żory, Aleja Wojska Polskiego 25</w:t>
            </w:r>
          </w:p>
        </w:tc>
      </w:tr>
      <w:tr w:rsidR="003B0D56" w:rsidRPr="00BE0757" w14:paraId="2D519B40" w14:textId="77777777" w:rsidTr="00E22A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434E9E" w14:textId="77777777" w:rsidR="003B0D56" w:rsidRPr="00BE0757" w:rsidRDefault="003B0D56" w:rsidP="00E22A74">
            <w:r w:rsidRPr="00BE0757">
              <w:t>16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2BBAB1" w14:textId="77777777" w:rsidR="003B0D56" w:rsidRPr="00BE0757" w:rsidRDefault="003B0D56" w:rsidP="00E22A74">
            <w:r w:rsidRPr="00BE0757">
              <w:t>Nazwa właściwego regionalnego zarządu gospodarki wodnej Wód Polskich</w:t>
            </w:r>
            <w:r w:rsidRPr="00BE0757">
              <w:rPr>
                <w:vertAlign w:val="superscript"/>
              </w:rPr>
              <w:t>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A61A74" w14:textId="214B33EC" w:rsidR="003B0D56" w:rsidRPr="00C01037" w:rsidRDefault="003B0D56" w:rsidP="00E22A74">
            <w:pPr>
              <w:rPr>
                <w:b/>
                <w:bCs/>
              </w:rPr>
            </w:pPr>
            <w:r w:rsidRPr="00C01037">
              <w:rPr>
                <w:b/>
                <w:bCs/>
              </w:rPr>
              <w:t xml:space="preserve">Regionalny Zarząd Gospodarki Wodnej, 44-100 Gliwice, </w:t>
            </w:r>
            <w:r w:rsidRPr="00C01037">
              <w:rPr>
                <w:b/>
                <w:bCs/>
              </w:rPr>
              <w:br/>
              <w:t>ul.</w:t>
            </w:r>
            <w:r w:rsidR="00E26C15">
              <w:rPr>
                <w:b/>
                <w:bCs/>
              </w:rPr>
              <w:t xml:space="preserve"> Henryka </w:t>
            </w:r>
            <w:r w:rsidRPr="00C01037">
              <w:rPr>
                <w:b/>
                <w:bCs/>
              </w:rPr>
              <w:t xml:space="preserve"> Sienkiewicza 2</w:t>
            </w:r>
          </w:p>
        </w:tc>
      </w:tr>
      <w:tr w:rsidR="003B0D56" w:rsidRPr="00BE0757" w14:paraId="48D1035E" w14:textId="77777777" w:rsidTr="00E22A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BDA830" w14:textId="77777777" w:rsidR="003B0D56" w:rsidRPr="00BE0757" w:rsidRDefault="003B0D56" w:rsidP="00E22A74">
            <w:r w:rsidRPr="00BE0757">
              <w:t>17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EA0D48" w14:textId="77777777" w:rsidR="003B0D56" w:rsidRPr="00BE0757" w:rsidRDefault="003B0D56" w:rsidP="00E22A74">
            <w:r w:rsidRPr="00BE0757">
              <w:t>Nazwa właściwego wojewódzkiego inspektoratu ochrony środowiska</w:t>
            </w:r>
            <w:r w:rsidRPr="00BE0757">
              <w:rPr>
                <w:vertAlign w:val="superscript"/>
              </w:rPr>
              <w:t>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0C66CF" w14:textId="17EC207B" w:rsidR="003B0D56" w:rsidRPr="00C01037" w:rsidRDefault="003B0D56" w:rsidP="00E22A74">
            <w:pPr>
              <w:rPr>
                <w:b/>
                <w:bCs/>
              </w:rPr>
            </w:pPr>
            <w:r w:rsidRPr="00C01037">
              <w:rPr>
                <w:b/>
                <w:bCs/>
              </w:rPr>
              <w:t>Wojewódzki Inspektorat Ochrony Środowiska,</w:t>
            </w:r>
            <w:r w:rsidR="0082636F">
              <w:rPr>
                <w:b/>
                <w:bCs/>
              </w:rPr>
              <w:t xml:space="preserve"> 40-022 Katowice, </w:t>
            </w:r>
            <w:r w:rsidR="00B00D68">
              <w:rPr>
                <w:b/>
                <w:bCs/>
              </w:rPr>
              <w:br/>
            </w:r>
            <w:r w:rsidR="0082636F">
              <w:rPr>
                <w:b/>
                <w:bCs/>
              </w:rPr>
              <w:t xml:space="preserve">ul. Konstantego Damrota 16 </w:t>
            </w:r>
          </w:p>
        </w:tc>
      </w:tr>
      <w:tr w:rsidR="003B0D56" w:rsidRPr="00BE0757" w14:paraId="730BDE06" w14:textId="77777777" w:rsidTr="00E22A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7B03D8" w14:textId="77777777" w:rsidR="003B0D56" w:rsidRPr="00BE0757" w:rsidRDefault="003B0D56" w:rsidP="00E22A74">
            <w:r w:rsidRPr="00BE0757">
              <w:t>18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4F2F04" w14:textId="77777777" w:rsidR="003B0D56" w:rsidRPr="00BE0757" w:rsidRDefault="003B0D56" w:rsidP="00E22A74">
            <w:r w:rsidRPr="00BE0757">
              <w:t>Nazwa właściwego państwowego powiatowego inspektora sanitarnego lub państwowego granicznego inspektora sanitarnego</w:t>
            </w:r>
            <w:r w:rsidRPr="00BE0757">
              <w:rPr>
                <w:vertAlign w:val="superscript"/>
              </w:rPr>
              <w:t>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CB731D" w14:textId="34D54173" w:rsidR="003B0D56" w:rsidRPr="00C01037" w:rsidRDefault="003B0D56" w:rsidP="00E22A74">
            <w:pPr>
              <w:rPr>
                <w:b/>
                <w:bCs/>
              </w:rPr>
            </w:pPr>
            <w:r w:rsidRPr="00C01037">
              <w:rPr>
                <w:b/>
                <w:bCs/>
              </w:rPr>
              <w:t xml:space="preserve">Państwowy Powiatowy Inspektor Sanitarny w Rybniku, 44-200 Rybnik, </w:t>
            </w:r>
            <w:r w:rsidR="003B3820">
              <w:rPr>
                <w:b/>
                <w:bCs/>
              </w:rPr>
              <w:br/>
            </w:r>
            <w:r w:rsidRPr="00C01037">
              <w:rPr>
                <w:b/>
                <w:bCs/>
              </w:rPr>
              <w:t>ul. Kpt. L</w:t>
            </w:r>
            <w:r w:rsidR="003B3820">
              <w:rPr>
                <w:b/>
                <w:bCs/>
              </w:rPr>
              <w:t>eopolda</w:t>
            </w:r>
            <w:r w:rsidRPr="00C01037">
              <w:rPr>
                <w:b/>
                <w:bCs/>
              </w:rPr>
              <w:t xml:space="preserve"> </w:t>
            </w:r>
            <w:proofErr w:type="spellStart"/>
            <w:r w:rsidRPr="00C01037">
              <w:rPr>
                <w:b/>
                <w:bCs/>
              </w:rPr>
              <w:t>Janiego</w:t>
            </w:r>
            <w:proofErr w:type="spellEnd"/>
            <w:r w:rsidRPr="00C01037">
              <w:rPr>
                <w:b/>
                <w:bCs/>
              </w:rPr>
              <w:t xml:space="preserve"> 1</w:t>
            </w:r>
          </w:p>
        </w:tc>
      </w:tr>
      <w:tr w:rsidR="003B0D56" w:rsidRPr="00BE0757" w14:paraId="3563DE48" w14:textId="77777777" w:rsidTr="00E22A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5178C1" w14:textId="77777777" w:rsidR="003B0D56" w:rsidRPr="00BE0757" w:rsidRDefault="003B0D56" w:rsidP="00E22A74">
            <w:r w:rsidRPr="00BE0757">
              <w:t>19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923F3C" w14:textId="77777777" w:rsidR="003B0D56" w:rsidRPr="00BE0757" w:rsidRDefault="003B0D56" w:rsidP="00E22A74">
            <w:r w:rsidRPr="00BE0757">
              <w:t>Nazwa właściwego urzędu morskiego</w:t>
            </w:r>
            <w:r w:rsidRPr="00BE0757">
              <w:rPr>
                <w:vertAlign w:val="superscript"/>
              </w:rPr>
              <w:t>1),4)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90A056" w14:textId="77777777" w:rsidR="003B0D56" w:rsidRPr="00BE0757" w:rsidRDefault="003B0D56" w:rsidP="00E22A74">
            <w:r>
              <w:t>-</w:t>
            </w:r>
          </w:p>
        </w:tc>
      </w:tr>
      <w:tr w:rsidR="003B0D56" w:rsidRPr="00BE0757" w14:paraId="4EECF841" w14:textId="77777777" w:rsidTr="00E22A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533E3B" w14:textId="77777777" w:rsidR="003B0D56" w:rsidRPr="00BE0757" w:rsidRDefault="003B0D56" w:rsidP="00E22A74">
            <w:r w:rsidRPr="00BE0757">
              <w:rPr>
                <w:b/>
                <w:bCs/>
              </w:rPr>
              <w:t>IV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87419D" w14:textId="77777777" w:rsidR="003B0D56" w:rsidRPr="00BE0757" w:rsidRDefault="003B0D56" w:rsidP="00E22A74">
            <w:r w:rsidRPr="00BE0757">
              <w:rPr>
                <w:b/>
                <w:bCs/>
              </w:rPr>
              <w:t>Informacje dotyczące lokalizacji kąpieliska</w:t>
            </w:r>
          </w:p>
        </w:tc>
      </w:tr>
      <w:tr w:rsidR="003B0D56" w:rsidRPr="00BE0757" w14:paraId="24DB59A4" w14:textId="77777777" w:rsidTr="00E22A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FCB5BE" w14:textId="77777777" w:rsidR="003B0D56" w:rsidRPr="00BE0757" w:rsidRDefault="003B0D56" w:rsidP="00E22A74">
            <w:r w:rsidRPr="00BE0757">
              <w:t>20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D53BF3" w14:textId="77777777" w:rsidR="003B0D56" w:rsidRPr="00BE0757" w:rsidRDefault="003B0D56" w:rsidP="00E22A74">
            <w:r w:rsidRPr="00BE0757">
              <w:t>Kategoria wód powierzchniowych, na których jest zlokalizowane kąpielisko</w:t>
            </w:r>
            <w:r w:rsidRPr="00BE0757">
              <w:rPr>
                <w:vertAlign w:val="superscript"/>
              </w:rPr>
              <w:t>5),6)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69B1EB" w14:textId="77777777" w:rsidR="003B0D56" w:rsidRPr="00BE0757" w:rsidRDefault="003B0D56" w:rsidP="00E22A74">
            <w:r w:rsidRPr="00BE0757">
              <w:t>□</w:t>
            </w:r>
            <w:r>
              <w:t xml:space="preserve"> c</w:t>
            </w:r>
            <w:r w:rsidRPr="00BE0757">
              <w:t>iek (w tym zbiornik zaporowy)</w:t>
            </w:r>
          </w:p>
        </w:tc>
      </w:tr>
      <w:tr w:rsidR="003B0D56" w:rsidRPr="00BE0757" w14:paraId="57C0A146" w14:textId="77777777" w:rsidTr="00E22A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0AB72E" w14:textId="77777777" w:rsidR="003B0D56" w:rsidRPr="00BE0757" w:rsidRDefault="003B0D56" w:rsidP="00E22A74">
            <w:r w:rsidRPr="00BE0757">
              <w:t>21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2227F1" w14:textId="77777777" w:rsidR="003B0D56" w:rsidRPr="00BE0757" w:rsidRDefault="003B0D56" w:rsidP="00E22A74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632649" w14:textId="77777777" w:rsidR="003B0D56" w:rsidRPr="00BE0757" w:rsidRDefault="003B0D56" w:rsidP="00E22A74">
            <w:r w:rsidRPr="00DF5169">
              <w:rPr>
                <w:b/>
                <w:bCs/>
              </w:rPr>
              <w:t>X</w:t>
            </w:r>
            <w:r>
              <w:t xml:space="preserve"> </w:t>
            </w:r>
            <w:r w:rsidRPr="00BE0757">
              <w:t xml:space="preserve">jezioro lub inny zbiornik wodny (np.: staw, glinianka, wyrobisko </w:t>
            </w:r>
            <w:proofErr w:type="spellStart"/>
            <w:r w:rsidRPr="00BE0757">
              <w:t>pożwirowe</w:t>
            </w:r>
            <w:proofErr w:type="spellEnd"/>
            <w:r w:rsidRPr="00BE0757">
              <w:t>)</w:t>
            </w:r>
          </w:p>
        </w:tc>
      </w:tr>
      <w:tr w:rsidR="003B0D56" w:rsidRPr="00BE0757" w14:paraId="3021D2B8" w14:textId="77777777" w:rsidTr="00E22A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F7E3B5" w14:textId="77777777" w:rsidR="003B0D56" w:rsidRPr="00BE0757" w:rsidRDefault="003B0D56" w:rsidP="00E22A74">
            <w:r w:rsidRPr="00BE0757">
              <w:t>22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E75219" w14:textId="77777777" w:rsidR="003B0D56" w:rsidRPr="00BE0757" w:rsidRDefault="003B0D56" w:rsidP="00E22A74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455D86" w14:textId="77777777" w:rsidR="003B0D56" w:rsidRPr="00BE0757" w:rsidRDefault="003B0D56" w:rsidP="00E22A74">
            <w:r w:rsidRPr="00BE0757">
              <w:t>□ wody przejściowe</w:t>
            </w:r>
          </w:p>
        </w:tc>
      </w:tr>
      <w:tr w:rsidR="003B0D56" w:rsidRPr="00BE0757" w14:paraId="147BA8A2" w14:textId="77777777" w:rsidTr="00E22A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9DAC32" w14:textId="77777777" w:rsidR="003B0D56" w:rsidRPr="00BE0757" w:rsidRDefault="003B0D56" w:rsidP="00E22A74">
            <w:r w:rsidRPr="00BE0757">
              <w:t>23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E3BB59" w14:textId="77777777" w:rsidR="003B0D56" w:rsidRPr="00BE0757" w:rsidRDefault="003B0D56" w:rsidP="00E22A74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974696" w14:textId="77777777" w:rsidR="003B0D56" w:rsidRPr="00BE0757" w:rsidRDefault="003B0D56" w:rsidP="00E22A74">
            <w:r w:rsidRPr="00BE0757">
              <w:t>□ wody przybrzeżne</w:t>
            </w:r>
          </w:p>
        </w:tc>
      </w:tr>
      <w:tr w:rsidR="003B0D56" w:rsidRPr="00BE0757" w14:paraId="6067A4C9" w14:textId="77777777" w:rsidTr="00E22A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0114E8" w14:textId="77777777" w:rsidR="003B0D56" w:rsidRPr="00BE0757" w:rsidRDefault="003B0D56" w:rsidP="00E22A74">
            <w:r w:rsidRPr="00BE0757">
              <w:t>24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8C021E" w14:textId="77777777" w:rsidR="003B0D56" w:rsidRPr="00BE0757" w:rsidRDefault="003B0D56" w:rsidP="00E22A74">
            <w:r w:rsidRPr="00BE0757">
              <w:t>Nazwa cieku, jeziora lub innego zbiornika wodnego, lub akwenu wód przejściowych</w:t>
            </w:r>
            <w:r w:rsidRPr="00BE0757">
              <w:rPr>
                <w:vertAlign w:val="superscript"/>
              </w:rPr>
              <w:t>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39F9B7" w14:textId="39825F33" w:rsidR="003B0D56" w:rsidRPr="00C01037" w:rsidRDefault="003B0D56" w:rsidP="00E22A74">
            <w:pPr>
              <w:rPr>
                <w:b/>
                <w:bCs/>
              </w:rPr>
            </w:pPr>
            <w:r w:rsidRPr="00C01037">
              <w:rPr>
                <w:b/>
                <w:bCs/>
              </w:rPr>
              <w:t xml:space="preserve">Ruda </w:t>
            </w:r>
            <w:r w:rsidR="003A1775">
              <w:rPr>
                <w:b/>
                <w:bCs/>
              </w:rPr>
              <w:t xml:space="preserve">od źródeł do </w:t>
            </w:r>
            <w:r w:rsidRPr="00C01037">
              <w:rPr>
                <w:b/>
                <w:bCs/>
              </w:rPr>
              <w:t>zbiornika Rybni</w:t>
            </w:r>
            <w:r w:rsidR="003A1775">
              <w:rPr>
                <w:b/>
                <w:bCs/>
              </w:rPr>
              <w:t>ckiego</w:t>
            </w:r>
          </w:p>
          <w:p w14:paraId="302D9987" w14:textId="77777777" w:rsidR="003B0D56" w:rsidRPr="00BE0757" w:rsidRDefault="003B0D56" w:rsidP="00E22A74">
            <w:r w:rsidRPr="00C01037">
              <w:rPr>
                <w:b/>
                <w:bCs/>
              </w:rPr>
              <w:t>„Śmieszek”, który zasilany jest wodami cieku figurującego na Mapie Podziału Hydrograficznego polski pod nazwą „dopływ spod Rudziczki (IMIGW)</w:t>
            </w:r>
          </w:p>
        </w:tc>
      </w:tr>
      <w:tr w:rsidR="003B0D56" w:rsidRPr="00BE0757" w14:paraId="24D6D032" w14:textId="77777777" w:rsidTr="00E22A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299D92" w14:textId="77777777" w:rsidR="003B0D56" w:rsidRPr="00BE0757" w:rsidRDefault="003B0D56" w:rsidP="00E22A74">
            <w:r w:rsidRPr="00BE0757">
              <w:t>25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8EA8C0" w14:textId="77777777" w:rsidR="003B0D56" w:rsidRPr="00BE0757" w:rsidRDefault="003B0D56" w:rsidP="00E22A74">
            <w:r w:rsidRPr="00BE0757">
              <w:t>Identyfikator hydrograficzny</w:t>
            </w:r>
            <w:r w:rsidRPr="00BE0757">
              <w:rPr>
                <w:vertAlign w:val="superscript"/>
              </w:rPr>
              <w:t>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ECCF3A" w14:textId="77777777" w:rsidR="003B0D56" w:rsidRPr="00C01037" w:rsidRDefault="003B0D56" w:rsidP="00E22A74">
            <w:pPr>
              <w:rPr>
                <w:b/>
                <w:bCs/>
              </w:rPr>
            </w:pPr>
            <w:r w:rsidRPr="00C01037">
              <w:rPr>
                <w:b/>
                <w:bCs/>
              </w:rPr>
              <w:t>115612</w:t>
            </w:r>
          </w:p>
        </w:tc>
      </w:tr>
      <w:tr w:rsidR="003B0D56" w:rsidRPr="00BE0757" w14:paraId="7847AF28" w14:textId="77777777" w:rsidTr="00E22A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FDC5D6" w14:textId="77777777" w:rsidR="003B0D56" w:rsidRPr="00BE0757" w:rsidRDefault="003B0D56" w:rsidP="00E22A74">
            <w:r w:rsidRPr="00BE0757">
              <w:t>26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9B7B02" w14:textId="77777777" w:rsidR="003B0D56" w:rsidRPr="00BE0757" w:rsidRDefault="003B0D56" w:rsidP="00E22A74">
            <w:r w:rsidRPr="00BE0757">
              <w:t>Nazwa jednolitej części wód powierzchniowych, w której jest zlokalizowane kąpielisko</w:t>
            </w:r>
            <w:r w:rsidRPr="00BE0757">
              <w:rPr>
                <w:vertAlign w:val="superscript"/>
              </w:rPr>
              <w:t>5),7)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CAD484" w14:textId="1A8A9C0F" w:rsidR="003B0D56" w:rsidRPr="00C01037" w:rsidRDefault="003B0D56" w:rsidP="00E22A74">
            <w:pPr>
              <w:rPr>
                <w:b/>
                <w:bCs/>
              </w:rPr>
            </w:pPr>
            <w:r w:rsidRPr="00C01037">
              <w:rPr>
                <w:b/>
                <w:bCs/>
              </w:rPr>
              <w:t xml:space="preserve">Ruda </w:t>
            </w:r>
            <w:r w:rsidR="00745CC2">
              <w:rPr>
                <w:b/>
                <w:bCs/>
              </w:rPr>
              <w:t xml:space="preserve">od źródeł </w:t>
            </w:r>
            <w:r w:rsidRPr="00C01037">
              <w:rPr>
                <w:b/>
                <w:bCs/>
              </w:rPr>
              <w:t>do zbiornika Rybni</w:t>
            </w:r>
            <w:r w:rsidR="00745CC2">
              <w:rPr>
                <w:b/>
                <w:bCs/>
              </w:rPr>
              <w:t>ckiego</w:t>
            </w:r>
          </w:p>
        </w:tc>
      </w:tr>
      <w:tr w:rsidR="003B0D56" w:rsidRPr="00BE0757" w14:paraId="7839C950" w14:textId="77777777" w:rsidTr="00E22A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177E40" w14:textId="77777777" w:rsidR="003B0D56" w:rsidRPr="00BE0757" w:rsidRDefault="003B0D56" w:rsidP="00E22A74">
            <w:r w:rsidRPr="00BE0757">
              <w:lastRenderedPageBreak/>
              <w:t>27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534CAB" w14:textId="77777777" w:rsidR="003B0D56" w:rsidRPr="00BE0757" w:rsidRDefault="003B0D56" w:rsidP="00E22A74">
            <w:r w:rsidRPr="00BE0757">
              <w:t>Kod jednolitej części wód powierzchniowych, w której jest zlokalizowane kąpielisko</w:t>
            </w:r>
            <w:r w:rsidRPr="00BE0757">
              <w:rPr>
                <w:vertAlign w:val="superscript"/>
              </w:rPr>
              <w:t>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B119DB" w14:textId="41AE28BE" w:rsidR="003B0D56" w:rsidRPr="00C01037" w:rsidRDefault="003B0D56" w:rsidP="00E22A74">
            <w:pPr>
              <w:rPr>
                <w:b/>
                <w:bCs/>
              </w:rPr>
            </w:pPr>
            <w:r w:rsidRPr="00C01037">
              <w:rPr>
                <w:b/>
                <w:bCs/>
              </w:rPr>
              <w:t>RW 60</w:t>
            </w:r>
            <w:r w:rsidR="00730F67">
              <w:rPr>
                <w:b/>
                <w:bCs/>
              </w:rPr>
              <w:t>0</w:t>
            </w:r>
            <w:r w:rsidRPr="00C01037">
              <w:rPr>
                <w:b/>
                <w:bCs/>
              </w:rPr>
              <w:t>006115651</w:t>
            </w:r>
            <w:r w:rsidR="00730F67">
              <w:rPr>
                <w:b/>
                <w:bCs/>
              </w:rPr>
              <w:t>9</w:t>
            </w:r>
          </w:p>
        </w:tc>
      </w:tr>
      <w:tr w:rsidR="003B0D56" w:rsidRPr="00BE0757" w14:paraId="5D46932D" w14:textId="77777777" w:rsidTr="00E22A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ECEB7C" w14:textId="77777777" w:rsidR="003B0D56" w:rsidRPr="00BE0757" w:rsidRDefault="003B0D56" w:rsidP="00E22A74">
            <w:r w:rsidRPr="00BE0757">
              <w:t>28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12E3C4" w14:textId="77777777" w:rsidR="003B0D56" w:rsidRPr="00BE0757" w:rsidRDefault="003B0D56" w:rsidP="00E22A74">
            <w:r w:rsidRPr="00BE0757">
              <w:t>Kąpielisko jest zlokalizowane w silnie zmienionej jednolitej części wód powierzchniowych</w:t>
            </w:r>
            <w:r w:rsidRPr="00BE0757">
              <w:rPr>
                <w:vertAlign w:val="superscript"/>
              </w:rPr>
              <w:t>5),8)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B8A960" w14:textId="77777777" w:rsidR="003B0D56" w:rsidRPr="00BE0757" w:rsidRDefault="003B0D56" w:rsidP="00E22A74">
            <w:r w:rsidRPr="00BE0757">
              <w:t>□ tak</w:t>
            </w:r>
          </w:p>
        </w:tc>
      </w:tr>
      <w:tr w:rsidR="003B0D56" w:rsidRPr="00BE0757" w14:paraId="668EA062" w14:textId="77777777" w:rsidTr="00E22A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89143D" w14:textId="77777777" w:rsidR="003B0D56" w:rsidRPr="00BE0757" w:rsidRDefault="003B0D56" w:rsidP="00E22A74">
            <w:r w:rsidRPr="00BE0757">
              <w:t>29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DA61C4" w14:textId="77777777" w:rsidR="003B0D56" w:rsidRPr="00BE0757" w:rsidRDefault="003B0D56" w:rsidP="00E22A74">
            <w:r w:rsidRPr="00BE0757">
              <w:t>Kąpielisko jest zlokalizowane w sztucznej jednolitej części wód powierzchniowych</w:t>
            </w:r>
            <w:r w:rsidRPr="00BE0757">
              <w:rPr>
                <w:vertAlign w:val="superscript"/>
              </w:rPr>
              <w:t>5),8)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E594EA" w14:textId="77777777" w:rsidR="003B0D56" w:rsidRPr="00BE0757" w:rsidRDefault="003B0D56" w:rsidP="00E22A74">
            <w:r w:rsidRPr="00BE0757">
              <w:t>□ tak</w:t>
            </w:r>
          </w:p>
        </w:tc>
      </w:tr>
      <w:tr w:rsidR="003B0D56" w:rsidRPr="00BE0757" w14:paraId="6387FEA4" w14:textId="77777777" w:rsidTr="00E22A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ABC578" w14:textId="77777777" w:rsidR="003B0D56" w:rsidRPr="00BE0757" w:rsidRDefault="003B0D56" w:rsidP="00E22A74">
            <w:r w:rsidRPr="00BE0757">
              <w:t>30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C3355B" w14:textId="77777777" w:rsidR="003B0D56" w:rsidRPr="00BE0757" w:rsidRDefault="003B0D56" w:rsidP="00E22A74">
            <w:r w:rsidRPr="00BE0757">
              <w:t>Lokalizacja kąpieliska - kilometraż cieku</w:t>
            </w:r>
            <w:r w:rsidRPr="00BE0757">
              <w:rPr>
                <w:vertAlign w:val="superscript"/>
              </w:rPr>
              <w:t>1), 5), 9)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E2B6B5" w14:textId="77777777" w:rsidR="003B0D56" w:rsidRPr="00BE0757" w:rsidRDefault="003B0D56" w:rsidP="00E22A74"/>
        </w:tc>
      </w:tr>
      <w:tr w:rsidR="003B0D56" w:rsidRPr="00BE0757" w14:paraId="03B593EC" w14:textId="77777777" w:rsidTr="00E22A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40BEF4" w14:textId="77777777" w:rsidR="003B0D56" w:rsidRPr="00BE0757" w:rsidRDefault="003B0D56" w:rsidP="00E22A74">
            <w:r w:rsidRPr="00BE0757">
              <w:t>31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EA8DA1" w14:textId="77777777" w:rsidR="003B0D56" w:rsidRPr="00BE0757" w:rsidRDefault="003B0D56" w:rsidP="00E22A74">
            <w:r w:rsidRPr="00BE0757">
              <w:t>Lokalizacja kąpieliska - brzeg cieku</w:t>
            </w:r>
            <w:r w:rsidRPr="00BE0757">
              <w:rPr>
                <w:vertAlign w:val="superscript"/>
              </w:rPr>
              <w:t>1),10)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481E0C" w14:textId="77777777" w:rsidR="003B0D56" w:rsidRPr="00BE0757" w:rsidRDefault="003B0D56" w:rsidP="00E22A74">
            <w:r w:rsidRPr="00C01037">
              <w:rPr>
                <w:b/>
                <w:bCs/>
              </w:rPr>
              <w:t>X</w:t>
            </w:r>
            <w:r w:rsidRPr="00BE0757">
              <w:t xml:space="preserve"> prawy brzeg □ lewy brzeg</w:t>
            </w:r>
          </w:p>
        </w:tc>
      </w:tr>
      <w:tr w:rsidR="003B0D56" w:rsidRPr="00BE0757" w14:paraId="458AF057" w14:textId="77777777" w:rsidTr="00E22A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F864E0" w14:textId="77777777" w:rsidR="003B0D56" w:rsidRPr="00BE0757" w:rsidRDefault="003B0D56" w:rsidP="00E22A74">
            <w:r w:rsidRPr="00BE0757">
              <w:t>32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42E2A8" w14:textId="77777777" w:rsidR="003B0D56" w:rsidRPr="00BE0757" w:rsidRDefault="003B0D56" w:rsidP="00E22A74">
            <w:r w:rsidRPr="00BE0757">
              <w:t>Lokalizacja kąpieliska - długość plaży wzdłuż linii brzegowej</w:t>
            </w:r>
            <w:r w:rsidRPr="00BE0757">
              <w:rPr>
                <w:vertAlign w:val="superscript"/>
              </w:rPr>
              <w:t>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FE157C" w14:textId="77777777" w:rsidR="003B0D56" w:rsidRPr="00C01037" w:rsidRDefault="003B0D56" w:rsidP="00E22A74">
            <w:pPr>
              <w:rPr>
                <w:b/>
                <w:bCs/>
              </w:rPr>
            </w:pPr>
            <w:r w:rsidRPr="00C01037">
              <w:rPr>
                <w:b/>
                <w:bCs/>
              </w:rPr>
              <w:t>50 m</w:t>
            </w:r>
          </w:p>
        </w:tc>
      </w:tr>
      <w:tr w:rsidR="003B0D56" w:rsidRPr="00BE0757" w14:paraId="3DE2568C" w14:textId="77777777" w:rsidTr="00E22A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331F94" w14:textId="77777777" w:rsidR="003B0D56" w:rsidRPr="00EC5AB8" w:rsidRDefault="003B0D56" w:rsidP="00E22A74">
            <w:pPr>
              <w:rPr>
                <w:color w:val="FF0000"/>
              </w:rPr>
            </w:pPr>
            <w:r w:rsidRPr="00BC7955">
              <w:rPr>
                <w:color w:val="000000" w:themeColor="text1"/>
              </w:rPr>
              <w:t>33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4F7924" w14:textId="77777777" w:rsidR="003B0D56" w:rsidRPr="00BE0757" w:rsidRDefault="003B0D56" w:rsidP="00E22A74">
            <w:r w:rsidRPr="00BE0757">
              <w:t>Lokalizacja kąpieliska - współrzędne</w:t>
            </w:r>
            <w:r w:rsidRPr="00BE0757">
              <w:br/>
              <w:t>geograficzne granic kąpieliska w formacie dziesiętnym</w:t>
            </w:r>
            <w:r w:rsidRPr="00BE0757">
              <w:rPr>
                <w:vertAlign w:val="superscript"/>
              </w:rPr>
              <w:t>1),11),12)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214983" w14:textId="77777777" w:rsidR="00FE09EB" w:rsidRDefault="00FE09EB" w:rsidP="00FE09EB">
            <w:pPr>
              <w:spacing w:after="0"/>
              <w:rPr>
                <w:b/>
                <w:bCs/>
              </w:rPr>
            </w:pPr>
          </w:p>
          <w:p w14:paraId="25887F27" w14:textId="4541F197" w:rsidR="00FE09EB" w:rsidRPr="00FE09EB" w:rsidRDefault="00FE09EB" w:rsidP="00FE09EB">
            <w:pPr>
              <w:spacing w:after="0"/>
              <w:rPr>
                <w:b/>
                <w:bCs/>
              </w:rPr>
            </w:pPr>
            <w:r w:rsidRPr="00FE09EB">
              <w:rPr>
                <w:b/>
                <w:bCs/>
              </w:rPr>
              <w:t>PKT B: N 50</w:t>
            </w:r>
            <w:r w:rsidRPr="00FE09EB">
              <w:rPr>
                <w:b/>
                <w:bCs/>
                <w:vertAlign w:val="superscript"/>
              </w:rPr>
              <w:t>0</w:t>
            </w:r>
            <w:r w:rsidRPr="00FE09EB">
              <w:rPr>
                <w:b/>
                <w:bCs/>
              </w:rPr>
              <w:t xml:space="preserve"> </w:t>
            </w:r>
            <w:smartTag w:uri="urn:schemas-microsoft-com:office:smarttags" w:element="metricconverter">
              <w:smartTagPr>
                <w:attr w:name="ProductID" w:val="2’"/>
              </w:smartTagPr>
              <w:r w:rsidRPr="00FE09EB">
                <w:rPr>
                  <w:b/>
                  <w:bCs/>
                </w:rPr>
                <w:t>2’</w:t>
              </w:r>
            </w:smartTag>
            <w:r w:rsidRPr="00FE09EB">
              <w:rPr>
                <w:b/>
                <w:bCs/>
              </w:rPr>
              <w:t xml:space="preserve"> 48.98’’; E 18</w:t>
            </w:r>
            <w:r w:rsidRPr="00FE09EB">
              <w:rPr>
                <w:b/>
                <w:bCs/>
                <w:vertAlign w:val="superscript"/>
              </w:rPr>
              <w:t>0</w:t>
            </w:r>
            <w:r w:rsidRPr="00FE09EB">
              <w:rPr>
                <w:b/>
                <w:bCs/>
              </w:rPr>
              <w:t xml:space="preserve"> </w:t>
            </w:r>
            <w:smartTag w:uri="urn:schemas-microsoft-com:office:smarttags" w:element="metricconverter">
              <w:smartTagPr>
                <w:attr w:name="ProductID" w:val="43’"/>
              </w:smartTagPr>
              <w:r w:rsidRPr="00FE09EB">
                <w:rPr>
                  <w:b/>
                  <w:bCs/>
                </w:rPr>
                <w:t>43’</w:t>
              </w:r>
            </w:smartTag>
            <w:r w:rsidRPr="00FE09EB">
              <w:rPr>
                <w:b/>
                <w:bCs/>
              </w:rPr>
              <w:t xml:space="preserve"> 09.10’’, PKT D: N 50</w:t>
            </w:r>
            <w:r w:rsidRPr="00FE09EB">
              <w:rPr>
                <w:b/>
                <w:bCs/>
                <w:vertAlign w:val="superscript"/>
              </w:rPr>
              <w:t>0</w:t>
            </w:r>
            <w:r w:rsidRPr="00FE09EB">
              <w:rPr>
                <w:b/>
                <w:bCs/>
              </w:rPr>
              <w:t xml:space="preserve"> </w:t>
            </w:r>
            <w:smartTag w:uri="urn:schemas-microsoft-com:office:smarttags" w:element="metricconverter">
              <w:smartTagPr>
                <w:attr w:name="ProductID" w:val="2’"/>
              </w:smartTagPr>
              <w:r w:rsidRPr="00FE09EB">
                <w:rPr>
                  <w:b/>
                  <w:bCs/>
                </w:rPr>
                <w:t>2’</w:t>
              </w:r>
            </w:smartTag>
            <w:r w:rsidRPr="00FE09EB">
              <w:rPr>
                <w:b/>
                <w:bCs/>
              </w:rPr>
              <w:t xml:space="preserve"> 50.43’’; E 18</w:t>
            </w:r>
            <w:r w:rsidRPr="00FE09EB">
              <w:rPr>
                <w:b/>
                <w:bCs/>
                <w:vertAlign w:val="superscript"/>
              </w:rPr>
              <w:t>0</w:t>
            </w:r>
            <w:r w:rsidRPr="00FE09EB">
              <w:rPr>
                <w:b/>
                <w:bCs/>
              </w:rPr>
              <w:t xml:space="preserve"> </w:t>
            </w:r>
            <w:smartTag w:uri="urn:schemas-microsoft-com:office:smarttags" w:element="metricconverter">
              <w:smartTagPr>
                <w:attr w:name="ProductID" w:val="43’"/>
              </w:smartTagPr>
              <w:r w:rsidRPr="00FE09EB">
                <w:rPr>
                  <w:b/>
                  <w:bCs/>
                </w:rPr>
                <w:t>43’</w:t>
              </w:r>
            </w:smartTag>
            <w:r w:rsidRPr="00FE09EB">
              <w:rPr>
                <w:b/>
                <w:bCs/>
              </w:rPr>
              <w:t xml:space="preserve"> 09.15</w:t>
            </w:r>
            <w:r w:rsidR="00BB6CFC">
              <w:rPr>
                <w:b/>
                <w:bCs/>
              </w:rPr>
              <w:t>’’</w:t>
            </w:r>
            <w:r w:rsidRPr="00FE09EB">
              <w:rPr>
                <w:b/>
                <w:bCs/>
              </w:rPr>
              <w:t xml:space="preserve"> </w:t>
            </w:r>
          </w:p>
          <w:p w14:paraId="0082C174" w14:textId="05A9C247" w:rsidR="00FE09EB" w:rsidRPr="00FE09EB" w:rsidRDefault="00FE09EB" w:rsidP="00FE09EB">
            <w:pPr>
              <w:spacing w:after="0"/>
              <w:rPr>
                <w:b/>
                <w:bCs/>
              </w:rPr>
            </w:pPr>
            <w:r w:rsidRPr="00FE09EB">
              <w:rPr>
                <w:b/>
                <w:bCs/>
              </w:rPr>
              <w:t>PKT A: N 50</w:t>
            </w:r>
            <w:r w:rsidRPr="00FE09EB">
              <w:rPr>
                <w:b/>
                <w:bCs/>
                <w:vertAlign w:val="superscript"/>
              </w:rPr>
              <w:t>0</w:t>
            </w:r>
            <w:r w:rsidRPr="00FE09EB">
              <w:rPr>
                <w:b/>
                <w:bCs/>
              </w:rPr>
              <w:t xml:space="preserve"> </w:t>
            </w:r>
            <w:smartTag w:uri="urn:schemas-microsoft-com:office:smarttags" w:element="metricconverter">
              <w:smartTagPr>
                <w:attr w:name="ProductID" w:val="2’"/>
              </w:smartTagPr>
              <w:r w:rsidRPr="00FE09EB">
                <w:rPr>
                  <w:b/>
                  <w:bCs/>
                </w:rPr>
                <w:t>2’</w:t>
              </w:r>
            </w:smartTag>
            <w:r w:rsidRPr="00FE09EB">
              <w:rPr>
                <w:b/>
                <w:bCs/>
              </w:rPr>
              <w:t xml:space="preserve"> 48.94’’; E 18</w:t>
            </w:r>
            <w:r w:rsidRPr="00FE09EB">
              <w:rPr>
                <w:b/>
                <w:bCs/>
                <w:vertAlign w:val="superscript"/>
              </w:rPr>
              <w:t>0</w:t>
            </w:r>
            <w:r w:rsidRPr="00FE09EB">
              <w:rPr>
                <w:b/>
                <w:bCs/>
              </w:rPr>
              <w:t xml:space="preserve"> </w:t>
            </w:r>
            <w:smartTag w:uri="urn:schemas-microsoft-com:office:smarttags" w:element="metricconverter">
              <w:smartTagPr>
                <w:attr w:name="ProductID" w:val="43’"/>
              </w:smartTagPr>
              <w:r w:rsidRPr="00FE09EB">
                <w:rPr>
                  <w:b/>
                  <w:bCs/>
                </w:rPr>
                <w:t>43’</w:t>
              </w:r>
            </w:smartTag>
            <w:r w:rsidRPr="00FE09EB">
              <w:rPr>
                <w:b/>
                <w:bCs/>
              </w:rPr>
              <w:t xml:space="preserve"> 06.75’’ , PKT C: N 50</w:t>
            </w:r>
            <w:r w:rsidRPr="00FE09EB">
              <w:rPr>
                <w:b/>
                <w:bCs/>
                <w:vertAlign w:val="superscript"/>
              </w:rPr>
              <w:t>0</w:t>
            </w:r>
            <w:r w:rsidRPr="00FE09EB">
              <w:rPr>
                <w:b/>
                <w:bCs/>
              </w:rPr>
              <w:t xml:space="preserve"> </w:t>
            </w:r>
            <w:smartTag w:uri="urn:schemas-microsoft-com:office:smarttags" w:element="metricconverter">
              <w:smartTagPr>
                <w:attr w:name="ProductID" w:val="2’"/>
              </w:smartTagPr>
              <w:r w:rsidRPr="00FE09EB">
                <w:rPr>
                  <w:b/>
                  <w:bCs/>
                </w:rPr>
                <w:t>2’</w:t>
              </w:r>
            </w:smartTag>
            <w:r w:rsidRPr="00FE09EB">
              <w:rPr>
                <w:b/>
                <w:bCs/>
              </w:rPr>
              <w:t xml:space="preserve"> 50.32’’; E 18</w:t>
            </w:r>
            <w:r w:rsidRPr="00FE09EB">
              <w:rPr>
                <w:b/>
                <w:bCs/>
                <w:vertAlign w:val="superscript"/>
              </w:rPr>
              <w:t>0</w:t>
            </w:r>
            <w:r w:rsidRPr="00FE09EB">
              <w:rPr>
                <w:b/>
                <w:bCs/>
              </w:rPr>
              <w:t xml:space="preserve"> </w:t>
            </w:r>
            <w:smartTag w:uri="urn:schemas-microsoft-com:office:smarttags" w:element="metricconverter">
              <w:smartTagPr>
                <w:attr w:name="ProductID" w:val="43’"/>
              </w:smartTagPr>
              <w:r w:rsidRPr="00FE09EB">
                <w:rPr>
                  <w:b/>
                  <w:bCs/>
                </w:rPr>
                <w:t>43’</w:t>
              </w:r>
            </w:smartTag>
            <w:r w:rsidRPr="00FE09EB">
              <w:rPr>
                <w:b/>
                <w:bCs/>
              </w:rPr>
              <w:t xml:space="preserve"> 06.63’’ </w:t>
            </w:r>
          </w:p>
          <w:p w14:paraId="15C57886" w14:textId="77777777" w:rsidR="00FE09EB" w:rsidRDefault="00FE09EB" w:rsidP="00E22A74">
            <w:pPr>
              <w:spacing w:after="0"/>
              <w:rPr>
                <w:b/>
                <w:bCs/>
              </w:rPr>
            </w:pPr>
          </w:p>
          <w:p w14:paraId="299E6DAD" w14:textId="5C8EE007" w:rsidR="003B0D56" w:rsidRPr="00BE0757" w:rsidRDefault="003B0D56" w:rsidP="00E22A74">
            <w:pPr>
              <w:spacing w:after="0"/>
            </w:pPr>
          </w:p>
        </w:tc>
      </w:tr>
      <w:tr w:rsidR="003B0D56" w:rsidRPr="00BE0757" w14:paraId="53F82766" w14:textId="77777777" w:rsidTr="00E22A74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1F0463" w14:textId="77777777" w:rsidR="003B0D56" w:rsidRPr="00BE0757" w:rsidRDefault="003B0D56" w:rsidP="00E22A74">
            <w:r w:rsidRPr="00BE0757">
              <w:rPr>
                <w:b/>
                <w:bCs/>
              </w:rPr>
              <w:t>B. Ocena i klasyfikacja jakości wody w kąpielisku</w:t>
            </w:r>
          </w:p>
        </w:tc>
      </w:tr>
      <w:tr w:rsidR="003B0D56" w:rsidRPr="00BE0757" w14:paraId="733CAD75" w14:textId="77777777" w:rsidTr="00E22A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0C614C" w14:textId="77777777" w:rsidR="003B0D56" w:rsidRPr="00BE0757" w:rsidRDefault="003B0D56" w:rsidP="00E22A74">
            <w:r w:rsidRPr="00BE0757">
              <w:t>34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FD9A5E" w14:textId="77777777" w:rsidR="003B0D56" w:rsidRPr="00BE0757" w:rsidRDefault="003B0D56" w:rsidP="00E22A74">
            <w:r w:rsidRPr="00BE0757">
              <w:t>Sezonowa ocena jakości wody w kąpielisku, po ostatnim sezonie kąpielowym</w:t>
            </w:r>
            <w:r w:rsidRPr="00BE0757">
              <w:rPr>
                <w:vertAlign w:val="superscript"/>
              </w:rPr>
              <w:t>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17E86F" w14:textId="714080F1" w:rsidR="003B0D56" w:rsidRPr="00BE0757" w:rsidRDefault="003B0D56" w:rsidP="00E22A74">
            <w:r w:rsidRPr="00BE0757">
              <w:t xml:space="preserve">data wykonania oceny </w:t>
            </w:r>
            <w:r w:rsidRPr="00EB677A">
              <w:rPr>
                <w:b/>
                <w:bCs/>
              </w:rPr>
              <w:t>(</w:t>
            </w:r>
            <w:r w:rsidR="00CB114E">
              <w:rPr>
                <w:b/>
                <w:bCs/>
              </w:rPr>
              <w:t>0</w:t>
            </w:r>
            <w:r>
              <w:rPr>
                <w:b/>
                <w:bCs/>
              </w:rPr>
              <w:t>6</w:t>
            </w:r>
            <w:r w:rsidRPr="00EB677A">
              <w:rPr>
                <w:b/>
                <w:bCs/>
              </w:rPr>
              <w:t>/10/20</w:t>
            </w:r>
            <w:r>
              <w:rPr>
                <w:b/>
                <w:bCs/>
              </w:rPr>
              <w:t>2</w:t>
            </w:r>
            <w:r w:rsidR="00CB114E">
              <w:rPr>
                <w:b/>
                <w:bCs/>
              </w:rPr>
              <w:t>3</w:t>
            </w:r>
            <w:r w:rsidRPr="00EB677A">
              <w:rPr>
                <w:b/>
                <w:bCs/>
              </w:rPr>
              <w:t>):</w:t>
            </w:r>
            <w:r w:rsidRPr="00BE0757">
              <w:br/>
              <w:t xml:space="preserve">wynik oceny: </w:t>
            </w:r>
            <w:r w:rsidRPr="00EB677A">
              <w:rPr>
                <w:b/>
                <w:bCs/>
              </w:rPr>
              <w:t>wod</w:t>
            </w:r>
            <w:r>
              <w:rPr>
                <w:b/>
                <w:bCs/>
              </w:rPr>
              <w:t>a przydatna do kąpieli</w:t>
            </w:r>
            <w:r w:rsidR="00247B58">
              <w:rPr>
                <w:b/>
                <w:bCs/>
              </w:rPr>
              <w:t xml:space="preserve"> (doskonała)</w:t>
            </w:r>
          </w:p>
        </w:tc>
      </w:tr>
      <w:tr w:rsidR="003B0D56" w:rsidRPr="00BE0757" w14:paraId="553DD0EA" w14:textId="77777777" w:rsidTr="00E22A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D7581D" w14:textId="77777777" w:rsidR="003B0D56" w:rsidRPr="00BE0757" w:rsidRDefault="003B0D56" w:rsidP="00E22A74">
            <w:r w:rsidRPr="00BE0757">
              <w:t>35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5C3F0E" w14:textId="77777777" w:rsidR="003B0D56" w:rsidRPr="00BE0757" w:rsidRDefault="003B0D56" w:rsidP="00E22A74">
            <w:r w:rsidRPr="00101406">
              <w:rPr>
                <w:color w:val="000000" w:themeColor="text1"/>
              </w:rPr>
              <w:t>Wyniki 4 ostatnich klasyfikacji jakości wody w kąpielisku (dotyczy kąpielisk istniejących 4 lata i dłużej; dla kąpielisk istniejących krócej niż 4 lata podaje się wyniki wszystkich dokonanych klasyfikacji)</w:t>
            </w:r>
            <w:r w:rsidRPr="00101406">
              <w:rPr>
                <w:color w:val="000000" w:themeColor="text1"/>
                <w:vertAlign w:val="superscript"/>
              </w:rPr>
              <w:t>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EBD2ED" w14:textId="3512F910" w:rsidR="003B0D56" w:rsidRDefault="003B0D56" w:rsidP="00E22A74">
            <w:pPr>
              <w:spacing w:after="0"/>
            </w:pPr>
            <w:r w:rsidRPr="00BE0757">
              <w:t xml:space="preserve">klasyfikacja za lata: </w:t>
            </w:r>
            <w:r w:rsidRPr="00021A7D">
              <w:rPr>
                <w:b/>
                <w:bCs/>
              </w:rPr>
              <w:t>20</w:t>
            </w:r>
            <w:r w:rsidR="009A26CA">
              <w:rPr>
                <w:b/>
                <w:bCs/>
              </w:rPr>
              <w:t>20</w:t>
            </w:r>
            <w:r w:rsidRPr="00021A7D">
              <w:rPr>
                <w:b/>
                <w:bCs/>
              </w:rPr>
              <w:t>-202</w:t>
            </w:r>
            <w:r w:rsidR="009A26CA">
              <w:rPr>
                <w:b/>
                <w:bCs/>
              </w:rPr>
              <w:t>3</w:t>
            </w:r>
            <w:r w:rsidRPr="00BE0757">
              <w:t>.</w:t>
            </w:r>
          </w:p>
          <w:p w14:paraId="4807BBF1" w14:textId="77777777" w:rsidR="003B0D56" w:rsidRDefault="003B0D56" w:rsidP="00E22A74">
            <w:pPr>
              <w:spacing w:after="0"/>
            </w:pPr>
            <w:r w:rsidRPr="00BE0757">
              <w:t xml:space="preserve">wynik klasyfikacji: </w:t>
            </w:r>
          </w:p>
          <w:p w14:paraId="6BC1F154" w14:textId="44C59212" w:rsidR="003B0D56" w:rsidRDefault="003B0D56" w:rsidP="00E22A74">
            <w:pPr>
              <w:rPr>
                <w:b/>
                <w:bCs/>
              </w:rPr>
            </w:pPr>
            <w:r w:rsidRPr="00021A7D">
              <w:rPr>
                <w:b/>
                <w:bCs/>
              </w:rPr>
              <w:t>woda przydatna do k</w:t>
            </w:r>
            <w:r>
              <w:rPr>
                <w:b/>
                <w:bCs/>
              </w:rPr>
              <w:t>ą</w:t>
            </w:r>
            <w:r w:rsidRPr="00021A7D">
              <w:rPr>
                <w:b/>
                <w:bCs/>
              </w:rPr>
              <w:t>pieli</w:t>
            </w:r>
            <w:r w:rsidR="00247B58">
              <w:rPr>
                <w:b/>
                <w:bCs/>
              </w:rPr>
              <w:t xml:space="preserve"> (doskonała)</w:t>
            </w:r>
          </w:p>
          <w:p w14:paraId="0A54091F" w14:textId="77777777" w:rsidR="003B0D56" w:rsidRDefault="003B0D56" w:rsidP="00E22A74">
            <w:pPr>
              <w:spacing w:after="0"/>
              <w:rPr>
                <w:b/>
                <w:bCs/>
              </w:rPr>
            </w:pPr>
            <w:r>
              <w:t xml:space="preserve">ocena jakości wody w kąpielisku: </w:t>
            </w:r>
            <w:r>
              <w:rPr>
                <w:b/>
                <w:bCs/>
              </w:rPr>
              <w:t xml:space="preserve"> </w:t>
            </w:r>
          </w:p>
          <w:p w14:paraId="62E69928" w14:textId="5EC200A6" w:rsidR="003B0D56" w:rsidRPr="00236A72" w:rsidRDefault="003B0D56" w:rsidP="00E22A74">
            <w:pPr>
              <w:spacing w:after="0"/>
            </w:pPr>
            <w:r>
              <w:rPr>
                <w:b/>
                <w:bCs/>
              </w:rPr>
              <w:t>1</w:t>
            </w:r>
            <w:r w:rsidR="009A26CA">
              <w:rPr>
                <w:b/>
                <w:bCs/>
              </w:rPr>
              <w:t>6</w:t>
            </w:r>
            <w:r>
              <w:rPr>
                <w:b/>
                <w:bCs/>
              </w:rPr>
              <w:t xml:space="preserve"> października </w:t>
            </w:r>
            <w:r w:rsidRPr="00236A72">
              <w:rPr>
                <w:b/>
                <w:bCs/>
              </w:rPr>
              <w:t>20</w:t>
            </w:r>
            <w:r w:rsidR="009A26CA">
              <w:rPr>
                <w:b/>
                <w:bCs/>
              </w:rPr>
              <w:t>20</w:t>
            </w:r>
            <w:r>
              <w:rPr>
                <w:b/>
                <w:bCs/>
              </w:rPr>
              <w:t xml:space="preserve"> </w:t>
            </w:r>
            <w:r w:rsidRPr="00236A72">
              <w:rPr>
                <w:b/>
              </w:rPr>
              <w:t>r.,</w:t>
            </w:r>
          </w:p>
          <w:p w14:paraId="50BD5E90" w14:textId="5535C4D5" w:rsidR="003B0D56" w:rsidRDefault="009A26CA" w:rsidP="00E22A74">
            <w:pPr>
              <w:spacing w:after="0"/>
            </w:pPr>
            <w:r>
              <w:rPr>
                <w:b/>
                <w:bCs/>
              </w:rPr>
              <w:t>13</w:t>
            </w:r>
            <w:r w:rsidR="003B0D56" w:rsidRPr="00021A7D">
              <w:rPr>
                <w:b/>
                <w:bCs/>
              </w:rPr>
              <w:t xml:space="preserve"> października 20</w:t>
            </w:r>
            <w:r>
              <w:rPr>
                <w:b/>
                <w:bCs/>
              </w:rPr>
              <w:t>21</w:t>
            </w:r>
            <w:r w:rsidR="003B0D56">
              <w:rPr>
                <w:b/>
                <w:bCs/>
              </w:rPr>
              <w:t xml:space="preserve"> </w:t>
            </w:r>
            <w:r w:rsidR="003B0D56" w:rsidRPr="00021A7D">
              <w:rPr>
                <w:b/>
                <w:bCs/>
              </w:rPr>
              <w:t>r</w:t>
            </w:r>
            <w:r w:rsidR="003B0D56">
              <w:t>.,</w:t>
            </w:r>
          </w:p>
          <w:p w14:paraId="2B8940DA" w14:textId="77777777" w:rsidR="003B0D56" w:rsidRDefault="003B0D56" w:rsidP="00E22A7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9A26CA">
              <w:rPr>
                <w:b/>
                <w:bCs/>
              </w:rPr>
              <w:t>7</w:t>
            </w:r>
            <w:r>
              <w:rPr>
                <w:b/>
                <w:bCs/>
              </w:rPr>
              <w:t xml:space="preserve"> października 202</w:t>
            </w:r>
            <w:r w:rsidR="009A26CA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r.</w:t>
            </w:r>
            <w:r w:rsidR="009A26CA">
              <w:rPr>
                <w:b/>
                <w:bCs/>
              </w:rPr>
              <w:t>,</w:t>
            </w:r>
          </w:p>
          <w:p w14:paraId="672017CC" w14:textId="69E4A713" w:rsidR="009A26CA" w:rsidRPr="00236A72" w:rsidRDefault="009A26CA" w:rsidP="00E22A7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06 października 202</w:t>
            </w:r>
            <w:r w:rsidR="00B2355A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r.</w:t>
            </w:r>
          </w:p>
        </w:tc>
      </w:tr>
      <w:tr w:rsidR="003B0D56" w:rsidRPr="00BE0757" w14:paraId="243F642A" w14:textId="77777777" w:rsidTr="00E22A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8478C0" w14:textId="77777777" w:rsidR="003B0D56" w:rsidRPr="00BE0757" w:rsidRDefault="003B0D56" w:rsidP="00E22A74">
            <w:r w:rsidRPr="00BE0757">
              <w:t>36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192C20" w14:textId="77777777" w:rsidR="003B0D56" w:rsidRPr="00BE0757" w:rsidRDefault="003B0D56" w:rsidP="00E22A74">
            <w:r w:rsidRPr="00BE0757">
              <w:t>Lokalizacja punktu, w którym uzyskano dane do klasyfikacji, o której mowa w polu 35 (współrzędne geograficzne w formacie dziesiętnym)</w:t>
            </w:r>
            <w:r w:rsidRPr="00BE0757">
              <w:rPr>
                <w:vertAlign w:val="superscript"/>
              </w:rPr>
              <w:t>2),12)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BEA150" w14:textId="77777777" w:rsidR="003B0D56" w:rsidRPr="00742472" w:rsidRDefault="003B0D56" w:rsidP="00E22A74">
            <w:pPr>
              <w:rPr>
                <w:b/>
                <w:bCs/>
              </w:rPr>
            </w:pPr>
            <w:r w:rsidRPr="00742472">
              <w:rPr>
                <w:b/>
                <w:bCs/>
              </w:rPr>
              <w:t>E 18</w:t>
            </w:r>
            <w:r w:rsidRPr="00742472">
              <w:rPr>
                <w:b/>
                <w:bCs/>
                <w:vertAlign w:val="superscript"/>
              </w:rPr>
              <w:t>0</w:t>
            </w:r>
            <w:r w:rsidRPr="00742472">
              <w:rPr>
                <w:b/>
                <w:bCs/>
              </w:rPr>
              <w:t xml:space="preserve"> 43’ 09.14’’ N 50</w:t>
            </w:r>
            <w:r w:rsidRPr="00742472">
              <w:rPr>
                <w:b/>
                <w:bCs/>
                <w:vertAlign w:val="superscript"/>
              </w:rPr>
              <w:t>0</w:t>
            </w:r>
            <w:r w:rsidRPr="00742472">
              <w:rPr>
                <w:b/>
                <w:bCs/>
              </w:rPr>
              <w:t xml:space="preserve"> 02’ 29.14’’</w:t>
            </w:r>
          </w:p>
        </w:tc>
      </w:tr>
      <w:tr w:rsidR="003B0D56" w:rsidRPr="00BE0757" w14:paraId="29C7CB53" w14:textId="77777777" w:rsidTr="00E22A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F25A87" w14:textId="77777777" w:rsidR="003B0D56" w:rsidRPr="00BE0757" w:rsidRDefault="003B0D56" w:rsidP="00E22A74">
            <w:r w:rsidRPr="00BE0757">
              <w:t>37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87BA85" w14:textId="4BBE5938" w:rsidR="003B0D56" w:rsidRPr="00BE0757" w:rsidRDefault="003B0D56" w:rsidP="00E22A74">
            <w:r w:rsidRPr="00BE0757">
              <w:t xml:space="preserve">Wynik ostatniej klasyfikacji stanu </w:t>
            </w:r>
            <w:r w:rsidRPr="009C71CA">
              <w:rPr>
                <w:b/>
                <w:bCs/>
              </w:rPr>
              <w:t>ekologicznego</w:t>
            </w:r>
            <w:r w:rsidRPr="00BE0757">
              <w:t xml:space="preserve"> lub potencjału ekologicznego jednolitej części wód powierzchniowych, w której jest zlokalizowane kąpielisko</w:t>
            </w:r>
            <w:r w:rsidRPr="00BE0757">
              <w:rPr>
                <w:vertAlign w:val="superscript"/>
              </w:rPr>
              <w:t>13),14)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0B531D" w14:textId="5390F69D" w:rsidR="003B0D56" w:rsidRDefault="003B0D56" w:rsidP="00E22A74">
            <w:pPr>
              <w:rPr>
                <w:b/>
                <w:bCs/>
              </w:rPr>
            </w:pPr>
            <w:r w:rsidRPr="00BE0757">
              <w:t xml:space="preserve">rok wykonania klasyfikacji: </w:t>
            </w:r>
            <w:r w:rsidRPr="00E014EF">
              <w:rPr>
                <w:b/>
                <w:bCs/>
              </w:rPr>
              <w:t>20</w:t>
            </w:r>
            <w:r>
              <w:rPr>
                <w:b/>
                <w:bCs/>
              </w:rPr>
              <w:t>2</w:t>
            </w:r>
            <w:r w:rsidR="001E4F1C">
              <w:rPr>
                <w:b/>
                <w:bCs/>
              </w:rPr>
              <w:t>2</w:t>
            </w:r>
            <w:r w:rsidRPr="00E014EF">
              <w:rPr>
                <w:b/>
                <w:bCs/>
              </w:rPr>
              <w:t xml:space="preserve"> r.</w:t>
            </w:r>
          </w:p>
          <w:p w14:paraId="69804E5C" w14:textId="42993E72" w:rsidR="003B0D56" w:rsidRPr="004C4D9F" w:rsidRDefault="003B0D56" w:rsidP="00E22A74">
            <w:pPr>
              <w:spacing w:after="0"/>
              <w:rPr>
                <w:b/>
                <w:bCs/>
              </w:rPr>
            </w:pPr>
            <w:r w:rsidRPr="00BE0757">
              <w:t>rok/lata przeprowadzenia badań</w:t>
            </w:r>
            <w:r w:rsidRPr="00BE0757">
              <w:br/>
              <w:t>monitoringowych będących źródłem danych do klasyfikacji:</w:t>
            </w:r>
            <w:r>
              <w:t xml:space="preserve"> </w:t>
            </w:r>
            <w:r w:rsidRPr="00E014EF">
              <w:rPr>
                <w:b/>
                <w:bCs/>
              </w:rPr>
              <w:t>201</w:t>
            </w:r>
            <w:r w:rsidR="001E4F1C">
              <w:rPr>
                <w:b/>
                <w:bCs/>
              </w:rPr>
              <w:t>6</w:t>
            </w:r>
            <w:r w:rsidRPr="00E014EF">
              <w:rPr>
                <w:b/>
                <w:bCs/>
              </w:rPr>
              <w:t xml:space="preserve"> r.</w:t>
            </w:r>
            <w:r w:rsidR="001E4F1C">
              <w:rPr>
                <w:b/>
                <w:bCs/>
              </w:rPr>
              <w:t xml:space="preserve"> – 2021 r.</w:t>
            </w:r>
            <w:r w:rsidRPr="00BE0757">
              <w:br/>
            </w:r>
          </w:p>
          <w:p w14:paraId="1534B40A" w14:textId="572CB851" w:rsidR="003B0D56" w:rsidRDefault="003B0D56" w:rsidP="00E22A74">
            <w:pPr>
              <w:rPr>
                <w:b/>
                <w:bCs/>
              </w:rPr>
            </w:pPr>
            <w:r w:rsidRPr="00BE0757">
              <w:t>stan ekologiczny/potencjał ekologiczny jednolitej</w:t>
            </w:r>
            <w:r>
              <w:t xml:space="preserve"> </w:t>
            </w:r>
            <w:r w:rsidRPr="00BE0757">
              <w:t>części wód:</w:t>
            </w:r>
            <w:r>
              <w:t xml:space="preserve"> </w:t>
            </w:r>
            <w:r w:rsidRPr="00E014EF">
              <w:rPr>
                <w:b/>
                <w:bCs/>
              </w:rPr>
              <w:t xml:space="preserve">umiarkowany </w:t>
            </w:r>
            <w:r w:rsidR="00F9769C">
              <w:rPr>
                <w:b/>
                <w:bCs/>
              </w:rPr>
              <w:t>potencjał</w:t>
            </w:r>
            <w:r w:rsidRPr="00E014EF">
              <w:rPr>
                <w:b/>
                <w:bCs/>
              </w:rPr>
              <w:t xml:space="preserve"> ekologiczny </w:t>
            </w:r>
          </w:p>
          <w:p w14:paraId="7A4AFC8E" w14:textId="4C4F7720" w:rsidR="004C4D9F" w:rsidRPr="00BE0757" w:rsidRDefault="004C4D9F" w:rsidP="00E22A74">
            <w:r>
              <w:t xml:space="preserve">dla </w:t>
            </w:r>
            <w:r w:rsidRPr="004C4D9F">
              <w:t xml:space="preserve">Ruda do </w:t>
            </w:r>
            <w:proofErr w:type="spellStart"/>
            <w:r w:rsidRPr="004C4D9F">
              <w:t>zb.</w:t>
            </w:r>
            <w:proofErr w:type="spellEnd"/>
            <w:r w:rsidRPr="004C4D9F">
              <w:t xml:space="preserve"> Rybnik bez potoków: z Przegędzy i Kamienia</w:t>
            </w:r>
            <w:r w:rsidR="00BA076C">
              <w:t xml:space="preserve"> (przedtem Ruda do zbiornika Rybnik: bez potoków </w:t>
            </w:r>
            <w:proofErr w:type="spellStart"/>
            <w:r w:rsidR="00BA076C">
              <w:t>Przegiędzy</w:t>
            </w:r>
            <w:proofErr w:type="spellEnd"/>
            <w:r w:rsidR="00BA076C">
              <w:t xml:space="preserve"> i Kamienia)</w:t>
            </w:r>
          </w:p>
        </w:tc>
      </w:tr>
      <w:tr w:rsidR="003B0D56" w:rsidRPr="00BE0757" w14:paraId="4DDF95A1" w14:textId="77777777" w:rsidTr="00E22A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CFECD1" w14:textId="77777777" w:rsidR="003B0D56" w:rsidRPr="00BE0757" w:rsidRDefault="003B0D56" w:rsidP="00E22A74">
            <w:r w:rsidRPr="00BE0757">
              <w:lastRenderedPageBreak/>
              <w:t>38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BCFA92" w14:textId="77777777" w:rsidR="003B0D56" w:rsidRPr="00BE0757" w:rsidRDefault="003B0D56" w:rsidP="00E22A74">
            <w:r w:rsidRPr="00BE0757">
              <w:t xml:space="preserve">Wynik ostatniej klasyfikacji stanu </w:t>
            </w:r>
            <w:r w:rsidRPr="009C71CA">
              <w:rPr>
                <w:b/>
                <w:bCs/>
              </w:rPr>
              <w:t>chemicznego</w:t>
            </w:r>
            <w:r w:rsidRPr="00BE0757">
              <w:t xml:space="preserve"> jednolitej części wód powierzchniowych, w której jest zlokalizowane kąpielisko</w:t>
            </w:r>
            <w:r w:rsidRPr="00BE0757">
              <w:rPr>
                <w:vertAlign w:val="superscript"/>
              </w:rPr>
              <w:t>13),14)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E59B91" w14:textId="7EA788B5" w:rsidR="003B0D56" w:rsidRDefault="003B0D56" w:rsidP="00E22A74">
            <w:pPr>
              <w:rPr>
                <w:b/>
                <w:bCs/>
              </w:rPr>
            </w:pPr>
            <w:r w:rsidRPr="00BE0757">
              <w:t xml:space="preserve">rok wykonania klasyfikacji: </w:t>
            </w:r>
            <w:r w:rsidRPr="00E014EF">
              <w:rPr>
                <w:b/>
                <w:bCs/>
              </w:rPr>
              <w:t>20</w:t>
            </w:r>
            <w:r>
              <w:rPr>
                <w:b/>
                <w:bCs/>
              </w:rPr>
              <w:t>2</w:t>
            </w:r>
            <w:r w:rsidR="005937AD">
              <w:rPr>
                <w:b/>
                <w:bCs/>
              </w:rPr>
              <w:t>2</w:t>
            </w:r>
            <w:r w:rsidRPr="00E014EF">
              <w:rPr>
                <w:b/>
                <w:bCs/>
              </w:rPr>
              <w:t xml:space="preserve"> r.</w:t>
            </w:r>
          </w:p>
          <w:p w14:paraId="0A8DCC24" w14:textId="3A96A878" w:rsidR="003B0D56" w:rsidRDefault="003B0D56" w:rsidP="00E22A74">
            <w:pPr>
              <w:spacing w:after="0"/>
            </w:pPr>
            <w:r w:rsidRPr="00BE0757">
              <w:t>rok/lata przeprowadzenia badań</w:t>
            </w:r>
            <w:r w:rsidRPr="00BE0757">
              <w:br/>
              <w:t>monitoringowych będących źródłem danych do</w:t>
            </w:r>
            <w:r>
              <w:t xml:space="preserve"> </w:t>
            </w:r>
            <w:r w:rsidRPr="00BE0757">
              <w:t>klasyfikacji:</w:t>
            </w:r>
            <w:r>
              <w:t xml:space="preserve"> </w:t>
            </w:r>
            <w:r w:rsidRPr="009C71CA">
              <w:rPr>
                <w:b/>
                <w:bCs/>
              </w:rPr>
              <w:t>201</w:t>
            </w:r>
            <w:r w:rsidR="005937AD">
              <w:rPr>
                <w:b/>
                <w:bCs/>
              </w:rPr>
              <w:t>6</w:t>
            </w:r>
            <w:r w:rsidRPr="009C71CA">
              <w:rPr>
                <w:b/>
                <w:bCs/>
              </w:rPr>
              <w:t xml:space="preserve"> r.</w:t>
            </w:r>
            <w:r w:rsidR="005937AD">
              <w:rPr>
                <w:b/>
                <w:bCs/>
              </w:rPr>
              <w:t xml:space="preserve"> – 2021 r.</w:t>
            </w:r>
            <w:r>
              <w:br/>
            </w:r>
          </w:p>
          <w:p w14:paraId="2D627609" w14:textId="77777777" w:rsidR="003B0D56" w:rsidRDefault="003B0D56" w:rsidP="00E22A74">
            <w:pPr>
              <w:rPr>
                <w:b/>
                <w:bCs/>
              </w:rPr>
            </w:pPr>
            <w:r w:rsidRPr="00BE0757">
              <w:t>stan ch</w:t>
            </w:r>
            <w:r>
              <w:t>emiczny jednolitej części wód:</w:t>
            </w:r>
            <w:r>
              <w:br/>
            </w:r>
            <w:r w:rsidRPr="00834D56">
              <w:rPr>
                <w:b/>
                <w:bCs/>
              </w:rPr>
              <w:t>poniżej dobrego</w:t>
            </w:r>
            <w:r>
              <w:rPr>
                <w:b/>
                <w:bCs/>
              </w:rPr>
              <w:t>.</w:t>
            </w:r>
          </w:p>
          <w:p w14:paraId="7CDD38F9" w14:textId="75A652A6" w:rsidR="004C4D9F" w:rsidRPr="00BE0757" w:rsidRDefault="004C4D9F" w:rsidP="00E22A74">
            <w:r w:rsidRPr="004C4D9F">
              <w:t xml:space="preserve">dla Ruda do </w:t>
            </w:r>
            <w:proofErr w:type="spellStart"/>
            <w:r w:rsidRPr="004C4D9F">
              <w:t>zb.</w:t>
            </w:r>
            <w:proofErr w:type="spellEnd"/>
            <w:r w:rsidRPr="004C4D9F">
              <w:t xml:space="preserve"> Rybnik bez potoków: z Przegędzy i Kamienia</w:t>
            </w:r>
            <w:r w:rsidR="00BA076C">
              <w:t xml:space="preserve"> </w:t>
            </w:r>
            <w:r w:rsidR="00BA076C" w:rsidRPr="00BA076C">
              <w:t xml:space="preserve">(przedtem Ruda do zbiornika Rybnik: bez potoków </w:t>
            </w:r>
            <w:proofErr w:type="spellStart"/>
            <w:r w:rsidR="00BA076C" w:rsidRPr="00BA076C">
              <w:t>Przegiędzy</w:t>
            </w:r>
            <w:proofErr w:type="spellEnd"/>
            <w:r w:rsidR="00BA076C" w:rsidRPr="00BA076C">
              <w:t xml:space="preserve"> i Kamienia)</w:t>
            </w:r>
          </w:p>
        </w:tc>
      </w:tr>
      <w:tr w:rsidR="003B0D56" w:rsidRPr="00BE0757" w14:paraId="621FA026" w14:textId="77777777" w:rsidTr="00E22A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7C0DFE" w14:textId="77777777" w:rsidR="003B0D56" w:rsidRPr="00BE0757" w:rsidRDefault="003B0D56" w:rsidP="00E22A74">
            <w:r w:rsidRPr="00BE0757">
              <w:t>39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318E35" w14:textId="77777777" w:rsidR="003B0D56" w:rsidRPr="00BE0757" w:rsidRDefault="003B0D56" w:rsidP="00E22A74">
            <w:r w:rsidRPr="00D43340">
              <w:rPr>
                <w:b/>
                <w:bCs/>
              </w:rPr>
              <w:t>Wynik</w:t>
            </w:r>
            <w:r w:rsidRPr="00BE0757">
              <w:t xml:space="preserve"> ostatniej oceny stanu jednolitej części wód powierzchniowych, w której jest zlokalizowane kąpielisko, na podstawie wyników klasyfikacji, o których mowa w polach </w:t>
            </w:r>
            <w:r w:rsidRPr="00D43340">
              <w:rPr>
                <w:b/>
                <w:bCs/>
              </w:rPr>
              <w:t>37 i 38</w:t>
            </w:r>
            <w:r w:rsidRPr="00BE0757">
              <w:rPr>
                <w:vertAlign w:val="superscript"/>
              </w:rPr>
              <w:t>13),14)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94CC77" w14:textId="77777777" w:rsidR="003B0D56" w:rsidRDefault="003B0D56" w:rsidP="00E22A74">
            <w:pPr>
              <w:rPr>
                <w:b/>
                <w:bCs/>
              </w:rPr>
            </w:pPr>
            <w:r w:rsidRPr="00BE0757">
              <w:t>rok wykonania oceny:</w:t>
            </w:r>
            <w:r>
              <w:t xml:space="preserve"> </w:t>
            </w:r>
            <w:r w:rsidRPr="00494C5E">
              <w:rPr>
                <w:b/>
                <w:bCs/>
              </w:rPr>
              <w:t>20</w:t>
            </w:r>
            <w:r w:rsidR="009F059A">
              <w:rPr>
                <w:b/>
                <w:bCs/>
              </w:rPr>
              <w:t>22</w:t>
            </w:r>
            <w:r w:rsidRPr="00494C5E">
              <w:rPr>
                <w:b/>
                <w:bCs/>
              </w:rPr>
              <w:t xml:space="preserve"> r.</w:t>
            </w:r>
            <w:r>
              <w:br/>
            </w:r>
            <w:r w:rsidRPr="00BE0757">
              <w:t>stan jednolitej części wód:</w:t>
            </w:r>
            <w:r>
              <w:t xml:space="preserve"> </w:t>
            </w:r>
            <w:r w:rsidRPr="00494C5E">
              <w:rPr>
                <w:b/>
                <w:bCs/>
              </w:rPr>
              <w:t>zły stan wód</w:t>
            </w:r>
          </w:p>
          <w:p w14:paraId="2F29654A" w14:textId="572F1A98" w:rsidR="004C4D9F" w:rsidRPr="00BE0757" w:rsidRDefault="004C4D9F" w:rsidP="00E22A74">
            <w:r w:rsidRPr="004C4D9F">
              <w:t xml:space="preserve">dla Ruda do </w:t>
            </w:r>
            <w:proofErr w:type="spellStart"/>
            <w:r w:rsidRPr="004C4D9F">
              <w:t>zb.</w:t>
            </w:r>
            <w:proofErr w:type="spellEnd"/>
            <w:r w:rsidRPr="004C4D9F">
              <w:t xml:space="preserve"> Rybnik bez potoków: z Przegędzy i Kamienia</w:t>
            </w:r>
            <w:r w:rsidR="00BA076C">
              <w:t xml:space="preserve"> </w:t>
            </w:r>
            <w:r w:rsidR="00BA076C" w:rsidRPr="00BA076C">
              <w:t xml:space="preserve">(przedtem Ruda do zbiornika Rybnik: bez potoków </w:t>
            </w:r>
            <w:proofErr w:type="spellStart"/>
            <w:r w:rsidR="00BA076C" w:rsidRPr="00BA076C">
              <w:t>Przegiędzy</w:t>
            </w:r>
            <w:proofErr w:type="spellEnd"/>
            <w:r w:rsidR="00BA076C" w:rsidRPr="00BA076C">
              <w:t xml:space="preserve"> i Kamienia)</w:t>
            </w:r>
          </w:p>
        </w:tc>
      </w:tr>
      <w:tr w:rsidR="003B0D56" w:rsidRPr="00BE0757" w14:paraId="56A71B0F" w14:textId="77777777" w:rsidTr="00E22A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4FAA98" w14:textId="77777777" w:rsidR="003B0D56" w:rsidRPr="00BE0757" w:rsidRDefault="003B0D56" w:rsidP="00E22A74">
            <w:r w:rsidRPr="00BE0757">
              <w:t>40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506C6C" w14:textId="77777777" w:rsidR="003B0D56" w:rsidRPr="00BE0757" w:rsidRDefault="003B0D56" w:rsidP="00E22A74">
            <w:r w:rsidRPr="00BE0757">
              <w:t>Kod reprezentatywnego punktu pomiarowo-kontrolnego, w którym uzyskano dane do klasyfikacji i oceny, o której mowa w polach 37, 38 i 39</w:t>
            </w:r>
            <w:r w:rsidRPr="00BE0757">
              <w:rPr>
                <w:vertAlign w:val="superscript"/>
              </w:rPr>
              <w:t>13),14)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5C57F5" w14:textId="6071938B" w:rsidR="003B0D56" w:rsidRPr="00E53DD0" w:rsidRDefault="003B0D56" w:rsidP="00E22A74">
            <w:pPr>
              <w:rPr>
                <w:b/>
                <w:bCs/>
              </w:rPr>
            </w:pPr>
            <w:r w:rsidRPr="00E53DD0">
              <w:rPr>
                <w:b/>
                <w:bCs/>
              </w:rPr>
              <w:t>P</w:t>
            </w:r>
            <w:r w:rsidR="009F059A">
              <w:rPr>
                <w:b/>
                <w:bCs/>
              </w:rPr>
              <w:t>L</w:t>
            </w:r>
            <w:r w:rsidRPr="00E53DD0">
              <w:rPr>
                <w:b/>
                <w:bCs/>
              </w:rPr>
              <w:t>02S13</w:t>
            </w:r>
            <w:r>
              <w:rPr>
                <w:b/>
                <w:bCs/>
              </w:rPr>
              <w:t>0</w:t>
            </w:r>
            <w:r w:rsidRPr="00E53DD0">
              <w:rPr>
                <w:b/>
                <w:bCs/>
              </w:rPr>
              <w:t xml:space="preserve">1_1143 </w:t>
            </w:r>
          </w:p>
        </w:tc>
      </w:tr>
      <w:tr w:rsidR="003B0D56" w:rsidRPr="00BE0757" w14:paraId="3AFFC9F6" w14:textId="77777777" w:rsidTr="00E22A74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C5EC1C" w14:textId="77777777" w:rsidR="003B0D56" w:rsidRPr="00BE0757" w:rsidRDefault="003B0D56" w:rsidP="00E22A74">
            <w:r w:rsidRPr="00BE0757">
              <w:rPr>
                <w:b/>
                <w:bCs/>
              </w:rPr>
              <w:t xml:space="preserve">C. </w:t>
            </w:r>
            <w:r w:rsidRPr="00AB6BE7">
              <w:rPr>
                <w:b/>
                <w:bCs/>
              </w:rPr>
              <w:t>Opis cech fizycznych, hydrologicznych i geograficznych wód, na których jest zlokalizowane kąpielisko</w:t>
            </w:r>
          </w:p>
        </w:tc>
      </w:tr>
      <w:tr w:rsidR="003B0D56" w:rsidRPr="00BE0757" w14:paraId="25A7A0EF" w14:textId="77777777" w:rsidTr="00E22A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F3A967" w14:textId="77777777" w:rsidR="003B0D56" w:rsidRPr="00BE0757" w:rsidRDefault="003B0D56" w:rsidP="00E22A74">
            <w:r w:rsidRPr="00BE0757">
              <w:rPr>
                <w:b/>
                <w:bCs/>
              </w:rPr>
              <w:t>I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B68F62" w14:textId="77777777" w:rsidR="003B0D56" w:rsidRPr="00BE0757" w:rsidRDefault="003B0D56" w:rsidP="00E22A74">
            <w:r w:rsidRPr="00BE0757">
              <w:rPr>
                <w:b/>
                <w:bCs/>
              </w:rPr>
              <w:t>Kąpielisko zlokalizowane na cieku innym niż zbiornik zaporowy</w:t>
            </w:r>
            <w:r w:rsidRPr="00BE0757">
              <w:rPr>
                <w:vertAlign w:val="superscript"/>
              </w:rPr>
              <w:t>15)</w:t>
            </w:r>
          </w:p>
        </w:tc>
      </w:tr>
      <w:tr w:rsidR="003B0D56" w:rsidRPr="00BE0757" w14:paraId="338C911B" w14:textId="77777777" w:rsidTr="00E22A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D5C4D2" w14:textId="77777777" w:rsidR="003B0D56" w:rsidRPr="00BE0757" w:rsidRDefault="003B0D56" w:rsidP="00E22A74">
            <w:r w:rsidRPr="00BE0757">
              <w:t>41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EC7784" w14:textId="77777777" w:rsidR="003B0D56" w:rsidRPr="00BE0757" w:rsidRDefault="003B0D56" w:rsidP="00E22A74">
            <w:r w:rsidRPr="00BE0757">
              <w:t>Wysokość nad poziomem morza</w:t>
            </w:r>
            <w:r w:rsidRPr="00BE0757">
              <w:rPr>
                <w:vertAlign w:val="superscript"/>
              </w:rPr>
              <w:t>5),8),16)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B1EAE1" w14:textId="77777777" w:rsidR="003B0D56" w:rsidRPr="00BE0757" w:rsidRDefault="003B0D56" w:rsidP="00E22A74">
            <w:r w:rsidRPr="00BE0757">
              <w:t>□ &lt; 200 m</w:t>
            </w:r>
          </w:p>
        </w:tc>
      </w:tr>
      <w:tr w:rsidR="003B0D56" w:rsidRPr="00BE0757" w14:paraId="073D935A" w14:textId="77777777" w:rsidTr="00E22A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A78AB5" w14:textId="77777777" w:rsidR="003B0D56" w:rsidRPr="00BE0757" w:rsidRDefault="003B0D56" w:rsidP="00E22A74">
            <w:r w:rsidRPr="00BE0757">
              <w:t>42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8109AF" w14:textId="77777777" w:rsidR="003B0D56" w:rsidRPr="00BE0757" w:rsidRDefault="003B0D56" w:rsidP="00E22A74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5D66CC" w14:textId="77777777" w:rsidR="003B0D56" w:rsidRPr="00BE0757" w:rsidRDefault="003B0D56" w:rsidP="00E22A74">
            <w:r w:rsidRPr="00BE0757">
              <w:t>□ 200-800 m</w:t>
            </w:r>
          </w:p>
        </w:tc>
      </w:tr>
      <w:tr w:rsidR="003B0D56" w:rsidRPr="00BE0757" w14:paraId="0C72D52D" w14:textId="77777777" w:rsidTr="00E22A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4AA51B" w14:textId="77777777" w:rsidR="003B0D56" w:rsidRPr="00BE0757" w:rsidRDefault="003B0D56" w:rsidP="00E22A74">
            <w:r w:rsidRPr="00BE0757">
              <w:t>43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ACEC9A" w14:textId="77777777" w:rsidR="003B0D56" w:rsidRPr="00BE0757" w:rsidRDefault="003B0D56" w:rsidP="00E22A74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FDAA15" w14:textId="77777777" w:rsidR="003B0D56" w:rsidRPr="00BE0757" w:rsidRDefault="003B0D56" w:rsidP="00E22A74">
            <w:r w:rsidRPr="00BE0757">
              <w:t>□ &gt; 800 m</w:t>
            </w:r>
          </w:p>
        </w:tc>
      </w:tr>
      <w:tr w:rsidR="003B0D56" w:rsidRPr="00BE0757" w14:paraId="7018CBB6" w14:textId="77777777" w:rsidTr="00E22A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68E841" w14:textId="77777777" w:rsidR="003B0D56" w:rsidRPr="00BE0757" w:rsidRDefault="003B0D56" w:rsidP="00E22A74">
            <w:r w:rsidRPr="00BE0757">
              <w:lastRenderedPageBreak/>
              <w:t>44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A2D556" w14:textId="77777777" w:rsidR="003B0D56" w:rsidRPr="00BE0757" w:rsidRDefault="003B0D56" w:rsidP="00E22A74">
            <w:r w:rsidRPr="00BE0757">
              <w:t>Powierzchnia zlewni cieku</w:t>
            </w:r>
            <w:r w:rsidRPr="00BE0757">
              <w:rPr>
                <w:vertAlign w:val="superscript"/>
              </w:rPr>
              <w:t>5),8)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DF2846" w14:textId="77777777" w:rsidR="003B0D56" w:rsidRPr="00BE0757" w:rsidRDefault="003B0D56" w:rsidP="00E22A74">
            <w:r w:rsidRPr="00BE0757">
              <w:t>□ &lt; 10 km˛</w:t>
            </w:r>
          </w:p>
        </w:tc>
      </w:tr>
      <w:tr w:rsidR="003B0D56" w:rsidRPr="00BE0757" w14:paraId="55E2469D" w14:textId="77777777" w:rsidTr="00E22A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4BED7F" w14:textId="77777777" w:rsidR="003B0D56" w:rsidRPr="00BE0757" w:rsidRDefault="003B0D56" w:rsidP="00E22A74">
            <w:r w:rsidRPr="00BE0757">
              <w:t>45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E2D5AA" w14:textId="77777777" w:rsidR="003B0D56" w:rsidRPr="00BE0757" w:rsidRDefault="003B0D56" w:rsidP="00E22A74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2B9AE6" w14:textId="77777777" w:rsidR="003B0D56" w:rsidRPr="00BE0757" w:rsidRDefault="003B0D56" w:rsidP="00E22A74">
            <w:r w:rsidRPr="00BE0757">
              <w:t>□ 10 km˛ lub więcej, ale mniej niż 100 km˛</w:t>
            </w:r>
          </w:p>
        </w:tc>
      </w:tr>
      <w:tr w:rsidR="003B0D56" w:rsidRPr="00BE0757" w14:paraId="7B4F2405" w14:textId="77777777" w:rsidTr="00E22A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BBE5CD" w14:textId="77777777" w:rsidR="003B0D56" w:rsidRPr="00BE0757" w:rsidRDefault="003B0D56" w:rsidP="00E22A74">
            <w:r w:rsidRPr="00BE0757">
              <w:t>46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6BD17A" w14:textId="77777777" w:rsidR="003B0D56" w:rsidRPr="00BE0757" w:rsidRDefault="003B0D56" w:rsidP="00E22A74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4FED4B" w14:textId="77777777" w:rsidR="003B0D56" w:rsidRPr="00BE0757" w:rsidRDefault="003B0D56" w:rsidP="00E22A74">
            <w:r w:rsidRPr="00BE0757">
              <w:t>□ 100 km˛ lub więcej, ale mniej niż 1000 km˛</w:t>
            </w:r>
          </w:p>
        </w:tc>
      </w:tr>
      <w:tr w:rsidR="003B0D56" w:rsidRPr="00BE0757" w14:paraId="09326225" w14:textId="77777777" w:rsidTr="00E22A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25C27D" w14:textId="77777777" w:rsidR="003B0D56" w:rsidRPr="00BE0757" w:rsidRDefault="003B0D56" w:rsidP="00E22A74">
            <w:r w:rsidRPr="00BE0757">
              <w:t>47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A2F3D4" w14:textId="77777777" w:rsidR="003B0D56" w:rsidRPr="00BE0757" w:rsidRDefault="003B0D56" w:rsidP="00E22A74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70CB42" w14:textId="77777777" w:rsidR="003B0D56" w:rsidRPr="00BE0757" w:rsidRDefault="003B0D56" w:rsidP="00E22A74">
            <w:r w:rsidRPr="00BE0757">
              <w:t>□ 1000 km˛ lub więcej, ale mniej niż 10 000 km˛</w:t>
            </w:r>
          </w:p>
        </w:tc>
      </w:tr>
      <w:tr w:rsidR="003B0D56" w:rsidRPr="00BE0757" w14:paraId="55BBACD5" w14:textId="77777777" w:rsidTr="00E22A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EBDDA3" w14:textId="77777777" w:rsidR="003B0D56" w:rsidRPr="00BE0757" w:rsidRDefault="003B0D56" w:rsidP="00E22A74">
            <w:r w:rsidRPr="00BE0757">
              <w:t>48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A298E6" w14:textId="77777777" w:rsidR="003B0D56" w:rsidRPr="00BE0757" w:rsidRDefault="003B0D56" w:rsidP="00E22A74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D06B93" w14:textId="77777777" w:rsidR="003B0D56" w:rsidRPr="00BE0757" w:rsidRDefault="003B0D56" w:rsidP="00E22A74">
            <w:r w:rsidRPr="00BE0757">
              <w:t>□ ≥ 10 000 km˛</w:t>
            </w:r>
          </w:p>
        </w:tc>
      </w:tr>
      <w:tr w:rsidR="003B0D56" w:rsidRPr="00BE0757" w14:paraId="6AFB4EBE" w14:textId="77777777" w:rsidTr="00E22A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E25DB1" w14:textId="77777777" w:rsidR="003B0D56" w:rsidRPr="00BE0757" w:rsidRDefault="003B0D56" w:rsidP="00E22A74">
            <w:r w:rsidRPr="00BE0757">
              <w:t>49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3121DF" w14:textId="77777777" w:rsidR="003B0D56" w:rsidRPr="00BE0757" w:rsidRDefault="003B0D56" w:rsidP="00E22A74">
            <w:r w:rsidRPr="00BE0757">
              <w:t>Typ cieku</w:t>
            </w:r>
            <w:r w:rsidRPr="00BE0757">
              <w:rPr>
                <w:vertAlign w:val="superscript"/>
              </w:rPr>
              <w:t>5), 14), 17)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ED484C" w14:textId="77777777" w:rsidR="003B0D56" w:rsidRPr="00BE0757" w:rsidRDefault="003B0D56" w:rsidP="00E22A74">
            <w:r w:rsidRPr="00BE0757">
              <w:t>kod typu:</w:t>
            </w:r>
          </w:p>
        </w:tc>
      </w:tr>
      <w:tr w:rsidR="003B0D56" w:rsidRPr="00BE0757" w14:paraId="632AE7AB" w14:textId="77777777" w:rsidTr="00E22A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08C5A3" w14:textId="77777777" w:rsidR="003B0D56" w:rsidRPr="00BE0757" w:rsidRDefault="003B0D56" w:rsidP="00E22A74">
            <w:r w:rsidRPr="00BE0757">
              <w:t>50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92C65F" w14:textId="77777777" w:rsidR="003B0D56" w:rsidRPr="00BE0757" w:rsidRDefault="003B0D56" w:rsidP="00E22A74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D10147" w14:textId="77777777" w:rsidR="003B0D56" w:rsidRPr="00BE0757" w:rsidRDefault="003B0D56" w:rsidP="00E22A74">
            <w:r w:rsidRPr="00BE0757">
              <w:t>nazwa typu:</w:t>
            </w:r>
          </w:p>
        </w:tc>
      </w:tr>
      <w:tr w:rsidR="003B0D56" w:rsidRPr="00BE0757" w14:paraId="1EE1867C" w14:textId="77777777" w:rsidTr="00E22A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06741A" w14:textId="77777777" w:rsidR="003B0D56" w:rsidRPr="00BE0757" w:rsidRDefault="003B0D56" w:rsidP="00E22A74">
            <w:r w:rsidRPr="00BE0757">
              <w:t>51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A0A8EB" w14:textId="77777777" w:rsidR="003B0D56" w:rsidRPr="00BE0757" w:rsidRDefault="003B0D56" w:rsidP="00E22A74">
            <w:r w:rsidRPr="00BE0757">
              <w:t>Średni przepływ z ostatnich 4 lat</w:t>
            </w:r>
            <w:r w:rsidRPr="00BE0757">
              <w:rPr>
                <w:vertAlign w:val="superscript"/>
              </w:rPr>
              <w:t>18)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7CFDF0" w14:textId="77777777" w:rsidR="003B0D56" w:rsidRDefault="003B0D56" w:rsidP="00E22A74">
            <w:r w:rsidRPr="00BE0757">
              <w:t xml:space="preserve">Średni niski przepływ z </w:t>
            </w:r>
            <w:proofErr w:type="spellStart"/>
            <w:r w:rsidRPr="00BE0757">
              <w:t>wielolecia</w:t>
            </w:r>
            <w:proofErr w:type="spellEnd"/>
            <w:r w:rsidRPr="00BE0757">
              <w:t xml:space="preserve"> (SNQ) ... m³/s</w:t>
            </w:r>
            <w:r>
              <w:t xml:space="preserve">  </w:t>
            </w:r>
          </w:p>
          <w:p w14:paraId="2E26BB05" w14:textId="77777777" w:rsidR="003B0D56" w:rsidRPr="00BE0757" w:rsidRDefault="003B0D56" w:rsidP="00E22A74">
            <w:r w:rsidRPr="009148EC">
              <w:rPr>
                <w:b/>
                <w:bCs/>
              </w:rPr>
              <w:t>IMIGW w Katowicach nie monitoruje i nie planuje prowadzić obserwacji, i pomiarów umożliwiających obliczenie charakterystyk hydrologicznych</w:t>
            </w:r>
          </w:p>
        </w:tc>
      </w:tr>
      <w:tr w:rsidR="003B0D56" w:rsidRPr="00BE0757" w14:paraId="6B1D443F" w14:textId="77777777" w:rsidTr="00E22A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F10A74" w14:textId="77777777" w:rsidR="003B0D56" w:rsidRPr="00BE0757" w:rsidRDefault="003B0D56" w:rsidP="00E22A74">
            <w:r w:rsidRPr="00BE0757">
              <w:t>52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2AE1F3" w14:textId="77777777" w:rsidR="003B0D56" w:rsidRPr="00BE0757" w:rsidRDefault="003B0D56" w:rsidP="00E22A74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2B1100" w14:textId="77777777" w:rsidR="003B0D56" w:rsidRDefault="003B0D56" w:rsidP="00E22A74">
            <w:r w:rsidRPr="00BE0757">
              <w:t xml:space="preserve">Średnia z przepływów średnich rocznych z </w:t>
            </w:r>
            <w:proofErr w:type="spellStart"/>
            <w:r w:rsidRPr="00BE0757">
              <w:t>wielolecia</w:t>
            </w:r>
            <w:proofErr w:type="spellEnd"/>
            <w:r w:rsidRPr="00BE0757">
              <w:t xml:space="preserve"> (SSQ) ... m³/s</w:t>
            </w:r>
          </w:p>
          <w:p w14:paraId="7D381226" w14:textId="77777777" w:rsidR="003B0D56" w:rsidRPr="00BE0757" w:rsidRDefault="003B0D56" w:rsidP="00E22A74">
            <w:r w:rsidRPr="009148EC">
              <w:rPr>
                <w:b/>
                <w:bCs/>
              </w:rPr>
              <w:t>IMIGW w Katowicach nie monitoruje i nie planuje prowadzić obserwacji, i pomiarów umożliwiających obliczenie charakterystyk hydrologicznych</w:t>
            </w:r>
          </w:p>
        </w:tc>
      </w:tr>
      <w:tr w:rsidR="003B0D56" w:rsidRPr="00BE0757" w14:paraId="70B7E222" w14:textId="77777777" w:rsidTr="00E22A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D01C3F" w14:textId="77777777" w:rsidR="003B0D56" w:rsidRPr="00BE0757" w:rsidRDefault="003B0D56" w:rsidP="00E22A74">
            <w:r w:rsidRPr="00BE0757">
              <w:t>53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D8845D" w14:textId="77777777" w:rsidR="003B0D56" w:rsidRPr="00BE0757" w:rsidRDefault="003B0D56" w:rsidP="00E22A74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5AB7B5" w14:textId="77777777" w:rsidR="003B0D56" w:rsidRDefault="003B0D56" w:rsidP="00E22A74">
            <w:r w:rsidRPr="00BE0757">
              <w:t xml:space="preserve">Średni wysoki przepływ z </w:t>
            </w:r>
            <w:proofErr w:type="spellStart"/>
            <w:r w:rsidRPr="00BE0757">
              <w:t>wielolecia</w:t>
            </w:r>
            <w:proofErr w:type="spellEnd"/>
            <w:r w:rsidRPr="00BE0757">
              <w:t xml:space="preserve"> (SWQ) ... m³/s</w:t>
            </w:r>
          </w:p>
          <w:p w14:paraId="52465F03" w14:textId="77777777" w:rsidR="003B0D56" w:rsidRPr="00BE0757" w:rsidRDefault="003B0D56" w:rsidP="00E22A74">
            <w:r w:rsidRPr="009148EC">
              <w:rPr>
                <w:b/>
                <w:bCs/>
              </w:rPr>
              <w:t>IMIGW w Katowicach nie monitoruje i nie planuje prowadzić obserwacji, i pomiarów umożliwiających obliczenie charakterystyk hydrologicznych</w:t>
            </w:r>
          </w:p>
        </w:tc>
      </w:tr>
      <w:tr w:rsidR="003B0D56" w:rsidRPr="00BE0757" w14:paraId="18C0AA90" w14:textId="77777777" w:rsidTr="00E22A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6B2FB5" w14:textId="77777777" w:rsidR="003B0D56" w:rsidRPr="00BE0757" w:rsidRDefault="003B0D56" w:rsidP="00E22A74">
            <w:r w:rsidRPr="00BE0757">
              <w:t>54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120840" w14:textId="77777777" w:rsidR="003B0D56" w:rsidRPr="00BE0757" w:rsidRDefault="003B0D56" w:rsidP="00E22A74">
            <w:r w:rsidRPr="00BE0757">
              <w:t>Współczynnik nieregularności przepływów SSQ/SWQ</w:t>
            </w:r>
            <w:r w:rsidRPr="00BE0757">
              <w:rPr>
                <w:vertAlign w:val="superscript"/>
              </w:rPr>
              <w:t>18)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D33C64" w14:textId="77777777" w:rsidR="003B0D56" w:rsidRPr="00BE0757" w:rsidRDefault="003B0D56" w:rsidP="00E22A74">
            <w:r w:rsidRPr="009148EC">
              <w:rPr>
                <w:b/>
                <w:bCs/>
              </w:rPr>
              <w:t>IMIGW w Katowicach nie monitoruje i nie planuje prowadzić obserwacji, i pomiarów umożliwiających obliczenie charakterystyk hydrologicznych</w:t>
            </w:r>
          </w:p>
        </w:tc>
      </w:tr>
      <w:tr w:rsidR="003B0D56" w:rsidRPr="00BE0757" w14:paraId="55855D40" w14:textId="77777777" w:rsidTr="00E22A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5C1C72" w14:textId="77777777" w:rsidR="003B0D56" w:rsidRPr="00BE0757" w:rsidRDefault="003B0D56" w:rsidP="00E22A74">
            <w:r w:rsidRPr="00BE0757">
              <w:rPr>
                <w:b/>
                <w:bCs/>
              </w:rPr>
              <w:t>II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BC1BDB" w14:textId="77777777" w:rsidR="003B0D56" w:rsidRPr="00BE0757" w:rsidRDefault="003B0D56" w:rsidP="00E22A74">
            <w:r w:rsidRPr="009C01C6">
              <w:rPr>
                <w:b/>
                <w:bCs/>
              </w:rPr>
              <w:t>Kąpielisko zlokalizowane na jeziorze lub innym zbiorniku wodnym</w:t>
            </w:r>
            <w:r w:rsidRPr="009C01C6">
              <w:rPr>
                <w:vertAlign w:val="superscript"/>
              </w:rPr>
              <w:t>19)</w:t>
            </w:r>
          </w:p>
        </w:tc>
      </w:tr>
      <w:tr w:rsidR="003B0D56" w:rsidRPr="00BE0757" w14:paraId="23E5036F" w14:textId="77777777" w:rsidTr="00E22A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573F08" w14:textId="77777777" w:rsidR="003B0D56" w:rsidRPr="00BE0757" w:rsidRDefault="003B0D56" w:rsidP="00E22A74">
            <w:r w:rsidRPr="00BE0757">
              <w:lastRenderedPageBreak/>
              <w:t>55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1A0D7E" w14:textId="77777777" w:rsidR="003B0D56" w:rsidRPr="00BE0757" w:rsidRDefault="003B0D56" w:rsidP="00E22A74">
            <w:r w:rsidRPr="00BE0757">
              <w:t>Wysokość nad poziomem morza</w:t>
            </w:r>
            <w:r w:rsidRPr="00BE0757">
              <w:rPr>
                <w:vertAlign w:val="superscript"/>
              </w:rPr>
              <w:t>5),8),16)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8470B7" w14:textId="77777777" w:rsidR="003B0D56" w:rsidRPr="00BE0757" w:rsidRDefault="003B0D56" w:rsidP="00E22A74">
            <w:r w:rsidRPr="00BE0757">
              <w:t>□ &lt; 200 m</w:t>
            </w:r>
          </w:p>
        </w:tc>
      </w:tr>
      <w:tr w:rsidR="003B0D56" w:rsidRPr="00BE0757" w14:paraId="3F283FA0" w14:textId="77777777" w:rsidTr="00E22A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C182FB" w14:textId="77777777" w:rsidR="003B0D56" w:rsidRPr="00BE0757" w:rsidRDefault="003B0D56" w:rsidP="00E22A74">
            <w:r w:rsidRPr="00BE0757">
              <w:t>56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CA9FDD" w14:textId="77777777" w:rsidR="003B0D56" w:rsidRPr="00BE0757" w:rsidRDefault="003B0D56" w:rsidP="00E22A74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63C277" w14:textId="77777777" w:rsidR="003B0D56" w:rsidRPr="00BE0757" w:rsidRDefault="003B0D56" w:rsidP="00E22A74">
            <w:r w:rsidRPr="00BC6161">
              <w:rPr>
                <w:b/>
                <w:bCs/>
              </w:rPr>
              <w:t>X</w:t>
            </w:r>
            <w:r w:rsidRPr="00BE0757">
              <w:t xml:space="preserve"> 200-800 m</w:t>
            </w:r>
          </w:p>
        </w:tc>
      </w:tr>
      <w:tr w:rsidR="003B0D56" w:rsidRPr="00BE0757" w14:paraId="7F014E75" w14:textId="77777777" w:rsidTr="00E22A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1DA24A" w14:textId="77777777" w:rsidR="003B0D56" w:rsidRPr="00BE0757" w:rsidRDefault="003B0D56" w:rsidP="00E22A74">
            <w:r w:rsidRPr="00BE0757">
              <w:t>57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E79719" w14:textId="77777777" w:rsidR="003B0D56" w:rsidRPr="00BE0757" w:rsidRDefault="003B0D56" w:rsidP="00E22A74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9C65FD" w14:textId="77777777" w:rsidR="003B0D56" w:rsidRPr="00BE0757" w:rsidRDefault="003B0D56" w:rsidP="00E22A74">
            <w:r w:rsidRPr="00BE0757">
              <w:t>□ &gt; 800 m</w:t>
            </w:r>
          </w:p>
        </w:tc>
      </w:tr>
      <w:tr w:rsidR="003B0D56" w:rsidRPr="00BE0757" w14:paraId="11B943A8" w14:textId="77777777" w:rsidTr="00E22A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2BDD81" w14:textId="77777777" w:rsidR="003B0D56" w:rsidRPr="00BE0757" w:rsidRDefault="003B0D56" w:rsidP="00E22A74">
            <w:r w:rsidRPr="00BE0757">
              <w:t>58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DD9992" w14:textId="77777777" w:rsidR="003B0D56" w:rsidRPr="00BE0757" w:rsidRDefault="003B0D56" w:rsidP="00E22A74">
            <w:r w:rsidRPr="00BE0757">
              <w:t>Powierzchnia jeziora lub innego zbiornika wodnego</w:t>
            </w:r>
            <w:r w:rsidRPr="00BE0757">
              <w:rPr>
                <w:vertAlign w:val="superscript"/>
              </w:rPr>
              <w:t>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594BAF" w14:textId="77777777" w:rsidR="003B0D56" w:rsidRPr="001171AF" w:rsidRDefault="003B0D56" w:rsidP="00E22A74">
            <w:pPr>
              <w:rPr>
                <w:b/>
                <w:bCs/>
              </w:rPr>
            </w:pPr>
            <w:r w:rsidRPr="001171AF">
              <w:rPr>
                <w:b/>
                <w:bCs/>
              </w:rPr>
              <w:t>10 &lt; km˛</w:t>
            </w:r>
          </w:p>
        </w:tc>
      </w:tr>
      <w:tr w:rsidR="003B0D56" w:rsidRPr="00BE0757" w14:paraId="0143818D" w14:textId="77777777" w:rsidTr="00E22A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6537A9" w14:textId="77777777" w:rsidR="003B0D56" w:rsidRPr="00BE0757" w:rsidRDefault="003B0D56" w:rsidP="00E22A74">
            <w:r w:rsidRPr="00BE0757">
              <w:t>59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1507A4" w14:textId="77777777" w:rsidR="003B0D56" w:rsidRPr="00BE0757" w:rsidRDefault="003B0D56" w:rsidP="00E22A74">
            <w:r w:rsidRPr="00BE0757">
              <w:t>Typ jeziora</w:t>
            </w:r>
            <w:r w:rsidRPr="00BE0757">
              <w:rPr>
                <w:vertAlign w:val="superscript"/>
              </w:rPr>
              <w:t>5),14),17)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D2EFBA" w14:textId="5D355771" w:rsidR="003B0D56" w:rsidRPr="00BE0757" w:rsidRDefault="003B0D56" w:rsidP="00E22A74">
            <w:r w:rsidRPr="00BE0757">
              <w:t>kod typu:</w:t>
            </w:r>
            <w:r>
              <w:t xml:space="preserve"> </w:t>
            </w:r>
          </w:p>
        </w:tc>
      </w:tr>
      <w:tr w:rsidR="003B0D56" w:rsidRPr="00BE0757" w14:paraId="30376F11" w14:textId="77777777" w:rsidTr="00E22A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CD9C92" w14:textId="77777777" w:rsidR="003B0D56" w:rsidRPr="00BE0757" w:rsidRDefault="003B0D56" w:rsidP="00E22A74">
            <w:r w:rsidRPr="00BE0757">
              <w:t>60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FC562C" w14:textId="77777777" w:rsidR="003B0D56" w:rsidRPr="00BE0757" w:rsidRDefault="003B0D56" w:rsidP="00E22A74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829FC0" w14:textId="626867C9" w:rsidR="003B0D56" w:rsidRPr="00BE0757" w:rsidRDefault="003B0D56" w:rsidP="00E22A74">
            <w:r w:rsidRPr="00BE0757">
              <w:t>nazwa typu:</w:t>
            </w:r>
            <w:r>
              <w:t xml:space="preserve"> </w:t>
            </w:r>
          </w:p>
        </w:tc>
      </w:tr>
      <w:tr w:rsidR="003B0D56" w:rsidRPr="00BE0757" w14:paraId="1A8C77D0" w14:textId="77777777" w:rsidTr="00E22A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ACA6F5" w14:textId="77777777" w:rsidR="003B0D56" w:rsidRPr="00BE0757" w:rsidRDefault="003B0D56" w:rsidP="00E22A74">
            <w:r w:rsidRPr="00BE0757">
              <w:t>61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8DDF4B" w14:textId="77777777" w:rsidR="003B0D56" w:rsidRPr="00BE0757" w:rsidRDefault="003B0D56" w:rsidP="00E22A74">
            <w:r w:rsidRPr="00BE0757">
              <w:t>Charakterystyka dna kąpieliska</w:t>
            </w:r>
            <w:r w:rsidRPr="00BE0757">
              <w:rPr>
                <w:vertAlign w:val="superscript"/>
              </w:rPr>
              <w:t>1),20)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BC155E" w14:textId="77777777" w:rsidR="003B0D56" w:rsidRPr="00BE0757" w:rsidRDefault="003B0D56" w:rsidP="00E22A74">
            <w:r>
              <w:t>muliste</w:t>
            </w:r>
          </w:p>
        </w:tc>
      </w:tr>
      <w:tr w:rsidR="003B0D56" w:rsidRPr="00BE0757" w14:paraId="7E71CC43" w14:textId="77777777" w:rsidTr="00E22A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DD370A" w14:textId="77777777" w:rsidR="003B0D56" w:rsidRPr="00BE0757" w:rsidRDefault="003B0D56" w:rsidP="00E22A74">
            <w:r w:rsidRPr="00BE0757">
              <w:t>62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953141" w14:textId="77777777" w:rsidR="003B0D56" w:rsidRPr="00BE0757" w:rsidRDefault="003B0D56" w:rsidP="00E22A74">
            <w:r w:rsidRPr="00BE0757">
              <w:t>Głębokość jeziora lub innego zbiornika wodnego</w:t>
            </w:r>
            <w:r w:rsidRPr="00BE0757">
              <w:rPr>
                <w:vertAlign w:val="superscript"/>
              </w:rPr>
              <w:t>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8F746A" w14:textId="77777777" w:rsidR="003B0D56" w:rsidRPr="00BE0757" w:rsidRDefault="003B0D56" w:rsidP="00E22A74">
            <w:r w:rsidRPr="00BE0757">
              <w:t xml:space="preserve">maksymalna: </w:t>
            </w:r>
            <w:r w:rsidRPr="006647E6">
              <w:rPr>
                <w:b/>
                <w:bCs/>
              </w:rPr>
              <w:t>2,70</w:t>
            </w:r>
            <w:r w:rsidRPr="001171AF">
              <w:rPr>
                <w:b/>
                <w:bCs/>
              </w:rPr>
              <w:t xml:space="preserve"> m</w:t>
            </w:r>
          </w:p>
        </w:tc>
      </w:tr>
      <w:tr w:rsidR="003B0D56" w:rsidRPr="00BE0757" w14:paraId="285E831F" w14:textId="77777777" w:rsidTr="00E22A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B62AA9" w14:textId="77777777" w:rsidR="003B0D56" w:rsidRPr="00BE0757" w:rsidRDefault="003B0D56" w:rsidP="00E22A74">
            <w:r w:rsidRPr="00BE0757">
              <w:t>63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8F8D34" w14:textId="77777777" w:rsidR="003B0D56" w:rsidRPr="00BE0757" w:rsidRDefault="003B0D56" w:rsidP="00E22A74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28EED0" w14:textId="77777777" w:rsidR="003B0D56" w:rsidRPr="00BE0757" w:rsidRDefault="003B0D56" w:rsidP="00E22A74">
            <w:r w:rsidRPr="00BE0757">
              <w:t xml:space="preserve">średnia: </w:t>
            </w:r>
            <w:r w:rsidRPr="006647E6">
              <w:rPr>
                <w:b/>
                <w:bCs/>
              </w:rPr>
              <w:t>2</w:t>
            </w:r>
            <w:r>
              <w:t xml:space="preserve"> </w:t>
            </w:r>
            <w:r w:rsidRPr="00BE0757">
              <w:t xml:space="preserve"> </w:t>
            </w:r>
            <w:r w:rsidRPr="001171AF">
              <w:rPr>
                <w:b/>
                <w:bCs/>
              </w:rPr>
              <w:t>m</w:t>
            </w:r>
          </w:p>
        </w:tc>
      </w:tr>
      <w:tr w:rsidR="003B0D56" w:rsidRPr="00BE0757" w14:paraId="4E07617F" w14:textId="77777777" w:rsidTr="00E22A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D902C5" w14:textId="77777777" w:rsidR="003B0D56" w:rsidRPr="00BE0757" w:rsidRDefault="003B0D56" w:rsidP="00E22A74">
            <w:r w:rsidRPr="00BE0757">
              <w:rPr>
                <w:b/>
                <w:bCs/>
              </w:rPr>
              <w:t>III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4C167C" w14:textId="77777777" w:rsidR="003B0D56" w:rsidRPr="00BE0757" w:rsidRDefault="003B0D56" w:rsidP="00E22A74">
            <w:r w:rsidRPr="00BE0757">
              <w:rPr>
                <w:b/>
                <w:bCs/>
              </w:rPr>
              <w:t>Kąpielisko zlokalizowane na zbiorniku zaporowym</w:t>
            </w:r>
            <w:r w:rsidRPr="00BE0757">
              <w:rPr>
                <w:vertAlign w:val="superscript"/>
              </w:rPr>
              <w:t>21)</w:t>
            </w:r>
          </w:p>
        </w:tc>
      </w:tr>
      <w:tr w:rsidR="003B0D56" w:rsidRPr="00BE0757" w14:paraId="3793A8EF" w14:textId="77777777" w:rsidTr="00E22A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3425CC" w14:textId="77777777" w:rsidR="003B0D56" w:rsidRPr="00BE0757" w:rsidRDefault="003B0D56" w:rsidP="00E22A74">
            <w:r w:rsidRPr="00BE0757">
              <w:t>64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9AC2B9" w14:textId="77777777" w:rsidR="003B0D56" w:rsidRPr="00BE0757" w:rsidRDefault="003B0D56" w:rsidP="00E22A74">
            <w:r w:rsidRPr="00BE0757">
              <w:t>Wysokość nad poziomem morza</w:t>
            </w:r>
            <w:r w:rsidRPr="00BE0757">
              <w:rPr>
                <w:vertAlign w:val="superscript"/>
              </w:rPr>
              <w:t>5),8),16)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2D1537" w14:textId="77777777" w:rsidR="003B0D56" w:rsidRPr="00BE0757" w:rsidRDefault="003B0D56" w:rsidP="00E22A74">
            <w:r w:rsidRPr="00BE0757">
              <w:t>□ &lt; 200 m</w:t>
            </w:r>
          </w:p>
        </w:tc>
      </w:tr>
      <w:tr w:rsidR="003B0D56" w:rsidRPr="00BE0757" w14:paraId="255855EB" w14:textId="77777777" w:rsidTr="00E22A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C4BD61" w14:textId="77777777" w:rsidR="003B0D56" w:rsidRPr="00BE0757" w:rsidRDefault="003B0D56" w:rsidP="00E22A74">
            <w:r w:rsidRPr="00BE0757">
              <w:t>65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A202F0" w14:textId="77777777" w:rsidR="003B0D56" w:rsidRPr="00BE0757" w:rsidRDefault="003B0D56" w:rsidP="00E22A74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577CB7" w14:textId="77777777" w:rsidR="003B0D56" w:rsidRPr="00BE0757" w:rsidRDefault="003B0D56" w:rsidP="00E22A74">
            <w:r w:rsidRPr="00BE0757">
              <w:t>□ 200-800 m</w:t>
            </w:r>
          </w:p>
        </w:tc>
      </w:tr>
      <w:tr w:rsidR="003B0D56" w:rsidRPr="00BE0757" w14:paraId="07F6E35C" w14:textId="77777777" w:rsidTr="00E22A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E4DF41" w14:textId="77777777" w:rsidR="003B0D56" w:rsidRPr="00BE0757" w:rsidRDefault="003B0D56" w:rsidP="00E22A74">
            <w:r w:rsidRPr="00BE0757">
              <w:t>66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559403" w14:textId="77777777" w:rsidR="003B0D56" w:rsidRPr="00BE0757" w:rsidRDefault="003B0D56" w:rsidP="00E22A74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1BF0EF" w14:textId="77777777" w:rsidR="003B0D56" w:rsidRPr="00BE0757" w:rsidRDefault="003B0D56" w:rsidP="00E22A74">
            <w:r w:rsidRPr="00BE0757">
              <w:t>□ &gt; 800 m</w:t>
            </w:r>
          </w:p>
        </w:tc>
      </w:tr>
      <w:tr w:rsidR="003B0D56" w:rsidRPr="00BE0757" w14:paraId="0DF8D04B" w14:textId="77777777" w:rsidTr="00E22A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7CEE6E" w14:textId="77777777" w:rsidR="003B0D56" w:rsidRPr="00BE0757" w:rsidRDefault="003B0D56" w:rsidP="00E22A74">
            <w:r w:rsidRPr="00BE0757">
              <w:t>67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D3B9AB" w14:textId="77777777" w:rsidR="003B0D56" w:rsidRPr="00BE0757" w:rsidRDefault="003B0D56" w:rsidP="00E22A74">
            <w:r w:rsidRPr="00BE0757">
              <w:t>Powierzchnia zlewni zbiornika</w:t>
            </w:r>
            <w:r w:rsidRPr="00BE0757">
              <w:rPr>
                <w:vertAlign w:val="superscript"/>
              </w:rPr>
              <w:t>5),8)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86A872" w14:textId="77777777" w:rsidR="003B0D56" w:rsidRPr="00BE0757" w:rsidRDefault="003B0D56" w:rsidP="00E22A74">
            <w:r w:rsidRPr="00BE0757">
              <w:t>□&lt; 10 km˛</w:t>
            </w:r>
          </w:p>
        </w:tc>
      </w:tr>
      <w:tr w:rsidR="003B0D56" w:rsidRPr="00BE0757" w14:paraId="5DFBD9E3" w14:textId="77777777" w:rsidTr="00E22A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5B8D89" w14:textId="77777777" w:rsidR="003B0D56" w:rsidRPr="00BE0757" w:rsidRDefault="003B0D56" w:rsidP="00E22A74">
            <w:r w:rsidRPr="00BE0757">
              <w:t>68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5194C3" w14:textId="77777777" w:rsidR="003B0D56" w:rsidRPr="00BE0757" w:rsidRDefault="003B0D56" w:rsidP="00E22A74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C4EE6E" w14:textId="77777777" w:rsidR="003B0D56" w:rsidRPr="00BE0757" w:rsidRDefault="003B0D56" w:rsidP="00E22A74">
            <w:r w:rsidRPr="00BE0757">
              <w:t>□ 10 km˛ lub więcej, ale mniej niż 100 km˛</w:t>
            </w:r>
          </w:p>
        </w:tc>
      </w:tr>
      <w:tr w:rsidR="003B0D56" w:rsidRPr="00BE0757" w14:paraId="2023556F" w14:textId="77777777" w:rsidTr="00E22A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E2B0D5" w14:textId="77777777" w:rsidR="003B0D56" w:rsidRPr="00BE0757" w:rsidRDefault="003B0D56" w:rsidP="00E22A74">
            <w:r w:rsidRPr="00BE0757">
              <w:t>69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A6AD47" w14:textId="77777777" w:rsidR="003B0D56" w:rsidRPr="00BE0757" w:rsidRDefault="003B0D56" w:rsidP="00E22A74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5244B9" w14:textId="77777777" w:rsidR="003B0D56" w:rsidRPr="00BE0757" w:rsidRDefault="003B0D56" w:rsidP="00E22A74">
            <w:r w:rsidRPr="00BE0757">
              <w:t>□ 100 km˛ lub więcej, ale mniej niż 1000 km˛</w:t>
            </w:r>
          </w:p>
        </w:tc>
      </w:tr>
      <w:tr w:rsidR="003B0D56" w:rsidRPr="00BE0757" w14:paraId="0ED8AA58" w14:textId="77777777" w:rsidTr="00E22A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915034" w14:textId="77777777" w:rsidR="003B0D56" w:rsidRPr="00BE0757" w:rsidRDefault="003B0D56" w:rsidP="00E22A74">
            <w:r w:rsidRPr="00BE0757">
              <w:t>70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BE9C4E" w14:textId="77777777" w:rsidR="003B0D56" w:rsidRPr="00BE0757" w:rsidRDefault="003B0D56" w:rsidP="00E22A74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7F25C5" w14:textId="77777777" w:rsidR="003B0D56" w:rsidRPr="00BE0757" w:rsidRDefault="003B0D56" w:rsidP="00E22A74">
            <w:r w:rsidRPr="00BE0757">
              <w:t>□ 1000 km˛ lub więcej, ale mniej niż 10 000 km˛</w:t>
            </w:r>
          </w:p>
        </w:tc>
      </w:tr>
      <w:tr w:rsidR="003B0D56" w:rsidRPr="00BE0757" w14:paraId="5504EC27" w14:textId="77777777" w:rsidTr="00E22A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0BB927" w14:textId="77777777" w:rsidR="003B0D56" w:rsidRPr="00BE0757" w:rsidRDefault="003B0D56" w:rsidP="00E22A74">
            <w:r w:rsidRPr="00BE0757">
              <w:t>71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CAD613" w14:textId="77777777" w:rsidR="003B0D56" w:rsidRPr="00BE0757" w:rsidRDefault="003B0D56" w:rsidP="00E22A74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8366A1" w14:textId="77777777" w:rsidR="003B0D56" w:rsidRPr="00BE0757" w:rsidRDefault="003B0D56" w:rsidP="00E22A74">
            <w:r w:rsidRPr="00BE0757">
              <w:t>□ ≥ 10 000 km˛</w:t>
            </w:r>
          </w:p>
        </w:tc>
      </w:tr>
      <w:tr w:rsidR="003B0D56" w:rsidRPr="00BE0757" w14:paraId="680D9488" w14:textId="77777777" w:rsidTr="00E22A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E480D1" w14:textId="77777777" w:rsidR="003B0D56" w:rsidRPr="00BE0757" w:rsidRDefault="003B0D56" w:rsidP="00E22A74">
            <w:r w:rsidRPr="00BE0757">
              <w:t>72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2E93F0" w14:textId="77777777" w:rsidR="003B0D56" w:rsidRPr="00BE0757" w:rsidRDefault="003B0D56" w:rsidP="00E22A74">
            <w:r w:rsidRPr="00BE0757">
              <w:t>Powierzchnia zbiornika przy normalnym poziomie piętrzenia (NPP)</w:t>
            </w:r>
            <w:r w:rsidRPr="00BE0757">
              <w:rPr>
                <w:vertAlign w:val="superscript"/>
              </w:rPr>
              <w:t>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EE3900" w14:textId="77777777" w:rsidR="003B0D56" w:rsidRPr="00BE0757" w:rsidRDefault="003B0D56" w:rsidP="00E22A74">
            <w:r w:rsidRPr="00BE0757">
              <w:t>... km˛</w:t>
            </w:r>
          </w:p>
        </w:tc>
      </w:tr>
      <w:tr w:rsidR="003B0D56" w:rsidRPr="00BE0757" w14:paraId="6E013D23" w14:textId="77777777" w:rsidTr="00E22A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0815F2" w14:textId="77777777" w:rsidR="003B0D56" w:rsidRPr="00BE0757" w:rsidRDefault="003B0D56" w:rsidP="00E22A74">
            <w:r w:rsidRPr="00BE0757">
              <w:t>73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3EDE60" w14:textId="77777777" w:rsidR="003B0D56" w:rsidRPr="00BE0757" w:rsidRDefault="003B0D56" w:rsidP="00E22A74">
            <w:r w:rsidRPr="00BE0757">
              <w:t>Objętość zbiornika przy normalnym poziomie piętrzenia (NPP)</w:t>
            </w:r>
            <w:r w:rsidRPr="00BE0757">
              <w:rPr>
                <w:vertAlign w:val="superscript"/>
              </w:rPr>
              <w:t>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E5CD49" w14:textId="77777777" w:rsidR="003B0D56" w:rsidRPr="00BE0757" w:rsidRDefault="003B0D56" w:rsidP="00E22A74">
            <w:r w:rsidRPr="00BE0757">
              <w:t>... mln m³</w:t>
            </w:r>
          </w:p>
        </w:tc>
      </w:tr>
      <w:tr w:rsidR="003B0D56" w:rsidRPr="00BE0757" w14:paraId="7316E738" w14:textId="77777777" w:rsidTr="00E22A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935CD4" w14:textId="77777777" w:rsidR="003B0D56" w:rsidRPr="00BE0757" w:rsidRDefault="003B0D56" w:rsidP="00E22A74">
            <w:r w:rsidRPr="00BE0757">
              <w:lastRenderedPageBreak/>
              <w:t>74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5D0741" w14:textId="77777777" w:rsidR="003B0D56" w:rsidRPr="00BE0757" w:rsidRDefault="003B0D56" w:rsidP="00E22A74">
            <w:r w:rsidRPr="00BE0757">
              <w:t>Głębokość zbiornika przy normalnym poziomie piętrzenia (NPP)</w:t>
            </w:r>
            <w:r w:rsidRPr="00BE0757">
              <w:rPr>
                <w:vertAlign w:val="superscript"/>
              </w:rPr>
              <w:t>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EC4B70" w14:textId="77777777" w:rsidR="003B0D56" w:rsidRPr="00BE0757" w:rsidRDefault="003B0D56" w:rsidP="00E22A74">
            <w:r w:rsidRPr="00BE0757">
              <w:t xml:space="preserve">maksymalna: </w:t>
            </w:r>
            <w:r>
              <w:t>..</w:t>
            </w:r>
            <w:r w:rsidRPr="006647E6">
              <w:t xml:space="preserve"> m</w:t>
            </w:r>
          </w:p>
        </w:tc>
      </w:tr>
      <w:tr w:rsidR="003B0D56" w:rsidRPr="00BE0757" w14:paraId="3B6C82BD" w14:textId="77777777" w:rsidTr="00E22A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B13FE3" w14:textId="77777777" w:rsidR="003B0D56" w:rsidRPr="00BE0757" w:rsidRDefault="003B0D56" w:rsidP="00E22A74">
            <w:r w:rsidRPr="00BE0757">
              <w:t>75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ECBAB6" w14:textId="77777777" w:rsidR="003B0D56" w:rsidRPr="00BE0757" w:rsidRDefault="003B0D56" w:rsidP="00E22A74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C3AA64" w14:textId="77777777" w:rsidR="003B0D56" w:rsidRPr="00BE0757" w:rsidRDefault="003B0D56" w:rsidP="00E22A74">
            <w:r w:rsidRPr="00BE0757">
              <w:t xml:space="preserve">średnia: </w:t>
            </w:r>
            <w:r>
              <w:t>…</w:t>
            </w:r>
            <w:r w:rsidRPr="000C3016">
              <w:rPr>
                <w:b/>
                <w:bCs/>
              </w:rPr>
              <w:t xml:space="preserve"> </w:t>
            </w:r>
            <w:r w:rsidRPr="006647E6">
              <w:t>m</w:t>
            </w:r>
          </w:p>
        </w:tc>
      </w:tr>
      <w:tr w:rsidR="003B0D56" w:rsidRPr="00BE0757" w14:paraId="10653B46" w14:textId="77777777" w:rsidTr="00E22A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E06048" w14:textId="77777777" w:rsidR="003B0D56" w:rsidRPr="00BE0757" w:rsidRDefault="003B0D56" w:rsidP="00E22A74">
            <w:r w:rsidRPr="00BE0757">
              <w:t>76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DA78E8" w14:textId="77777777" w:rsidR="003B0D56" w:rsidRPr="00BE0757" w:rsidRDefault="003B0D56" w:rsidP="00E22A74">
            <w:r w:rsidRPr="00BE0757">
              <w:t>Średnie dobowe zmiany poziomu wody</w:t>
            </w:r>
            <w:r w:rsidRPr="00BE0757">
              <w:rPr>
                <w:vertAlign w:val="superscript"/>
              </w:rPr>
              <w:t>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5D3274" w14:textId="77777777" w:rsidR="003B0D56" w:rsidRPr="00BE0757" w:rsidRDefault="003B0D56" w:rsidP="00E22A74">
            <w:r w:rsidRPr="00BE0757">
              <w:t>... m</w:t>
            </w:r>
          </w:p>
        </w:tc>
      </w:tr>
      <w:tr w:rsidR="003B0D56" w:rsidRPr="00BE0757" w14:paraId="59CABDED" w14:textId="77777777" w:rsidTr="00E22A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9FA993" w14:textId="77777777" w:rsidR="003B0D56" w:rsidRPr="00BE0757" w:rsidRDefault="003B0D56" w:rsidP="00E22A74">
            <w:r w:rsidRPr="00BE0757">
              <w:rPr>
                <w:b/>
                <w:bCs/>
              </w:rPr>
              <w:t>IV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392846" w14:textId="77777777" w:rsidR="003B0D56" w:rsidRPr="00BE0757" w:rsidRDefault="003B0D56" w:rsidP="00E22A74">
            <w:r w:rsidRPr="00BE0757">
              <w:rPr>
                <w:b/>
                <w:bCs/>
              </w:rPr>
              <w:t>Kąpielisko zlokalizowane na wodach przejściowych lub przybrzeżnych</w:t>
            </w:r>
          </w:p>
        </w:tc>
      </w:tr>
      <w:tr w:rsidR="003B0D56" w:rsidRPr="00BE0757" w14:paraId="0C52F9D5" w14:textId="77777777" w:rsidTr="00E22A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E5054A" w14:textId="77777777" w:rsidR="003B0D56" w:rsidRPr="00BE0757" w:rsidRDefault="003B0D56" w:rsidP="00E22A74">
            <w:r w:rsidRPr="00BE0757">
              <w:t>77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08B9B4" w14:textId="77777777" w:rsidR="003B0D56" w:rsidRPr="00BE0757" w:rsidRDefault="003B0D56" w:rsidP="00E22A74">
            <w:r w:rsidRPr="00BE0757">
              <w:t>Typ wód przejściowych</w:t>
            </w:r>
            <w:r w:rsidRPr="00BE0757">
              <w:rPr>
                <w:vertAlign w:val="superscript"/>
              </w:rPr>
              <w:t>5),14),17),22)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C915B8" w14:textId="77777777" w:rsidR="003B0D56" w:rsidRPr="00BE0757" w:rsidRDefault="003B0D56" w:rsidP="00E22A74">
            <w:r w:rsidRPr="00BE0757">
              <w:t>kod typu:</w:t>
            </w:r>
          </w:p>
        </w:tc>
      </w:tr>
      <w:tr w:rsidR="003B0D56" w:rsidRPr="00BE0757" w14:paraId="3384F2C9" w14:textId="77777777" w:rsidTr="00E22A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470684" w14:textId="77777777" w:rsidR="003B0D56" w:rsidRPr="00BE0757" w:rsidRDefault="003B0D56" w:rsidP="00E22A74">
            <w:r w:rsidRPr="00BE0757">
              <w:t>78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D1E140" w14:textId="77777777" w:rsidR="003B0D56" w:rsidRPr="00BE0757" w:rsidRDefault="003B0D56" w:rsidP="00E22A74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BB324A" w14:textId="77777777" w:rsidR="003B0D56" w:rsidRPr="00BE0757" w:rsidRDefault="003B0D56" w:rsidP="00E22A74">
            <w:r w:rsidRPr="00BE0757">
              <w:t>nazwa typu:</w:t>
            </w:r>
          </w:p>
        </w:tc>
      </w:tr>
      <w:tr w:rsidR="003B0D56" w:rsidRPr="00BE0757" w14:paraId="7C7F270F" w14:textId="77777777" w:rsidTr="00E22A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62E1D0" w14:textId="77777777" w:rsidR="003B0D56" w:rsidRPr="00BE0757" w:rsidRDefault="003B0D56" w:rsidP="00E22A74">
            <w:r w:rsidRPr="00BE0757">
              <w:t>79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7DA569" w14:textId="77777777" w:rsidR="003B0D56" w:rsidRPr="00BE0757" w:rsidRDefault="003B0D56" w:rsidP="00E22A74">
            <w:r w:rsidRPr="00BE0757">
              <w:t>Typ wód przybrzeżnych</w:t>
            </w:r>
            <w:r w:rsidRPr="00BE0757">
              <w:rPr>
                <w:vertAlign w:val="superscript"/>
              </w:rPr>
              <w:t>5),14),17),23)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3F4D24" w14:textId="77777777" w:rsidR="003B0D56" w:rsidRPr="00BE0757" w:rsidRDefault="003B0D56" w:rsidP="00E22A74">
            <w:r w:rsidRPr="00BE0757">
              <w:t>kod typu:</w:t>
            </w:r>
          </w:p>
        </w:tc>
      </w:tr>
      <w:tr w:rsidR="003B0D56" w:rsidRPr="00BE0757" w14:paraId="0FB766C8" w14:textId="77777777" w:rsidTr="00E22A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0A5825" w14:textId="77777777" w:rsidR="003B0D56" w:rsidRPr="00BE0757" w:rsidRDefault="003B0D56" w:rsidP="00E22A74">
            <w:r w:rsidRPr="00BE0757">
              <w:t>80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E45A48" w14:textId="77777777" w:rsidR="003B0D56" w:rsidRPr="00BE0757" w:rsidRDefault="003B0D56" w:rsidP="00E22A74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686A01" w14:textId="77777777" w:rsidR="003B0D56" w:rsidRPr="00BE0757" w:rsidRDefault="003B0D56" w:rsidP="00E22A74">
            <w:r w:rsidRPr="00BE0757">
              <w:t>nazwa typu:</w:t>
            </w:r>
          </w:p>
        </w:tc>
      </w:tr>
      <w:tr w:rsidR="003B0D56" w:rsidRPr="00BE0757" w14:paraId="282AC7B9" w14:textId="77777777" w:rsidTr="00E22A74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EEC5E6" w14:textId="77777777" w:rsidR="003B0D56" w:rsidRPr="00BE0757" w:rsidRDefault="003B0D56" w:rsidP="00E22A74">
            <w:r w:rsidRPr="00BE0757">
              <w:rPr>
                <w:b/>
                <w:bCs/>
              </w:rPr>
              <w:t>D. Przyczyny zanieczyszczeń, które mogą mieć wpływ na wodę w kąpielisku oraz wywierać niekorzystny wpływ na stan zdrowia kąpiących się</w:t>
            </w:r>
          </w:p>
        </w:tc>
      </w:tr>
      <w:tr w:rsidR="003B0D56" w:rsidRPr="00BE0757" w14:paraId="5F020763" w14:textId="77777777" w:rsidTr="00E22A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3CBC68" w14:textId="77777777" w:rsidR="003B0D56" w:rsidRPr="00BE0757" w:rsidRDefault="003B0D56" w:rsidP="00E22A74">
            <w:r w:rsidRPr="00BE0757">
              <w:rPr>
                <w:b/>
                <w:bCs/>
              </w:rPr>
              <w:t>I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149E1A" w14:textId="77777777" w:rsidR="003B0D56" w:rsidRPr="00BE0757" w:rsidRDefault="003B0D56" w:rsidP="00E22A74">
            <w:r w:rsidRPr="00BE0757">
              <w:rPr>
                <w:b/>
                <w:bCs/>
              </w:rPr>
              <w:t>Zrzuty zanieczyszczeń</w:t>
            </w:r>
            <w:r w:rsidRPr="00BE0757">
              <w:rPr>
                <w:vertAlign w:val="superscript"/>
              </w:rPr>
              <w:t>24)</w:t>
            </w:r>
          </w:p>
        </w:tc>
      </w:tr>
      <w:tr w:rsidR="003B0D56" w:rsidRPr="00BE0757" w14:paraId="4B82A1B3" w14:textId="77777777" w:rsidTr="00E22A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E246CA" w14:textId="77777777" w:rsidR="003B0D56" w:rsidRPr="00BE0757" w:rsidRDefault="003B0D56" w:rsidP="00E22A74">
            <w:r w:rsidRPr="00BE0757"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C2ADD0" w14:textId="77777777" w:rsidR="003B0D56" w:rsidRPr="00BE0757" w:rsidRDefault="003B0D56" w:rsidP="00E22A74">
            <w:r w:rsidRPr="00BE0757">
              <w:t>Zrzuty oczyszczonych ścieków komunalnych</w:t>
            </w:r>
            <w:r w:rsidRPr="00BE0757">
              <w:rPr>
                <w:vertAlign w:val="superscript"/>
              </w:rPr>
              <w:t>25), 26), 27), 28)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92FD45" w14:textId="77777777" w:rsidR="003B0D56" w:rsidRPr="00BE0757" w:rsidRDefault="003B0D56" w:rsidP="00E22A74">
            <w:r w:rsidRPr="00BE0757">
              <w:t>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0B31CE" w14:textId="77777777" w:rsidR="003B0D56" w:rsidRPr="006D30FD" w:rsidRDefault="003B0D56" w:rsidP="00E22A74">
            <w:pPr>
              <w:rPr>
                <w:b/>
                <w:bCs/>
              </w:rPr>
            </w:pPr>
            <w:r w:rsidRPr="006D30FD">
              <w:rPr>
                <w:b/>
                <w:bCs/>
              </w:rPr>
              <w:t>WIOŚ</w:t>
            </w:r>
            <w:r>
              <w:rPr>
                <w:b/>
                <w:bCs/>
              </w:rPr>
              <w:t xml:space="preserve"> Katowice</w:t>
            </w:r>
            <w:r w:rsidRPr="006D30FD">
              <w:rPr>
                <w:b/>
                <w:bCs/>
              </w:rPr>
              <w:t xml:space="preserve"> nie posiada informacji o </w:t>
            </w:r>
            <w:r>
              <w:rPr>
                <w:b/>
                <w:bCs/>
              </w:rPr>
              <w:t xml:space="preserve">       </w:t>
            </w:r>
            <w:r w:rsidRPr="006D30FD">
              <w:rPr>
                <w:b/>
                <w:bCs/>
              </w:rPr>
              <w:t>występowaniu zrzutów</w:t>
            </w:r>
            <w:r>
              <w:rPr>
                <w:b/>
                <w:bCs/>
              </w:rPr>
              <w:t xml:space="preserve"> zanieczyszczeń</w:t>
            </w:r>
          </w:p>
        </w:tc>
      </w:tr>
      <w:tr w:rsidR="003B0D56" w:rsidRPr="00BE0757" w14:paraId="1B9EEB11" w14:textId="77777777" w:rsidTr="00E22A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821F26" w14:textId="77777777" w:rsidR="003B0D56" w:rsidRPr="00BE0757" w:rsidRDefault="003B0D56" w:rsidP="00E22A74">
            <w:r w:rsidRPr="00BE0757"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F1EDD1" w14:textId="77777777" w:rsidR="003B0D56" w:rsidRPr="00BE0757" w:rsidRDefault="003B0D56" w:rsidP="00E22A74">
            <w:r w:rsidRPr="00BE0757">
              <w:t>Zrzuty oczyszczonych ścieków przemysłowych</w:t>
            </w:r>
            <w:r w:rsidRPr="00BE0757">
              <w:rPr>
                <w:vertAlign w:val="superscript"/>
              </w:rPr>
              <w:t>25), 26), 27), 28)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3D2BE3" w14:textId="77777777" w:rsidR="003B0D56" w:rsidRPr="00BE0757" w:rsidRDefault="003B0D56" w:rsidP="00E22A74">
            <w:r w:rsidRPr="00BE0757">
              <w:t>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C98FD0" w14:textId="77777777" w:rsidR="003B0D56" w:rsidRPr="00BE0757" w:rsidRDefault="003B0D56" w:rsidP="00E22A74">
            <w:r w:rsidRPr="006D30FD">
              <w:rPr>
                <w:b/>
                <w:bCs/>
              </w:rPr>
              <w:t>WIOŚ</w:t>
            </w:r>
            <w:r>
              <w:rPr>
                <w:b/>
                <w:bCs/>
              </w:rPr>
              <w:t xml:space="preserve"> Katowice </w:t>
            </w:r>
            <w:r w:rsidRPr="006D30FD">
              <w:rPr>
                <w:b/>
                <w:bCs/>
              </w:rPr>
              <w:t xml:space="preserve"> nie posiada informacji o </w:t>
            </w:r>
            <w:r>
              <w:rPr>
                <w:b/>
                <w:bCs/>
              </w:rPr>
              <w:t xml:space="preserve">       </w:t>
            </w:r>
            <w:r w:rsidRPr="006D30FD">
              <w:rPr>
                <w:b/>
                <w:bCs/>
              </w:rPr>
              <w:t>występowaniu zrzutów</w:t>
            </w:r>
            <w:r>
              <w:rPr>
                <w:b/>
                <w:bCs/>
              </w:rPr>
              <w:t xml:space="preserve"> zanieczyszczeń</w:t>
            </w:r>
          </w:p>
        </w:tc>
      </w:tr>
      <w:tr w:rsidR="003B0D56" w:rsidRPr="00BE0757" w14:paraId="53DB0B03" w14:textId="77777777" w:rsidTr="00E22A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ACB01C" w14:textId="77777777" w:rsidR="003B0D56" w:rsidRPr="00BE0757" w:rsidRDefault="003B0D56" w:rsidP="00E22A74">
            <w:r w:rsidRPr="00BE0757">
              <w:t>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ED0036" w14:textId="77777777" w:rsidR="003B0D56" w:rsidRPr="00BE0757" w:rsidRDefault="003B0D56" w:rsidP="00E22A74">
            <w:r w:rsidRPr="00BE0757">
              <w:t>Zrzuty ścieków z oczyszczalni przydomowych</w:t>
            </w:r>
            <w:r w:rsidRPr="00BE0757">
              <w:rPr>
                <w:vertAlign w:val="superscript"/>
              </w:rPr>
              <w:t>1), 26), 27), 28)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2DC985" w14:textId="77777777" w:rsidR="003B0D56" w:rsidRPr="00BE0757" w:rsidRDefault="003B0D56" w:rsidP="00E22A74">
            <w:r w:rsidRPr="00BE0757">
              <w:t>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98CC1B" w14:textId="77777777" w:rsidR="003B0D56" w:rsidRPr="00BE0757" w:rsidRDefault="003B0D56" w:rsidP="00E22A74"/>
        </w:tc>
      </w:tr>
      <w:tr w:rsidR="003B0D56" w:rsidRPr="00BE0757" w14:paraId="73150EFD" w14:textId="77777777" w:rsidTr="00E22A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425ED0" w14:textId="77777777" w:rsidR="003B0D56" w:rsidRPr="00BE0757" w:rsidRDefault="003B0D56" w:rsidP="00E22A74">
            <w:r w:rsidRPr="00BE0757"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3C1A8B" w14:textId="77777777" w:rsidR="003B0D56" w:rsidRPr="00BE0757" w:rsidRDefault="003B0D56" w:rsidP="00E22A74">
            <w:r w:rsidRPr="00BE0757">
              <w:t>Nielegalne zrzuty zanieczyszczeń</w:t>
            </w:r>
            <w:r w:rsidRPr="00BE0757">
              <w:rPr>
                <w:vertAlign w:val="superscript"/>
              </w:rPr>
              <w:t>25),28)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D31D30" w14:textId="77777777" w:rsidR="003B0D56" w:rsidRPr="00BE0757" w:rsidRDefault="003B0D56" w:rsidP="00E22A74">
            <w:r w:rsidRPr="00BE0757">
              <w:t>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139A59" w14:textId="77777777" w:rsidR="003B0D56" w:rsidRPr="00BE0757" w:rsidRDefault="003B0D56" w:rsidP="00E22A74">
            <w:r w:rsidRPr="006D30FD">
              <w:rPr>
                <w:b/>
                <w:bCs/>
              </w:rPr>
              <w:t>WIOŚ</w:t>
            </w:r>
            <w:r>
              <w:rPr>
                <w:b/>
                <w:bCs/>
              </w:rPr>
              <w:t xml:space="preserve"> Katowice</w:t>
            </w:r>
            <w:r w:rsidRPr="006D30FD">
              <w:rPr>
                <w:b/>
                <w:bCs/>
              </w:rPr>
              <w:t xml:space="preserve"> nie posiada informacji o </w:t>
            </w:r>
            <w:r>
              <w:rPr>
                <w:b/>
                <w:bCs/>
              </w:rPr>
              <w:t xml:space="preserve">       </w:t>
            </w:r>
            <w:r w:rsidRPr="006D30FD">
              <w:rPr>
                <w:b/>
                <w:bCs/>
              </w:rPr>
              <w:t>występowaniu zrzutów</w:t>
            </w:r>
            <w:r>
              <w:rPr>
                <w:b/>
                <w:bCs/>
              </w:rPr>
              <w:t xml:space="preserve"> zanieczyszczeń</w:t>
            </w:r>
          </w:p>
        </w:tc>
      </w:tr>
      <w:tr w:rsidR="003B0D56" w:rsidRPr="00BE0757" w14:paraId="7342A018" w14:textId="77777777" w:rsidTr="00E22A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ECE4C4" w14:textId="77777777" w:rsidR="003B0D56" w:rsidRPr="00BE0757" w:rsidRDefault="003B0D56" w:rsidP="00E22A74">
            <w:r w:rsidRPr="00BE0757"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10F98F" w14:textId="77777777" w:rsidR="003B0D56" w:rsidRPr="00BE0757" w:rsidRDefault="003B0D56" w:rsidP="00E22A74">
            <w:r w:rsidRPr="00BE0757">
              <w:t>Zrzuty wód pochłodniczych</w:t>
            </w:r>
            <w:r w:rsidRPr="00BE0757">
              <w:rPr>
                <w:vertAlign w:val="superscript"/>
              </w:rPr>
              <w:t>25), 26), 27), 28)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42D24C" w14:textId="77777777" w:rsidR="003B0D56" w:rsidRPr="00BE0757" w:rsidRDefault="003B0D56" w:rsidP="00E22A74">
            <w:r w:rsidRPr="00BE0757">
              <w:t>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8A5DF0" w14:textId="77777777" w:rsidR="003B0D56" w:rsidRPr="00BE0757" w:rsidRDefault="003B0D56" w:rsidP="00E22A74">
            <w:r w:rsidRPr="006D30FD">
              <w:rPr>
                <w:b/>
                <w:bCs/>
              </w:rPr>
              <w:t>WIOŚ</w:t>
            </w:r>
            <w:r>
              <w:rPr>
                <w:b/>
                <w:bCs/>
              </w:rPr>
              <w:t xml:space="preserve"> Katowice</w:t>
            </w:r>
            <w:r w:rsidRPr="006D30FD">
              <w:rPr>
                <w:b/>
                <w:bCs/>
              </w:rPr>
              <w:t xml:space="preserve"> nie posiada informacji o </w:t>
            </w:r>
            <w:r>
              <w:rPr>
                <w:b/>
                <w:bCs/>
              </w:rPr>
              <w:t xml:space="preserve">       </w:t>
            </w:r>
            <w:r w:rsidRPr="006D30FD">
              <w:rPr>
                <w:b/>
                <w:bCs/>
              </w:rPr>
              <w:t>występowaniu zrzutów</w:t>
            </w:r>
            <w:r>
              <w:rPr>
                <w:b/>
                <w:bCs/>
              </w:rPr>
              <w:t xml:space="preserve"> zanieczyszczeń</w:t>
            </w:r>
          </w:p>
        </w:tc>
      </w:tr>
      <w:tr w:rsidR="003B0D56" w:rsidRPr="00BE0757" w14:paraId="5E90ECED" w14:textId="77777777" w:rsidTr="00E22A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04A5BD" w14:textId="77777777" w:rsidR="003B0D56" w:rsidRPr="00BE0757" w:rsidRDefault="003B0D56" w:rsidP="00E22A74">
            <w:r w:rsidRPr="00BE0757">
              <w:t>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572896" w14:textId="77777777" w:rsidR="003B0D56" w:rsidRPr="00BE0757" w:rsidRDefault="003B0D56" w:rsidP="00E22A74">
            <w:r w:rsidRPr="00BE0757">
              <w:t>Zrzuty oczyszczonych wód opadowych lub roztopowych z systemu kanalizacji</w:t>
            </w:r>
            <w:r w:rsidRPr="00BE0757">
              <w:rPr>
                <w:vertAlign w:val="superscript"/>
              </w:rPr>
              <w:t>25),26),27),28)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BCF607" w14:textId="77777777" w:rsidR="003B0D56" w:rsidRPr="00BE0757" w:rsidRDefault="003B0D56" w:rsidP="00E22A74">
            <w:r w:rsidRPr="00BE0757">
              <w:t>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376E57" w14:textId="77777777" w:rsidR="003B0D56" w:rsidRPr="00BE0757" w:rsidRDefault="003B0D56" w:rsidP="00E22A74">
            <w:r w:rsidRPr="006D30FD">
              <w:rPr>
                <w:b/>
                <w:bCs/>
              </w:rPr>
              <w:t xml:space="preserve">WIOŚ </w:t>
            </w:r>
            <w:r>
              <w:rPr>
                <w:b/>
                <w:bCs/>
              </w:rPr>
              <w:t>Katowice</w:t>
            </w:r>
            <w:r w:rsidRPr="006D30FD">
              <w:rPr>
                <w:b/>
                <w:bCs/>
              </w:rPr>
              <w:t xml:space="preserve"> nie posiada informacji o </w:t>
            </w:r>
            <w:r>
              <w:rPr>
                <w:b/>
                <w:bCs/>
              </w:rPr>
              <w:t xml:space="preserve">       </w:t>
            </w:r>
            <w:r w:rsidRPr="006D30FD">
              <w:rPr>
                <w:b/>
                <w:bCs/>
              </w:rPr>
              <w:t>występowaniu zrzutów</w:t>
            </w:r>
            <w:r>
              <w:rPr>
                <w:b/>
                <w:bCs/>
              </w:rPr>
              <w:t xml:space="preserve"> zanieczyszczeń</w:t>
            </w:r>
          </w:p>
        </w:tc>
      </w:tr>
      <w:tr w:rsidR="003B0D56" w:rsidRPr="00BE0757" w14:paraId="71AD7A3D" w14:textId="77777777" w:rsidTr="00E22A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DE1A88" w14:textId="77777777" w:rsidR="003B0D56" w:rsidRPr="00BE0757" w:rsidRDefault="003B0D56" w:rsidP="00E22A74">
            <w:r w:rsidRPr="00BE0757">
              <w:t>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ACDCD2" w14:textId="77777777" w:rsidR="003B0D56" w:rsidRPr="00BE0757" w:rsidRDefault="003B0D56" w:rsidP="00E22A74">
            <w:r w:rsidRPr="00BE0757">
              <w:t>Zrzuty nieoczyszczonych wód deszczowych</w:t>
            </w:r>
            <w:r w:rsidRPr="00BE0757">
              <w:rPr>
                <w:vertAlign w:val="superscript"/>
              </w:rPr>
              <w:t>26),28)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A06996" w14:textId="77777777" w:rsidR="003B0D56" w:rsidRPr="00BE0757" w:rsidRDefault="003B0D56" w:rsidP="00E22A74">
            <w:r w:rsidRPr="00BE0757">
              <w:t>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FF7EB9" w14:textId="77777777" w:rsidR="003B0D56" w:rsidRPr="00BE0757" w:rsidRDefault="003B0D56" w:rsidP="00E22A74"/>
        </w:tc>
      </w:tr>
      <w:tr w:rsidR="003B0D56" w:rsidRPr="00BE0757" w14:paraId="05AC7308" w14:textId="77777777" w:rsidTr="00E22A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3759E4" w14:textId="77777777" w:rsidR="003B0D56" w:rsidRPr="00BE0757" w:rsidRDefault="003B0D56" w:rsidP="00E22A74">
            <w:r w:rsidRPr="00BE0757">
              <w:t>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8050AE" w14:textId="77777777" w:rsidR="003B0D56" w:rsidRPr="00BE0757" w:rsidRDefault="003B0D56" w:rsidP="00E22A74">
            <w:r w:rsidRPr="00BE0757">
              <w:t>Zrzuty ścieków z odwodnienia zakładów górniczych</w:t>
            </w:r>
            <w:r w:rsidRPr="00BE0757">
              <w:rPr>
                <w:vertAlign w:val="superscript"/>
              </w:rPr>
              <w:t>25),26),27),28)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A3D651" w14:textId="77777777" w:rsidR="003B0D56" w:rsidRPr="00112654" w:rsidRDefault="003B0D56" w:rsidP="00E22A74">
            <w:pPr>
              <w:rPr>
                <w:b/>
                <w:bCs/>
              </w:rPr>
            </w:pPr>
            <w:r w:rsidRPr="00112654">
              <w:rPr>
                <w:b/>
                <w:bCs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619041" w14:textId="77777777" w:rsidR="003B0D56" w:rsidRDefault="003B0D56" w:rsidP="00E22A74">
            <w:pPr>
              <w:rPr>
                <w:b/>
                <w:bCs/>
              </w:rPr>
            </w:pPr>
            <w:r w:rsidRPr="006D30FD">
              <w:rPr>
                <w:b/>
                <w:bCs/>
              </w:rPr>
              <w:t xml:space="preserve">WIOŚ </w:t>
            </w:r>
            <w:r>
              <w:rPr>
                <w:b/>
                <w:bCs/>
              </w:rPr>
              <w:t>Katowice</w:t>
            </w:r>
            <w:r w:rsidRPr="006D30FD">
              <w:rPr>
                <w:b/>
                <w:bCs/>
              </w:rPr>
              <w:t xml:space="preserve"> nie posiada informacji o </w:t>
            </w:r>
            <w:r>
              <w:rPr>
                <w:b/>
                <w:bCs/>
              </w:rPr>
              <w:t xml:space="preserve">       </w:t>
            </w:r>
            <w:r w:rsidRPr="006D30FD">
              <w:rPr>
                <w:b/>
                <w:bCs/>
              </w:rPr>
              <w:t>występowaniu zrzutów</w:t>
            </w:r>
            <w:r>
              <w:rPr>
                <w:b/>
                <w:bCs/>
              </w:rPr>
              <w:t xml:space="preserve"> zanieczyszczeń</w:t>
            </w:r>
          </w:p>
          <w:p w14:paraId="53E7FB9C" w14:textId="77777777" w:rsidR="003B0D56" w:rsidRPr="00112654" w:rsidRDefault="003B0D56" w:rsidP="00E22A74">
            <w:pPr>
              <w:rPr>
                <w:b/>
                <w:bCs/>
              </w:rPr>
            </w:pPr>
            <w:r w:rsidRPr="00112654">
              <w:rPr>
                <w:b/>
                <w:bCs/>
              </w:rPr>
              <w:t xml:space="preserve">Informacja o zrzucie pochodzi </w:t>
            </w:r>
            <w:r>
              <w:rPr>
                <w:b/>
                <w:bCs/>
              </w:rPr>
              <w:t>od</w:t>
            </w:r>
            <w:r w:rsidRPr="00112654">
              <w:rPr>
                <w:b/>
                <w:bCs/>
              </w:rPr>
              <w:t xml:space="preserve"> Państwowego Gospodarstwa Wodnego </w:t>
            </w:r>
            <w:r w:rsidRPr="00112654">
              <w:rPr>
                <w:b/>
                <w:bCs/>
              </w:rPr>
              <w:lastRenderedPageBreak/>
              <w:t xml:space="preserve">Wód Polskich </w:t>
            </w:r>
          </w:p>
        </w:tc>
      </w:tr>
      <w:tr w:rsidR="003B0D56" w:rsidRPr="00BE0757" w14:paraId="203B0867" w14:textId="77777777" w:rsidTr="00E22A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5A7D6" w14:textId="77777777" w:rsidR="003B0D56" w:rsidRPr="00BE0757" w:rsidRDefault="003B0D56" w:rsidP="00E22A74">
            <w:r w:rsidRPr="00BE0757">
              <w:lastRenderedPageBreak/>
              <w:t>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C4A3D9" w14:textId="77777777" w:rsidR="003B0D56" w:rsidRPr="00BE0757" w:rsidRDefault="003B0D56" w:rsidP="00E22A74">
            <w:r w:rsidRPr="00BE0757">
              <w:t>Odprowadzanie wód z urządzeń melioracyjnych odwadniających pola nawożone gnojówką lub gnojowicą</w:t>
            </w:r>
            <w:r w:rsidRPr="00BE0757">
              <w:rPr>
                <w:vertAlign w:val="superscript"/>
              </w:rPr>
              <w:t>26),28)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CE6CE9" w14:textId="77777777" w:rsidR="003B0D56" w:rsidRPr="00BE0757" w:rsidRDefault="003B0D56" w:rsidP="00E22A74">
            <w:r w:rsidRPr="00BE0757">
              <w:t>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34FF83" w14:textId="77777777" w:rsidR="003B0D56" w:rsidRPr="00BE0757" w:rsidRDefault="003B0D56" w:rsidP="00E22A74"/>
        </w:tc>
      </w:tr>
      <w:tr w:rsidR="003B0D56" w:rsidRPr="00BE0757" w14:paraId="15C8D217" w14:textId="77777777" w:rsidTr="00E22A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BE19A8" w14:textId="77777777" w:rsidR="003B0D56" w:rsidRPr="00BE0757" w:rsidRDefault="003B0D56" w:rsidP="00E22A74">
            <w:r w:rsidRPr="00BE0757"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EB0B62" w14:textId="77777777" w:rsidR="003B0D56" w:rsidRPr="00BE0757" w:rsidRDefault="003B0D56" w:rsidP="00E22A74">
            <w:r w:rsidRPr="00BE0757">
              <w:t>Zrzuty ze stawów hodowlanych</w:t>
            </w:r>
            <w:r w:rsidRPr="00BE0757">
              <w:rPr>
                <w:vertAlign w:val="superscript"/>
              </w:rPr>
              <w:t>26),27),28)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20A823" w14:textId="77777777" w:rsidR="003B0D56" w:rsidRPr="00256164" w:rsidRDefault="003B0D56" w:rsidP="00E22A74">
            <w:pPr>
              <w:rPr>
                <w:b/>
                <w:bCs/>
              </w:rPr>
            </w:pPr>
            <w:r w:rsidRPr="00256164">
              <w:rPr>
                <w:b/>
                <w:bCs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DF122A" w14:textId="77777777" w:rsidR="003B0D56" w:rsidRPr="00BE0757" w:rsidRDefault="003B0D56" w:rsidP="00E22A74">
            <w:r w:rsidRPr="00112654">
              <w:rPr>
                <w:b/>
                <w:bCs/>
              </w:rPr>
              <w:t xml:space="preserve">Informacja o zrzucie pochodzi </w:t>
            </w:r>
            <w:r>
              <w:rPr>
                <w:b/>
                <w:bCs/>
              </w:rPr>
              <w:t>od</w:t>
            </w:r>
            <w:r w:rsidRPr="00112654">
              <w:rPr>
                <w:b/>
                <w:bCs/>
              </w:rPr>
              <w:t xml:space="preserve"> Państwowego Gospodarstwa Wodnego Wód Polskich</w:t>
            </w:r>
          </w:p>
        </w:tc>
      </w:tr>
      <w:tr w:rsidR="003B0D56" w:rsidRPr="00BE0757" w14:paraId="64882731" w14:textId="77777777" w:rsidTr="00E22A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308782" w14:textId="77777777" w:rsidR="003B0D56" w:rsidRPr="00BE0757" w:rsidRDefault="003B0D56" w:rsidP="00E22A74">
            <w:r w:rsidRPr="00BE0757">
              <w:t>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CB672F" w14:textId="77777777" w:rsidR="003B0D56" w:rsidRPr="00BE0757" w:rsidRDefault="003B0D56" w:rsidP="00E22A74">
            <w:r w:rsidRPr="00BE0757">
              <w:t>Zrzuty zanieczyszczeń z jednostek pływających</w:t>
            </w:r>
            <w:r w:rsidRPr="00BE0757">
              <w:rPr>
                <w:vertAlign w:val="superscript"/>
              </w:rPr>
              <w:t>29)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42518F" w14:textId="77777777" w:rsidR="003B0D56" w:rsidRPr="00BE0757" w:rsidRDefault="003B0D56" w:rsidP="00E22A74">
            <w:r w:rsidRPr="00BE0757">
              <w:t>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3FD2D7" w14:textId="77777777" w:rsidR="003B0D56" w:rsidRPr="00BE0757" w:rsidRDefault="003B0D56" w:rsidP="00E22A74"/>
        </w:tc>
      </w:tr>
      <w:tr w:rsidR="003B0D56" w:rsidRPr="00BE0757" w14:paraId="6A62E4E9" w14:textId="77777777" w:rsidTr="00E22A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547FA1" w14:textId="77777777" w:rsidR="003B0D56" w:rsidRPr="00BE0757" w:rsidRDefault="003B0D56" w:rsidP="00E22A74">
            <w:r w:rsidRPr="00BE0757"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B134DC" w14:textId="77777777" w:rsidR="003B0D56" w:rsidRPr="00BE0757" w:rsidRDefault="003B0D56" w:rsidP="00E22A74">
            <w:r w:rsidRPr="00BE0757">
              <w:t>Inne25), 26)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458894" w14:textId="77777777" w:rsidR="003B0D56" w:rsidRPr="00BE0757" w:rsidRDefault="003B0D56" w:rsidP="00E22A74">
            <w:r w:rsidRPr="00BE0757">
              <w:t>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95797E" w14:textId="77777777" w:rsidR="003B0D56" w:rsidRPr="00BE0757" w:rsidRDefault="003B0D56" w:rsidP="00E22A74">
            <w:r w:rsidRPr="006D30FD">
              <w:rPr>
                <w:b/>
                <w:bCs/>
              </w:rPr>
              <w:t>WIOŚ</w:t>
            </w:r>
            <w:r>
              <w:rPr>
                <w:b/>
                <w:bCs/>
              </w:rPr>
              <w:t xml:space="preserve"> Katowice</w:t>
            </w:r>
            <w:r w:rsidRPr="006D30FD">
              <w:rPr>
                <w:b/>
                <w:bCs/>
              </w:rPr>
              <w:t xml:space="preserve"> nie posiada informacji o </w:t>
            </w:r>
            <w:r>
              <w:rPr>
                <w:b/>
                <w:bCs/>
              </w:rPr>
              <w:t xml:space="preserve">       </w:t>
            </w:r>
            <w:r w:rsidRPr="006D30FD">
              <w:rPr>
                <w:b/>
                <w:bCs/>
              </w:rPr>
              <w:t>występowaniu zrzutów</w:t>
            </w:r>
            <w:r>
              <w:rPr>
                <w:b/>
                <w:bCs/>
              </w:rPr>
              <w:t xml:space="preserve"> zanieczyszczeń</w:t>
            </w:r>
          </w:p>
        </w:tc>
      </w:tr>
      <w:tr w:rsidR="003B0D56" w:rsidRPr="00BE0757" w14:paraId="5DD56E16" w14:textId="77777777" w:rsidTr="00E22A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F4AE83" w14:textId="77777777" w:rsidR="003B0D56" w:rsidRPr="00BE0757" w:rsidRDefault="003B0D56" w:rsidP="00E22A74">
            <w:r w:rsidRPr="00BE0757">
              <w:rPr>
                <w:b/>
                <w:bCs/>
              </w:rPr>
              <w:t>II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D7B8B3" w14:textId="77777777" w:rsidR="003B0D56" w:rsidRPr="00BE0757" w:rsidRDefault="003B0D56" w:rsidP="00E22A74">
            <w:r w:rsidRPr="00BE0757">
              <w:rPr>
                <w:b/>
                <w:bCs/>
              </w:rPr>
              <w:t>Użytkowanie zlewni wokół kąpieliska</w:t>
            </w:r>
            <w:r w:rsidRPr="00BE0757">
              <w:rPr>
                <w:vertAlign w:val="superscript"/>
              </w:rPr>
              <w:t>24),30)</w:t>
            </w:r>
          </w:p>
        </w:tc>
      </w:tr>
      <w:tr w:rsidR="003B0D56" w:rsidRPr="00BE0757" w14:paraId="3D0F8B0C" w14:textId="77777777" w:rsidTr="00E22A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ED31A2" w14:textId="77777777" w:rsidR="003B0D56" w:rsidRPr="00BE0757" w:rsidRDefault="003B0D56" w:rsidP="00E22A74">
            <w:r w:rsidRPr="00BE0757">
              <w:t>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96066B" w14:textId="77777777" w:rsidR="003B0D56" w:rsidRPr="00BE0757" w:rsidRDefault="003B0D56" w:rsidP="00E22A74">
            <w:r w:rsidRPr="00BE0757">
              <w:t>Zabudowa miejska</w:t>
            </w:r>
            <w:r w:rsidRPr="00BE0757">
              <w:rPr>
                <w:vertAlign w:val="superscript"/>
              </w:rPr>
              <w:t>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81064B" w14:textId="77777777" w:rsidR="003B0D56" w:rsidRPr="00BE0757" w:rsidRDefault="003B0D56" w:rsidP="00E22A74">
            <w:r w:rsidRPr="00BE0757">
              <w:t>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DB59C5" w14:textId="77777777" w:rsidR="003B0D56" w:rsidRPr="00BE0757" w:rsidRDefault="003B0D56" w:rsidP="00E22A74"/>
        </w:tc>
      </w:tr>
      <w:tr w:rsidR="003B0D56" w:rsidRPr="00BE0757" w14:paraId="579214EE" w14:textId="77777777" w:rsidTr="00E22A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5612D8" w14:textId="77777777" w:rsidR="003B0D56" w:rsidRPr="00BE0757" w:rsidRDefault="003B0D56" w:rsidP="00E22A74">
            <w:r w:rsidRPr="00BE0757">
              <w:t>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1DA6E3" w14:textId="77777777" w:rsidR="003B0D56" w:rsidRPr="00BE0757" w:rsidRDefault="003B0D56" w:rsidP="00E22A74">
            <w:r w:rsidRPr="00BE0757">
              <w:t>Tereny przemysłowe, handlowe i komunikacyjne</w:t>
            </w:r>
            <w:r w:rsidRPr="00BE0757">
              <w:rPr>
                <w:vertAlign w:val="superscript"/>
              </w:rPr>
              <w:t>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9811B4" w14:textId="77777777" w:rsidR="003B0D56" w:rsidRPr="00BE0757" w:rsidRDefault="003B0D56" w:rsidP="00E22A74">
            <w:r w:rsidRPr="00BE0757">
              <w:t>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EC0BEC" w14:textId="77777777" w:rsidR="003B0D56" w:rsidRPr="00BE0757" w:rsidRDefault="003B0D56" w:rsidP="00E22A74"/>
        </w:tc>
      </w:tr>
      <w:tr w:rsidR="003B0D56" w:rsidRPr="00BE0757" w14:paraId="33DF445A" w14:textId="77777777" w:rsidTr="00E22A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39D125" w14:textId="77777777" w:rsidR="003B0D56" w:rsidRPr="00BE0757" w:rsidRDefault="003B0D56" w:rsidP="00E22A74">
            <w:r w:rsidRPr="00BE0757">
              <w:t>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194B63" w14:textId="77777777" w:rsidR="003B0D56" w:rsidRPr="00BE0757" w:rsidRDefault="003B0D56" w:rsidP="00E22A74">
            <w:r w:rsidRPr="00BE0757">
              <w:t>Kopalnie, wyrobiska i budowy</w:t>
            </w:r>
            <w:r w:rsidRPr="00BE0757">
              <w:rPr>
                <w:vertAlign w:val="superscript"/>
              </w:rPr>
              <w:t>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6DF1B9" w14:textId="77777777" w:rsidR="003B0D56" w:rsidRPr="00BE0757" w:rsidRDefault="003B0D56" w:rsidP="00E22A74">
            <w:r w:rsidRPr="00BE0757">
              <w:t>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DF4176" w14:textId="77777777" w:rsidR="003B0D56" w:rsidRPr="00BE0757" w:rsidRDefault="003B0D56" w:rsidP="00E22A74"/>
        </w:tc>
      </w:tr>
      <w:tr w:rsidR="003B0D56" w:rsidRPr="00BE0757" w14:paraId="0409AE4F" w14:textId="77777777" w:rsidTr="00E22A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4E0D89" w14:textId="77777777" w:rsidR="003B0D56" w:rsidRPr="00BE0757" w:rsidRDefault="003B0D56" w:rsidP="00E22A74">
            <w:r w:rsidRPr="00BE0757">
              <w:t>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69F645" w14:textId="77777777" w:rsidR="003B0D56" w:rsidRPr="00BE0757" w:rsidRDefault="003B0D56" w:rsidP="00E22A74">
            <w:r w:rsidRPr="00BE0757">
              <w:t>Miejskie tereny zielone i wypoczynkowe</w:t>
            </w:r>
            <w:r w:rsidRPr="00BE0757">
              <w:rPr>
                <w:vertAlign w:val="superscript"/>
              </w:rPr>
              <w:t>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198312" w14:textId="77777777" w:rsidR="003B0D56" w:rsidRPr="0019656D" w:rsidRDefault="003B0D56" w:rsidP="00E22A74">
            <w:pPr>
              <w:rPr>
                <w:b/>
                <w:bCs/>
              </w:rPr>
            </w:pPr>
            <w:r w:rsidRPr="0019656D">
              <w:rPr>
                <w:b/>
                <w:bCs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C60063" w14:textId="77777777" w:rsidR="003B0D56" w:rsidRPr="00BE0757" w:rsidRDefault="003B0D56" w:rsidP="00E22A74"/>
        </w:tc>
      </w:tr>
      <w:tr w:rsidR="003B0D56" w:rsidRPr="00BE0757" w14:paraId="5EE83CE2" w14:textId="77777777" w:rsidTr="00E22A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70C619" w14:textId="77777777" w:rsidR="003B0D56" w:rsidRPr="00BE0757" w:rsidRDefault="003B0D56" w:rsidP="00E22A74">
            <w:r w:rsidRPr="00BE0757">
              <w:t>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6C65CE" w14:textId="77777777" w:rsidR="003B0D56" w:rsidRPr="00BE0757" w:rsidRDefault="003B0D56" w:rsidP="00E22A74">
            <w:r w:rsidRPr="00BE0757">
              <w:t>Grunty orne</w:t>
            </w:r>
            <w:r w:rsidRPr="00BE0757">
              <w:rPr>
                <w:vertAlign w:val="superscript"/>
              </w:rPr>
              <w:t>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8A5692" w14:textId="77777777" w:rsidR="003B0D56" w:rsidRPr="00BE0757" w:rsidRDefault="003B0D56" w:rsidP="00E22A74">
            <w:r w:rsidRPr="00BE0757">
              <w:t>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27FB7F" w14:textId="77777777" w:rsidR="003B0D56" w:rsidRPr="00BE0757" w:rsidRDefault="003B0D56" w:rsidP="00E22A74"/>
        </w:tc>
      </w:tr>
      <w:tr w:rsidR="003B0D56" w:rsidRPr="00BE0757" w14:paraId="6B4D42FE" w14:textId="77777777" w:rsidTr="00E22A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748CC9" w14:textId="77777777" w:rsidR="003B0D56" w:rsidRPr="00BE0757" w:rsidRDefault="003B0D56" w:rsidP="00E22A74">
            <w:r w:rsidRPr="00BE0757">
              <w:t>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49B6F7" w14:textId="77777777" w:rsidR="003B0D56" w:rsidRPr="00BE0757" w:rsidRDefault="003B0D56" w:rsidP="00E22A74">
            <w:r w:rsidRPr="00BE0757">
              <w:t>Uprawy trwałe</w:t>
            </w:r>
            <w:r w:rsidRPr="00BE0757">
              <w:rPr>
                <w:vertAlign w:val="superscript"/>
              </w:rPr>
              <w:t>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FCE132" w14:textId="77777777" w:rsidR="003B0D56" w:rsidRPr="00BE0757" w:rsidRDefault="003B0D56" w:rsidP="00E22A74">
            <w:r w:rsidRPr="00BE0757">
              <w:t>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80F3C" w14:textId="77777777" w:rsidR="003B0D56" w:rsidRPr="00BE0757" w:rsidRDefault="003B0D56" w:rsidP="00E22A74"/>
        </w:tc>
      </w:tr>
      <w:tr w:rsidR="003B0D56" w:rsidRPr="00BE0757" w14:paraId="3BC51973" w14:textId="77777777" w:rsidTr="00E22A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0FEE15" w14:textId="77777777" w:rsidR="003B0D56" w:rsidRPr="00BE0757" w:rsidRDefault="003B0D56" w:rsidP="00E22A74">
            <w:r w:rsidRPr="00BE0757">
              <w:t>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2D4D02" w14:textId="77777777" w:rsidR="003B0D56" w:rsidRPr="00BE0757" w:rsidRDefault="003B0D56" w:rsidP="00E22A74">
            <w:r w:rsidRPr="00BE0757">
              <w:t>Łąki i pastwiska</w:t>
            </w:r>
            <w:r w:rsidRPr="00BE0757">
              <w:rPr>
                <w:vertAlign w:val="superscript"/>
              </w:rPr>
              <w:t>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F0141A" w14:textId="77777777" w:rsidR="003B0D56" w:rsidRPr="0019656D" w:rsidRDefault="003B0D56" w:rsidP="00E22A74">
            <w:pPr>
              <w:rPr>
                <w:b/>
                <w:bCs/>
              </w:rPr>
            </w:pPr>
            <w:r w:rsidRPr="0019656D">
              <w:rPr>
                <w:b/>
                <w:bCs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400323" w14:textId="77777777" w:rsidR="003B0D56" w:rsidRPr="00BE0757" w:rsidRDefault="003B0D56" w:rsidP="00E22A74"/>
        </w:tc>
      </w:tr>
      <w:tr w:rsidR="003B0D56" w:rsidRPr="00BE0757" w14:paraId="74822A10" w14:textId="77777777" w:rsidTr="00E22A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6E3269" w14:textId="77777777" w:rsidR="003B0D56" w:rsidRPr="00BE0757" w:rsidRDefault="003B0D56" w:rsidP="00E22A74">
            <w:r w:rsidRPr="00BE0757"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90B3A0" w14:textId="77777777" w:rsidR="003B0D56" w:rsidRPr="00BE0757" w:rsidRDefault="003B0D56" w:rsidP="00E22A74">
            <w:r w:rsidRPr="00BE0757">
              <w:t>Obszary upraw mieszanych</w:t>
            </w:r>
            <w:r w:rsidRPr="00BE0757">
              <w:rPr>
                <w:vertAlign w:val="superscript"/>
              </w:rPr>
              <w:t>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47AD8F" w14:textId="77777777" w:rsidR="003B0D56" w:rsidRPr="0019656D" w:rsidRDefault="003B0D56" w:rsidP="00E22A74">
            <w:pPr>
              <w:rPr>
                <w:b/>
                <w:bCs/>
              </w:rPr>
            </w:pPr>
            <w:r w:rsidRPr="0019656D">
              <w:rPr>
                <w:b/>
                <w:bCs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DA15C7" w14:textId="77777777" w:rsidR="003B0D56" w:rsidRPr="00BE0757" w:rsidRDefault="003B0D56" w:rsidP="00E22A74"/>
        </w:tc>
      </w:tr>
      <w:tr w:rsidR="003B0D56" w:rsidRPr="00BE0757" w14:paraId="2564A5AD" w14:textId="77777777" w:rsidTr="00E22A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949F8C" w14:textId="77777777" w:rsidR="003B0D56" w:rsidRPr="00BE0757" w:rsidRDefault="003B0D56" w:rsidP="00E22A74">
            <w:r w:rsidRPr="00BE0757">
              <w:t>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B9A1E4" w14:textId="77777777" w:rsidR="003B0D56" w:rsidRPr="00BE0757" w:rsidRDefault="003B0D56" w:rsidP="00E22A74">
            <w:r w:rsidRPr="00BE0757">
              <w:t>Lasy</w:t>
            </w:r>
            <w:r w:rsidRPr="00BE0757">
              <w:rPr>
                <w:vertAlign w:val="superscript"/>
              </w:rPr>
              <w:t>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846E1D" w14:textId="77777777" w:rsidR="003B0D56" w:rsidRPr="0019656D" w:rsidRDefault="003B0D56" w:rsidP="00E22A74">
            <w:pPr>
              <w:rPr>
                <w:b/>
                <w:bCs/>
              </w:rPr>
            </w:pPr>
            <w:r w:rsidRPr="0019656D">
              <w:rPr>
                <w:b/>
                <w:bCs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81108C" w14:textId="77777777" w:rsidR="003B0D56" w:rsidRPr="00BE0757" w:rsidRDefault="003B0D56" w:rsidP="00E22A74"/>
        </w:tc>
      </w:tr>
      <w:tr w:rsidR="003B0D56" w:rsidRPr="00BE0757" w14:paraId="765A285F" w14:textId="77777777" w:rsidTr="00E22A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349705" w14:textId="77777777" w:rsidR="003B0D56" w:rsidRPr="00BE0757" w:rsidRDefault="003B0D56" w:rsidP="00E22A74">
            <w:r w:rsidRPr="00BE0757">
              <w:t>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9264FE" w14:textId="77777777" w:rsidR="003B0D56" w:rsidRPr="00BE0757" w:rsidRDefault="003B0D56" w:rsidP="00E22A74">
            <w:r w:rsidRPr="00BE0757">
              <w:t>Zespoły roślinności drzewiastej i krzewiastej</w:t>
            </w:r>
            <w:r w:rsidRPr="00BE0757">
              <w:rPr>
                <w:vertAlign w:val="superscript"/>
              </w:rPr>
              <w:t>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395DBD" w14:textId="77777777" w:rsidR="003B0D56" w:rsidRPr="00BE0757" w:rsidRDefault="003B0D56" w:rsidP="00E22A74">
            <w:r w:rsidRPr="00BE0757">
              <w:t>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CDB9B5" w14:textId="77777777" w:rsidR="003B0D56" w:rsidRPr="00BE0757" w:rsidRDefault="003B0D56" w:rsidP="00E22A74"/>
        </w:tc>
      </w:tr>
      <w:tr w:rsidR="003B0D56" w:rsidRPr="00BE0757" w14:paraId="5D6D476E" w14:textId="77777777" w:rsidTr="00E22A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CBC802" w14:textId="77777777" w:rsidR="003B0D56" w:rsidRPr="00BE0757" w:rsidRDefault="003B0D56" w:rsidP="00E22A74">
            <w:r w:rsidRPr="00BE0757">
              <w:t>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C4EC89" w14:textId="77777777" w:rsidR="003B0D56" w:rsidRPr="00BE0757" w:rsidRDefault="003B0D56" w:rsidP="00E22A74">
            <w:r w:rsidRPr="00BE0757">
              <w:t>Tereny otwarte, pozbawione roślinności lub z rzadkim pokryciem roślinnym</w:t>
            </w:r>
            <w:r w:rsidRPr="00BE0757">
              <w:rPr>
                <w:vertAlign w:val="superscript"/>
              </w:rPr>
              <w:t>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B32EB1" w14:textId="77777777" w:rsidR="003B0D56" w:rsidRPr="00BE0757" w:rsidRDefault="003B0D56" w:rsidP="00E22A74">
            <w:r w:rsidRPr="00BE0757">
              <w:t>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131DDC" w14:textId="77777777" w:rsidR="003B0D56" w:rsidRPr="00BE0757" w:rsidRDefault="003B0D56" w:rsidP="00E22A74"/>
        </w:tc>
      </w:tr>
      <w:tr w:rsidR="003B0D56" w:rsidRPr="00BE0757" w14:paraId="66BAC1AB" w14:textId="77777777" w:rsidTr="00E22A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5A1DE1" w14:textId="77777777" w:rsidR="003B0D56" w:rsidRPr="00BE0757" w:rsidRDefault="003B0D56" w:rsidP="00E22A74">
            <w:r w:rsidRPr="00BE0757">
              <w:t>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390F30" w14:textId="77777777" w:rsidR="003B0D56" w:rsidRPr="00BE0757" w:rsidRDefault="003B0D56" w:rsidP="00E22A74">
            <w:r w:rsidRPr="00BE0757">
              <w:t>Inne</w:t>
            </w:r>
            <w:r w:rsidRPr="00BE0757">
              <w:rPr>
                <w:vertAlign w:val="superscript"/>
              </w:rPr>
              <w:t>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088519" w14:textId="77777777" w:rsidR="003B0D56" w:rsidRPr="00BE0757" w:rsidRDefault="003B0D56" w:rsidP="00E22A74">
            <w:r w:rsidRPr="00BE0757">
              <w:t>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E6CFB2" w14:textId="77777777" w:rsidR="003B0D56" w:rsidRPr="00BE0757" w:rsidRDefault="003B0D56" w:rsidP="00E22A74"/>
        </w:tc>
      </w:tr>
      <w:tr w:rsidR="003B0D56" w:rsidRPr="00BE0757" w14:paraId="1190C939" w14:textId="77777777" w:rsidTr="00E22A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A4AD71" w14:textId="77777777" w:rsidR="003B0D56" w:rsidRPr="00BE0757" w:rsidRDefault="003B0D56" w:rsidP="00E22A74">
            <w:r w:rsidRPr="00BE0757">
              <w:rPr>
                <w:b/>
                <w:bCs/>
              </w:rPr>
              <w:t>III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9E863E" w14:textId="77777777" w:rsidR="003B0D56" w:rsidRPr="00BE0757" w:rsidRDefault="003B0D56" w:rsidP="00E22A74">
            <w:r w:rsidRPr="00BE0757">
              <w:rPr>
                <w:b/>
                <w:bCs/>
              </w:rPr>
              <w:t>Formy wypoczynku na terenie kąpieliska i w jego otoczeniu, w odległości do 500 m</w:t>
            </w:r>
            <w:r w:rsidRPr="00BE0757">
              <w:rPr>
                <w:vertAlign w:val="superscript"/>
              </w:rPr>
              <w:t>24)</w:t>
            </w:r>
          </w:p>
        </w:tc>
      </w:tr>
      <w:tr w:rsidR="003B0D56" w:rsidRPr="00BE0757" w14:paraId="00AB8890" w14:textId="77777777" w:rsidTr="00E22A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845B3B" w14:textId="77777777" w:rsidR="003B0D56" w:rsidRPr="00BE0757" w:rsidRDefault="003B0D56" w:rsidP="00E22A74">
            <w:r w:rsidRPr="00BE0757">
              <w:lastRenderedPageBreak/>
              <w:t>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ACEA3C" w14:textId="77777777" w:rsidR="003B0D56" w:rsidRPr="00BE0757" w:rsidRDefault="003B0D56" w:rsidP="00E22A74">
            <w:r w:rsidRPr="00BE0757">
              <w:t>Kąpiel</w:t>
            </w:r>
            <w:r w:rsidRPr="00BE0757">
              <w:rPr>
                <w:vertAlign w:val="superscript"/>
              </w:rPr>
              <w:t>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A2C6C0" w14:textId="77777777" w:rsidR="003B0D56" w:rsidRPr="00921471" w:rsidRDefault="003B0D56" w:rsidP="00E22A74">
            <w:pPr>
              <w:rPr>
                <w:b/>
                <w:bCs/>
              </w:rPr>
            </w:pPr>
            <w:r w:rsidRPr="00921471">
              <w:rPr>
                <w:b/>
                <w:bCs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AFB47A" w14:textId="77777777" w:rsidR="003B0D56" w:rsidRPr="00BE0757" w:rsidRDefault="003B0D56" w:rsidP="00E22A74"/>
        </w:tc>
      </w:tr>
      <w:tr w:rsidR="003B0D56" w:rsidRPr="00BE0757" w14:paraId="0068EB3E" w14:textId="77777777" w:rsidTr="00E22A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A2A06D" w14:textId="77777777" w:rsidR="003B0D56" w:rsidRPr="00BE0757" w:rsidRDefault="003B0D56" w:rsidP="00E22A74">
            <w:r w:rsidRPr="00BE0757">
              <w:t>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F16492" w14:textId="77777777" w:rsidR="003B0D56" w:rsidRPr="00BE0757" w:rsidRDefault="003B0D56" w:rsidP="00E22A74">
            <w:r w:rsidRPr="00BE0757">
              <w:t>Sporty wodne (kajaki, łodzie żaglowe, motorówki)</w:t>
            </w:r>
            <w:r w:rsidRPr="00BE0757">
              <w:rPr>
                <w:vertAlign w:val="superscript"/>
              </w:rPr>
              <w:t>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ABF45B" w14:textId="77777777" w:rsidR="003B0D56" w:rsidRPr="00921471" w:rsidRDefault="003B0D56" w:rsidP="00E22A74">
            <w:pPr>
              <w:rPr>
                <w:b/>
                <w:bCs/>
              </w:rPr>
            </w:pPr>
            <w:r w:rsidRPr="00921471">
              <w:rPr>
                <w:b/>
                <w:bCs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CA0D31" w14:textId="77777777" w:rsidR="003B0D56" w:rsidRPr="00BE0757" w:rsidRDefault="003B0D56" w:rsidP="00E22A74"/>
        </w:tc>
      </w:tr>
      <w:tr w:rsidR="003B0D56" w:rsidRPr="00BE0757" w14:paraId="6247212A" w14:textId="77777777" w:rsidTr="00E22A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156637" w14:textId="77777777" w:rsidR="003B0D56" w:rsidRPr="00BE0757" w:rsidRDefault="003B0D56" w:rsidP="00E22A74">
            <w:r w:rsidRPr="00BE0757">
              <w:t>107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FF2AC4" w14:textId="77777777" w:rsidR="003B0D56" w:rsidRPr="00BE0757" w:rsidRDefault="003B0D56" w:rsidP="00E22A74">
            <w:r w:rsidRPr="00BE0757">
              <w:t>Wędkarstwo</w:t>
            </w:r>
            <w:r w:rsidRPr="00BE0757">
              <w:rPr>
                <w:vertAlign w:val="superscript"/>
              </w:rPr>
              <w:t>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1880CF" w14:textId="77777777" w:rsidR="003B0D56" w:rsidRPr="00921471" w:rsidRDefault="003B0D56" w:rsidP="00E22A74">
            <w:pPr>
              <w:rPr>
                <w:b/>
                <w:bCs/>
              </w:rPr>
            </w:pPr>
            <w:r w:rsidRPr="00921471">
              <w:rPr>
                <w:b/>
                <w:bCs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127CB5" w14:textId="77777777" w:rsidR="003B0D56" w:rsidRPr="00BE0757" w:rsidRDefault="003B0D56" w:rsidP="00E22A74"/>
        </w:tc>
      </w:tr>
      <w:tr w:rsidR="003B0D56" w:rsidRPr="00BE0757" w14:paraId="7987F04A" w14:textId="77777777" w:rsidTr="00E22A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D03A4C" w14:textId="77777777" w:rsidR="003B0D56" w:rsidRPr="00BE0757" w:rsidRDefault="003B0D56" w:rsidP="00E22A74">
            <w:r w:rsidRPr="00BE0757">
              <w:t>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5960FC" w14:textId="77777777" w:rsidR="003B0D56" w:rsidRPr="00BE0757" w:rsidRDefault="003B0D56" w:rsidP="00E22A74">
            <w:r w:rsidRPr="00BE0757">
              <w:t>Inne</w:t>
            </w:r>
            <w:r w:rsidRPr="00BE0757">
              <w:rPr>
                <w:vertAlign w:val="superscript"/>
              </w:rPr>
              <w:t>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EA6230" w14:textId="77777777" w:rsidR="003B0D56" w:rsidRPr="00BE0757" w:rsidRDefault="003B0D56" w:rsidP="00E22A74">
            <w:r w:rsidRPr="00BE0757">
              <w:t>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C59F95" w14:textId="77777777" w:rsidR="003B0D56" w:rsidRPr="00BE0757" w:rsidRDefault="003B0D56" w:rsidP="00E22A74"/>
        </w:tc>
      </w:tr>
      <w:tr w:rsidR="003B0D56" w:rsidRPr="00BE0757" w14:paraId="08D2BE91" w14:textId="77777777" w:rsidTr="00E22A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1A4CED" w14:textId="77777777" w:rsidR="003B0D56" w:rsidRPr="00BE0757" w:rsidRDefault="003B0D56" w:rsidP="00E22A74">
            <w:r w:rsidRPr="00BE0757">
              <w:rPr>
                <w:b/>
                <w:bCs/>
              </w:rPr>
              <w:t>IV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061EA6" w14:textId="77777777" w:rsidR="003B0D56" w:rsidRPr="00BE0757" w:rsidRDefault="003B0D56" w:rsidP="00E22A74">
            <w:r w:rsidRPr="00BE0757">
              <w:rPr>
                <w:b/>
                <w:bCs/>
              </w:rPr>
              <w:t>Wyposażenie techniczne kąpieliska oraz dbałość o jego czystość</w:t>
            </w:r>
          </w:p>
        </w:tc>
      </w:tr>
      <w:tr w:rsidR="003B0D56" w:rsidRPr="00BE0757" w14:paraId="24ED7FB8" w14:textId="77777777" w:rsidTr="00E22A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E5889C" w14:textId="77777777" w:rsidR="003B0D56" w:rsidRPr="00BE0757" w:rsidRDefault="003B0D56" w:rsidP="00E22A74">
            <w:r w:rsidRPr="00BE0757">
              <w:t>109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B68A88" w14:textId="77777777" w:rsidR="003B0D56" w:rsidRPr="00BE0757" w:rsidRDefault="003B0D56" w:rsidP="00E22A74">
            <w:r w:rsidRPr="00BE0757">
              <w:t>Toalety</w:t>
            </w:r>
            <w:r w:rsidRPr="00BE0757">
              <w:rPr>
                <w:vertAlign w:val="superscript"/>
              </w:rPr>
              <w:t>1),8)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ED76A6" w14:textId="77777777" w:rsidR="003B0D56" w:rsidRPr="00BE0757" w:rsidRDefault="003B0D56" w:rsidP="00E22A74">
            <w:r w:rsidRPr="00921471">
              <w:rPr>
                <w:b/>
                <w:bCs/>
              </w:rPr>
              <w:t>X</w:t>
            </w:r>
            <w:r w:rsidRPr="00BE0757">
              <w:t xml:space="preserve"> tak</w:t>
            </w:r>
          </w:p>
        </w:tc>
      </w:tr>
      <w:tr w:rsidR="003B0D56" w:rsidRPr="00BE0757" w14:paraId="7CD2259C" w14:textId="77777777" w:rsidTr="00E22A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497F46" w14:textId="77777777" w:rsidR="003B0D56" w:rsidRPr="00BE0757" w:rsidRDefault="003B0D56" w:rsidP="00E22A74">
            <w:r w:rsidRPr="00BE0757">
              <w:t>110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A47A92" w14:textId="77777777" w:rsidR="003B0D56" w:rsidRPr="00BE0757" w:rsidRDefault="003B0D56" w:rsidP="00E22A74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FEFA39" w14:textId="77777777" w:rsidR="003B0D56" w:rsidRPr="00BE0757" w:rsidRDefault="003B0D56" w:rsidP="00E22A74">
            <w:r w:rsidRPr="00BE0757">
              <w:t>□ nie</w:t>
            </w:r>
          </w:p>
        </w:tc>
      </w:tr>
      <w:tr w:rsidR="003B0D56" w:rsidRPr="00BE0757" w14:paraId="79670999" w14:textId="77777777" w:rsidTr="00E22A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F9C7C3" w14:textId="77777777" w:rsidR="003B0D56" w:rsidRPr="00BE0757" w:rsidRDefault="003B0D56" w:rsidP="00E22A74">
            <w:r w:rsidRPr="00BE0757">
              <w:t>111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714182" w14:textId="77777777" w:rsidR="003B0D56" w:rsidRPr="00BE0757" w:rsidRDefault="003B0D56" w:rsidP="00E22A74">
            <w:r w:rsidRPr="00BE0757">
              <w:t>Natryski</w:t>
            </w:r>
            <w:r w:rsidRPr="00BE0757">
              <w:rPr>
                <w:vertAlign w:val="superscript"/>
              </w:rPr>
              <w:t>1),8)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EADE83" w14:textId="77777777" w:rsidR="003B0D56" w:rsidRPr="00BE0757" w:rsidRDefault="003B0D56" w:rsidP="00E22A74">
            <w:r w:rsidRPr="00921471">
              <w:rPr>
                <w:b/>
                <w:bCs/>
              </w:rPr>
              <w:t>X</w:t>
            </w:r>
            <w:r w:rsidRPr="00BE0757">
              <w:t xml:space="preserve"> tak</w:t>
            </w:r>
          </w:p>
        </w:tc>
      </w:tr>
      <w:tr w:rsidR="003B0D56" w:rsidRPr="00BE0757" w14:paraId="34EE5FA0" w14:textId="77777777" w:rsidTr="00E22A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E833C3" w14:textId="77777777" w:rsidR="003B0D56" w:rsidRPr="00BE0757" w:rsidRDefault="003B0D56" w:rsidP="00E22A74">
            <w:r w:rsidRPr="00BE0757">
              <w:t>112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167902" w14:textId="77777777" w:rsidR="003B0D56" w:rsidRPr="00BE0757" w:rsidRDefault="003B0D56" w:rsidP="00E22A74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2D3245" w14:textId="77777777" w:rsidR="003B0D56" w:rsidRPr="00BE0757" w:rsidRDefault="003B0D56" w:rsidP="00E22A74">
            <w:r w:rsidRPr="00BE0757">
              <w:t>□ nie</w:t>
            </w:r>
          </w:p>
        </w:tc>
      </w:tr>
      <w:tr w:rsidR="003B0D56" w:rsidRPr="00BE0757" w14:paraId="7014DE59" w14:textId="77777777" w:rsidTr="00E22A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D75FCE" w14:textId="77777777" w:rsidR="003B0D56" w:rsidRPr="00BE0757" w:rsidRDefault="003B0D56" w:rsidP="00E22A74">
            <w:r w:rsidRPr="00BE0757">
              <w:t>113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834424" w14:textId="77777777" w:rsidR="003B0D56" w:rsidRPr="00BE0757" w:rsidRDefault="003B0D56" w:rsidP="00E22A74">
            <w:r w:rsidRPr="00BE0757">
              <w:t>Kosze na śmieci</w:t>
            </w:r>
            <w:r w:rsidRPr="00BE0757">
              <w:rPr>
                <w:vertAlign w:val="superscript"/>
              </w:rPr>
              <w:t>1),8)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D9FEE8" w14:textId="77777777" w:rsidR="003B0D56" w:rsidRPr="00BE0757" w:rsidRDefault="003B0D56" w:rsidP="00E22A74">
            <w:r w:rsidRPr="00921471">
              <w:rPr>
                <w:b/>
                <w:bCs/>
              </w:rPr>
              <w:t>X</w:t>
            </w:r>
            <w:r w:rsidRPr="00BE0757">
              <w:t xml:space="preserve"> tak</w:t>
            </w:r>
          </w:p>
        </w:tc>
      </w:tr>
      <w:tr w:rsidR="003B0D56" w:rsidRPr="00BE0757" w14:paraId="7473875A" w14:textId="77777777" w:rsidTr="00E22A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A2F4E4" w14:textId="77777777" w:rsidR="003B0D56" w:rsidRPr="00BE0757" w:rsidRDefault="003B0D56" w:rsidP="00E22A74">
            <w:r w:rsidRPr="00BE0757">
              <w:t>114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99B2B5" w14:textId="77777777" w:rsidR="003B0D56" w:rsidRPr="00BE0757" w:rsidRDefault="003B0D56" w:rsidP="00E22A74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69A88A" w14:textId="77777777" w:rsidR="003B0D56" w:rsidRPr="00BE0757" w:rsidRDefault="003B0D56" w:rsidP="00E22A74">
            <w:r w:rsidRPr="00BE0757">
              <w:t>□ nie</w:t>
            </w:r>
          </w:p>
        </w:tc>
      </w:tr>
      <w:tr w:rsidR="003B0D56" w:rsidRPr="00BE0757" w14:paraId="793FB270" w14:textId="77777777" w:rsidTr="00E22A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1C8401" w14:textId="77777777" w:rsidR="003B0D56" w:rsidRPr="00BE0757" w:rsidRDefault="003B0D56" w:rsidP="00E22A74">
            <w:r w:rsidRPr="00BE0757">
              <w:t>115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00DB07" w14:textId="77777777" w:rsidR="003B0D56" w:rsidRPr="00BE0757" w:rsidRDefault="003B0D56" w:rsidP="00E22A74">
            <w:r w:rsidRPr="00BE0757">
              <w:t>Ogrodzenie plaży kąpieliska</w:t>
            </w:r>
            <w:r w:rsidRPr="00BE0757">
              <w:rPr>
                <w:vertAlign w:val="superscript"/>
              </w:rPr>
              <w:t>1),8)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DF6C04" w14:textId="77777777" w:rsidR="003B0D56" w:rsidRPr="00BE0757" w:rsidRDefault="003B0D56" w:rsidP="00E22A74">
            <w:r w:rsidRPr="00BE0757">
              <w:t>□ tak</w:t>
            </w:r>
          </w:p>
        </w:tc>
      </w:tr>
      <w:tr w:rsidR="003B0D56" w:rsidRPr="00BE0757" w14:paraId="6A1CED6D" w14:textId="77777777" w:rsidTr="00E22A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AD5C7D" w14:textId="77777777" w:rsidR="003B0D56" w:rsidRPr="00BE0757" w:rsidRDefault="003B0D56" w:rsidP="00E22A74">
            <w:r w:rsidRPr="00BE0757">
              <w:t>116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C1ED2B" w14:textId="77777777" w:rsidR="003B0D56" w:rsidRPr="00BE0757" w:rsidRDefault="003B0D56" w:rsidP="00E22A74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B46894" w14:textId="77777777" w:rsidR="003B0D56" w:rsidRPr="00BE0757" w:rsidRDefault="003B0D56" w:rsidP="00E22A74">
            <w:r w:rsidRPr="00BE0757">
              <w:t>□ nie</w:t>
            </w:r>
          </w:p>
        </w:tc>
      </w:tr>
      <w:tr w:rsidR="003B0D56" w:rsidRPr="00BE0757" w14:paraId="739C4E4D" w14:textId="77777777" w:rsidTr="00E22A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CD4B95" w14:textId="77777777" w:rsidR="003B0D56" w:rsidRPr="00BE0757" w:rsidRDefault="003B0D56" w:rsidP="00E22A74">
            <w:r w:rsidRPr="00BE0757">
              <w:t>117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D97CED" w14:textId="77777777" w:rsidR="003B0D56" w:rsidRPr="00BE0757" w:rsidRDefault="003B0D56" w:rsidP="00E22A74">
            <w:r w:rsidRPr="00BE0757">
              <w:t>Sprzątanie plaży kąpieliska</w:t>
            </w:r>
            <w:r w:rsidRPr="00BE0757">
              <w:rPr>
                <w:vertAlign w:val="superscript"/>
              </w:rPr>
              <w:t>1),8)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9A7C38" w14:textId="77777777" w:rsidR="003B0D56" w:rsidRPr="00BE0757" w:rsidRDefault="003B0D56" w:rsidP="00E22A74">
            <w:r w:rsidRPr="00921471">
              <w:rPr>
                <w:b/>
                <w:bCs/>
              </w:rPr>
              <w:t>X</w:t>
            </w:r>
            <w:r w:rsidRPr="00BE0757">
              <w:t xml:space="preserve"> tak</w:t>
            </w:r>
          </w:p>
        </w:tc>
      </w:tr>
      <w:tr w:rsidR="003B0D56" w:rsidRPr="00BE0757" w14:paraId="04FA7742" w14:textId="77777777" w:rsidTr="00E22A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74D7A2" w14:textId="77777777" w:rsidR="003B0D56" w:rsidRPr="00BE0757" w:rsidRDefault="003B0D56" w:rsidP="00E22A74">
            <w:r w:rsidRPr="00BE0757">
              <w:t>118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813ED6" w14:textId="77777777" w:rsidR="003B0D56" w:rsidRPr="00BE0757" w:rsidRDefault="003B0D56" w:rsidP="00E22A74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54818B" w14:textId="77777777" w:rsidR="003B0D56" w:rsidRPr="00BE0757" w:rsidRDefault="003B0D56" w:rsidP="00E22A74">
            <w:r w:rsidRPr="00BE0757">
              <w:t xml:space="preserve">częstotliwość: </w:t>
            </w:r>
            <w:r w:rsidRPr="0049420D">
              <w:rPr>
                <w:b/>
                <w:bCs/>
              </w:rPr>
              <w:t>2</w:t>
            </w:r>
            <w:r w:rsidRPr="00BE0757">
              <w:t xml:space="preserve"> razy/dobę</w:t>
            </w:r>
            <w:r w:rsidRPr="00BE0757">
              <w:rPr>
                <w:vertAlign w:val="superscript"/>
              </w:rPr>
              <w:t>31)</w:t>
            </w:r>
          </w:p>
        </w:tc>
      </w:tr>
      <w:tr w:rsidR="003B0D56" w:rsidRPr="00BE0757" w14:paraId="344E3305" w14:textId="77777777" w:rsidTr="00E22A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BDD693" w14:textId="77777777" w:rsidR="003B0D56" w:rsidRPr="00BE0757" w:rsidRDefault="003B0D56" w:rsidP="00E22A74">
            <w:r w:rsidRPr="00BE0757">
              <w:t>119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DD96B3" w14:textId="77777777" w:rsidR="003B0D56" w:rsidRPr="00BE0757" w:rsidRDefault="003B0D56" w:rsidP="00E22A74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EB2DF1" w14:textId="77777777" w:rsidR="003B0D56" w:rsidRPr="00BE0757" w:rsidRDefault="003B0D56" w:rsidP="00E22A74">
            <w:r w:rsidRPr="00BE0757">
              <w:t>□ nie</w:t>
            </w:r>
          </w:p>
        </w:tc>
      </w:tr>
      <w:tr w:rsidR="003B0D56" w:rsidRPr="00BE0757" w14:paraId="4ED263B1" w14:textId="77777777" w:rsidTr="00E22A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0810B2" w14:textId="77777777" w:rsidR="003B0D56" w:rsidRPr="00BE0757" w:rsidRDefault="003B0D56" w:rsidP="00E22A74">
            <w:r w:rsidRPr="00BE0757">
              <w:t>120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755A40" w14:textId="77777777" w:rsidR="003B0D56" w:rsidRPr="00BE0757" w:rsidRDefault="003B0D56" w:rsidP="00E22A74">
            <w:r w:rsidRPr="00BE0757">
              <w:t>Zakaz wprowadzania zwierząt na teren kąpieliska i plażę kąpieliska</w:t>
            </w:r>
            <w:r w:rsidRPr="00BE0757">
              <w:rPr>
                <w:vertAlign w:val="superscript"/>
              </w:rPr>
              <w:t>1),8)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141E11" w14:textId="77777777" w:rsidR="003B0D56" w:rsidRPr="00BE0757" w:rsidRDefault="003B0D56" w:rsidP="00E22A74">
            <w:r w:rsidRPr="00BE0757">
              <w:t>□ tak</w:t>
            </w:r>
          </w:p>
        </w:tc>
      </w:tr>
      <w:tr w:rsidR="003B0D56" w:rsidRPr="00BE0757" w14:paraId="2AF5E283" w14:textId="77777777" w:rsidTr="00E22A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475E54" w14:textId="77777777" w:rsidR="003B0D56" w:rsidRPr="00BE0757" w:rsidRDefault="003B0D56" w:rsidP="00E22A74">
            <w:r w:rsidRPr="00BE0757">
              <w:t>121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FAC555" w14:textId="77777777" w:rsidR="003B0D56" w:rsidRPr="00BE0757" w:rsidRDefault="003B0D56" w:rsidP="00E22A74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7141CC" w14:textId="77777777" w:rsidR="003B0D56" w:rsidRPr="00BE0757" w:rsidRDefault="003B0D56" w:rsidP="00E22A74">
            <w:r w:rsidRPr="0048790D">
              <w:rPr>
                <w:b/>
                <w:bCs/>
              </w:rPr>
              <w:t>X</w:t>
            </w:r>
            <w:r>
              <w:t xml:space="preserve"> </w:t>
            </w:r>
            <w:r w:rsidRPr="00BE0757">
              <w:t>nie</w:t>
            </w:r>
          </w:p>
        </w:tc>
      </w:tr>
      <w:tr w:rsidR="003B0D56" w:rsidRPr="00BE0757" w14:paraId="0C558855" w14:textId="77777777" w:rsidTr="00E22A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FF864B" w14:textId="77777777" w:rsidR="003B0D56" w:rsidRPr="00BE0757" w:rsidRDefault="003B0D56" w:rsidP="00E22A74">
            <w:r w:rsidRPr="00BE0757">
              <w:rPr>
                <w:b/>
                <w:bCs/>
              </w:rPr>
              <w:t>V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CFC8C2" w14:textId="77777777" w:rsidR="003B0D56" w:rsidRPr="00BE0757" w:rsidRDefault="003B0D56" w:rsidP="00E22A74">
            <w:r w:rsidRPr="00BE0757">
              <w:rPr>
                <w:b/>
                <w:bCs/>
              </w:rPr>
              <w:t>Inne informacje</w:t>
            </w:r>
          </w:p>
        </w:tc>
      </w:tr>
      <w:tr w:rsidR="003B0D56" w:rsidRPr="00BE0757" w14:paraId="46F860CA" w14:textId="77777777" w:rsidTr="00E22A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5BCDCA" w14:textId="77777777" w:rsidR="003B0D56" w:rsidRPr="00BE0757" w:rsidRDefault="003B0D56" w:rsidP="00E22A74">
            <w:r w:rsidRPr="00BE0757">
              <w:t>122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F29EF8" w14:textId="77777777" w:rsidR="003B0D56" w:rsidRPr="00BE0757" w:rsidRDefault="003B0D56" w:rsidP="00E22A74">
            <w:r w:rsidRPr="00BE0757">
              <w:t>Kąpielisko zlokalizowane na obszarze objętym formą ochrony przyrody</w:t>
            </w:r>
            <w:r w:rsidRPr="00BE0757">
              <w:rPr>
                <w:vertAlign w:val="superscript"/>
              </w:rPr>
              <w:t>1),8),32)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C948BD" w14:textId="77777777" w:rsidR="003B0D56" w:rsidRPr="00BE0757" w:rsidRDefault="003B0D56" w:rsidP="00E22A74">
            <w:r w:rsidRPr="00BE0757">
              <w:t>□ tak</w:t>
            </w:r>
          </w:p>
        </w:tc>
      </w:tr>
      <w:tr w:rsidR="003B0D56" w:rsidRPr="00BE0757" w14:paraId="0D6713EB" w14:textId="77777777" w:rsidTr="00E22A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A5EF0A" w14:textId="77777777" w:rsidR="003B0D56" w:rsidRPr="00BE0757" w:rsidRDefault="003B0D56" w:rsidP="00E22A74">
            <w:r w:rsidRPr="00BE0757">
              <w:t>123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D01B51" w14:textId="77777777" w:rsidR="003B0D56" w:rsidRPr="00BE0757" w:rsidRDefault="003B0D56" w:rsidP="00E22A74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B4AD3E" w14:textId="77777777" w:rsidR="003B0D56" w:rsidRPr="00BE0757" w:rsidRDefault="003B0D56" w:rsidP="00E22A74">
            <w:r w:rsidRPr="00BE0757">
              <w:t>opis formy ochrony przyrody</w:t>
            </w:r>
            <w:r w:rsidRPr="00BE0757">
              <w:rPr>
                <w:vertAlign w:val="superscript"/>
              </w:rPr>
              <w:t>33)</w:t>
            </w:r>
            <w:r w:rsidRPr="00BE0757">
              <w:t>:</w:t>
            </w:r>
          </w:p>
        </w:tc>
      </w:tr>
      <w:tr w:rsidR="003B0D56" w:rsidRPr="00BE0757" w14:paraId="5E96CCB1" w14:textId="77777777" w:rsidTr="00E22A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73E388" w14:textId="77777777" w:rsidR="003B0D56" w:rsidRPr="00BE0757" w:rsidRDefault="003B0D56" w:rsidP="00E22A74">
            <w:r w:rsidRPr="00BE0757">
              <w:t>124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ECA4FB" w14:textId="77777777" w:rsidR="003B0D56" w:rsidRPr="00BE0757" w:rsidRDefault="003B0D56" w:rsidP="00E22A74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822374" w14:textId="77777777" w:rsidR="003B0D56" w:rsidRPr="00BE0757" w:rsidRDefault="003B0D56" w:rsidP="00E22A74">
            <w:r w:rsidRPr="0048790D">
              <w:rPr>
                <w:b/>
                <w:bCs/>
              </w:rPr>
              <w:t>X</w:t>
            </w:r>
            <w:r w:rsidRPr="00BE0757">
              <w:t xml:space="preserve"> nie</w:t>
            </w:r>
          </w:p>
        </w:tc>
      </w:tr>
      <w:tr w:rsidR="003B0D56" w:rsidRPr="00BE0757" w14:paraId="3F25C50F" w14:textId="77777777" w:rsidTr="00E22A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377AF1" w14:textId="77777777" w:rsidR="003B0D56" w:rsidRPr="00BE0757" w:rsidRDefault="003B0D56" w:rsidP="00E22A74">
            <w:r w:rsidRPr="00BE0757">
              <w:lastRenderedPageBreak/>
              <w:t>125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7444D2" w14:textId="77777777" w:rsidR="003B0D56" w:rsidRPr="00BE0757" w:rsidRDefault="003B0D56" w:rsidP="00E22A74">
            <w:r w:rsidRPr="00BE0757">
              <w:t>Kąpielisko zlokalizowane w odległości mniejszej niż 1000 m od wodopoju dla zwierząt</w:t>
            </w:r>
            <w:r w:rsidRPr="00BE0757">
              <w:rPr>
                <w:vertAlign w:val="superscript"/>
              </w:rPr>
              <w:t>1),8)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80FAE4" w14:textId="77777777" w:rsidR="003B0D56" w:rsidRPr="00BE0757" w:rsidRDefault="003B0D56" w:rsidP="00E22A74">
            <w:r w:rsidRPr="00BE0757">
              <w:t>□ tak</w:t>
            </w:r>
          </w:p>
        </w:tc>
      </w:tr>
      <w:tr w:rsidR="003B0D56" w:rsidRPr="00BE0757" w14:paraId="04D1A998" w14:textId="77777777" w:rsidTr="00E22A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05AE30" w14:textId="77777777" w:rsidR="003B0D56" w:rsidRPr="00BE0757" w:rsidRDefault="003B0D56" w:rsidP="00E22A74">
            <w:r w:rsidRPr="00BE0757">
              <w:t>126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F823D5" w14:textId="77777777" w:rsidR="003B0D56" w:rsidRPr="00BE0757" w:rsidRDefault="003B0D56" w:rsidP="00E22A74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83654B" w14:textId="77777777" w:rsidR="003B0D56" w:rsidRPr="00BE0757" w:rsidRDefault="003B0D56" w:rsidP="00E22A74">
            <w:r w:rsidRPr="00BE0757">
              <w:t>odległość od wodopoju</w:t>
            </w:r>
            <w:r w:rsidRPr="00BE0757">
              <w:rPr>
                <w:vertAlign w:val="superscript"/>
              </w:rPr>
              <w:t>34)</w:t>
            </w:r>
            <w:r w:rsidRPr="00BE0757">
              <w:t>: ... m</w:t>
            </w:r>
          </w:p>
        </w:tc>
      </w:tr>
      <w:tr w:rsidR="003B0D56" w:rsidRPr="00BE0757" w14:paraId="0B28DB39" w14:textId="77777777" w:rsidTr="00E22A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63DA4C" w14:textId="77777777" w:rsidR="003B0D56" w:rsidRPr="00BE0757" w:rsidRDefault="003B0D56" w:rsidP="00E22A74">
            <w:r w:rsidRPr="00BE0757">
              <w:t>127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BA8AA5" w14:textId="77777777" w:rsidR="003B0D56" w:rsidRPr="00BE0757" w:rsidRDefault="003B0D56" w:rsidP="00E22A74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65D1A8" w14:textId="77777777" w:rsidR="003B0D56" w:rsidRPr="00F31E81" w:rsidRDefault="003B0D56" w:rsidP="00E22A74">
            <w:pPr>
              <w:rPr>
                <w:b/>
                <w:bCs/>
              </w:rPr>
            </w:pPr>
            <w:r w:rsidRPr="00F31E81">
              <w:rPr>
                <w:b/>
                <w:bCs/>
              </w:rPr>
              <w:t xml:space="preserve">X </w:t>
            </w:r>
            <w:r w:rsidRPr="00311DE5">
              <w:t>nie</w:t>
            </w:r>
          </w:p>
        </w:tc>
      </w:tr>
      <w:tr w:rsidR="003B0D56" w:rsidRPr="00BE0757" w14:paraId="058D5870" w14:textId="77777777" w:rsidTr="00E22A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6ECE3C" w14:textId="77777777" w:rsidR="003B0D56" w:rsidRPr="00BE0757" w:rsidRDefault="003B0D56" w:rsidP="00E22A74">
            <w:r w:rsidRPr="00BE0757">
              <w:t>128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EA93EF" w14:textId="77777777" w:rsidR="003B0D56" w:rsidRPr="00BE0757" w:rsidRDefault="003B0D56" w:rsidP="00E22A74">
            <w:r w:rsidRPr="00BE0757">
              <w:t>Zanieczyszczenie osadów dennych</w:t>
            </w:r>
            <w:r w:rsidRPr="00BE0757">
              <w:rPr>
                <w:vertAlign w:val="superscript"/>
              </w:rPr>
              <w:t>8), 13), 14), 35), 36)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3A243F" w14:textId="77777777" w:rsidR="003B0D56" w:rsidRPr="00BE0757" w:rsidRDefault="003B0D56" w:rsidP="00E22A74">
            <w:r w:rsidRPr="00BE0757">
              <w:t>□ metale ciężkie</w:t>
            </w:r>
            <w:r>
              <w:t xml:space="preserve">   </w:t>
            </w:r>
            <w:r w:rsidRPr="0098728C">
              <w:rPr>
                <w:b/>
                <w:bCs/>
              </w:rPr>
              <w:t>GIOŚ</w:t>
            </w:r>
            <w:r>
              <w:rPr>
                <w:b/>
                <w:bCs/>
              </w:rPr>
              <w:t xml:space="preserve"> Katowice</w:t>
            </w:r>
            <w:r>
              <w:t xml:space="preserve"> </w:t>
            </w:r>
            <w:r w:rsidRPr="00F005B9">
              <w:rPr>
                <w:b/>
                <w:bCs/>
              </w:rPr>
              <w:t>brak danych</w:t>
            </w:r>
          </w:p>
        </w:tc>
      </w:tr>
      <w:tr w:rsidR="003B0D56" w:rsidRPr="00BE0757" w14:paraId="0154CF8F" w14:textId="77777777" w:rsidTr="00E22A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86621C" w14:textId="77777777" w:rsidR="003B0D56" w:rsidRPr="00BE0757" w:rsidRDefault="003B0D56" w:rsidP="00E22A74">
            <w:r w:rsidRPr="00BE0757">
              <w:t>129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6E8019" w14:textId="77777777" w:rsidR="003B0D56" w:rsidRPr="00BE0757" w:rsidRDefault="003B0D56" w:rsidP="00E22A74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351434" w14:textId="77777777" w:rsidR="003B0D56" w:rsidRPr="00BE0757" w:rsidRDefault="003B0D56" w:rsidP="00E22A74">
            <w:r w:rsidRPr="00BE0757">
              <w:t>□ substancje priorytetowe</w:t>
            </w:r>
            <w:r w:rsidRPr="00F005B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GIOŚ Katowice </w:t>
            </w:r>
            <w:r w:rsidRPr="00F005B9">
              <w:rPr>
                <w:b/>
                <w:bCs/>
              </w:rPr>
              <w:t>brak danych</w:t>
            </w:r>
          </w:p>
        </w:tc>
      </w:tr>
      <w:tr w:rsidR="003B0D56" w:rsidRPr="00BE0757" w14:paraId="2BC81C89" w14:textId="77777777" w:rsidTr="00E22A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AB4B0F" w14:textId="77777777" w:rsidR="003B0D56" w:rsidRPr="00BE0757" w:rsidRDefault="003B0D56" w:rsidP="00E22A74">
            <w:r w:rsidRPr="00BE0757">
              <w:t>130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6B5B70" w14:textId="77777777" w:rsidR="003B0D56" w:rsidRPr="00BE0757" w:rsidRDefault="003B0D56" w:rsidP="00E22A74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9FA69F" w14:textId="77777777" w:rsidR="003B0D56" w:rsidRPr="00BE0757" w:rsidRDefault="003B0D56" w:rsidP="00E22A74">
            <w:r w:rsidRPr="00BE0757">
              <w:t>□ brak zanieczyszczenia</w:t>
            </w:r>
            <w:r w:rsidRPr="00F005B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GIOŚ Katowice </w:t>
            </w:r>
            <w:r w:rsidRPr="00F005B9">
              <w:rPr>
                <w:b/>
                <w:bCs/>
              </w:rPr>
              <w:t>brak danych</w:t>
            </w:r>
          </w:p>
        </w:tc>
      </w:tr>
      <w:tr w:rsidR="003B0D56" w:rsidRPr="00BE0757" w14:paraId="2B27E467" w14:textId="77777777" w:rsidTr="00E22A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FB6BE4" w14:textId="77777777" w:rsidR="003B0D56" w:rsidRPr="00BE0757" w:rsidRDefault="003B0D56" w:rsidP="00E22A74">
            <w:r w:rsidRPr="00BE0757">
              <w:t>131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66E58A" w14:textId="77777777" w:rsidR="003B0D56" w:rsidRPr="00BE0757" w:rsidRDefault="003B0D56" w:rsidP="00E22A74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80C590" w14:textId="77777777" w:rsidR="003B0D56" w:rsidRPr="00BE0757" w:rsidRDefault="003B0D56" w:rsidP="00E22A74">
            <w:r w:rsidRPr="00BE0757">
              <w:t>□ brak danych</w:t>
            </w:r>
            <w:r w:rsidRPr="00F005B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GIOŚ Katowice </w:t>
            </w:r>
            <w:r w:rsidRPr="00F005B9">
              <w:rPr>
                <w:b/>
                <w:bCs/>
              </w:rPr>
              <w:t>brak danych</w:t>
            </w:r>
          </w:p>
        </w:tc>
      </w:tr>
      <w:tr w:rsidR="003B0D56" w:rsidRPr="00BE0757" w14:paraId="18830288" w14:textId="77777777" w:rsidTr="00E22A74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721B03" w14:textId="77777777" w:rsidR="003B0D56" w:rsidRPr="00BE0757" w:rsidRDefault="003B0D56" w:rsidP="00E22A74">
            <w:r w:rsidRPr="00BE0757">
              <w:rPr>
                <w:b/>
                <w:bCs/>
              </w:rPr>
              <w:t>E. Możliwość rozmnożenia się sinic</w:t>
            </w:r>
          </w:p>
        </w:tc>
      </w:tr>
      <w:tr w:rsidR="003B0D56" w:rsidRPr="00BE0757" w14:paraId="61636BA7" w14:textId="77777777" w:rsidTr="00E22A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04D6F9" w14:textId="77777777" w:rsidR="003B0D56" w:rsidRPr="00BE0757" w:rsidRDefault="003B0D56" w:rsidP="00E22A74">
            <w:r w:rsidRPr="00BE0757">
              <w:t>132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B7F7CE" w14:textId="77777777" w:rsidR="003B0D56" w:rsidRPr="00BE0757" w:rsidRDefault="003B0D56" w:rsidP="00E22A74">
            <w:r w:rsidRPr="00BE0757">
              <w:t>Zakwity sinic zaobserwowane w okresie ostatnich 4 lat</w:t>
            </w:r>
            <w:r w:rsidRPr="00BE0757">
              <w:rPr>
                <w:vertAlign w:val="superscript"/>
              </w:rPr>
              <w:t>2),8),37)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AA82AA" w14:textId="77777777" w:rsidR="003B0D56" w:rsidRPr="00BE0757" w:rsidRDefault="003B0D56" w:rsidP="00E22A74">
            <w:r w:rsidRPr="00BE0757">
              <w:t>□ nie stwierdzono</w:t>
            </w:r>
          </w:p>
        </w:tc>
      </w:tr>
      <w:tr w:rsidR="003B0D56" w:rsidRPr="00BE0757" w14:paraId="4D965D74" w14:textId="77777777" w:rsidTr="00E22A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25D2D7" w14:textId="77777777" w:rsidR="003B0D56" w:rsidRPr="00BE0757" w:rsidRDefault="003B0D56" w:rsidP="00E22A74">
            <w:r w:rsidRPr="00BE0757">
              <w:t>133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164E88" w14:textId="77777777" w:rsidR="003B0D56" w:rsidRPr="00BE0757" w:rsidRDefault="003B0D56" w:rsidP="00E22A74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CF9BBD" w14:textId="77777777" w:rsidR="003B0D56" w:rsidRPr="00BE0757" w:rsidRDefault="003B0D56" w:rsidP="00E22A74">
            <w:r w:rsidRPr="00DC2CED">
              <w:rPr>
                <w:b/>
                <w:bCs/>
              </w:rPr>
              <w:t>X</w:t>
            </w:r>
            <w:r w:rsidRPr="00BE0757">
              <w:t xml:space="preserve"> zjawisko wystąpiło tylko w 1 roku</w:t>
            </w:r>
          </w:p>
        </w:tc>
      </w:tr>
      <w:tr w:rsidR="003B0D56" w:rsidRPr="00BE0757" w14:paraId="51EE473B" w14:textId="77777777" w:rsidTr="00E22A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8C0309" w14:textId="77777777" w:rsidR="003B0D56" w:rsidRPr="00BE0757" w:rsidRDefault="003B0D56" w:rsidP="00E22A74">
            <w:r w:rsidRPr="00BE0757">
              <w:t>134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5D2638" w14:textId="77777777" w:rsidR="003B0D56" w:rsidRPr="00BE0757" w:rsidRDefault="003B0D56" w:rsidP="00E22A74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9003CB" w14:textId="77777777" w:rsidR="003B0D56" w:rsidRPr="00BE0757" w:rsidRDefault="003B0D56" w:rsidP="00E22A74">
            <w:r w:rsidRPr="00BE0757">
              <w:t>□ zjawisko wystąpiło w 2 lub 3 latach</w:t>
            </w:r>
          </w:p>
        </w:tc>
      </w:tr>
      <w:tr w:rsidR="003B0D56" w:rsidRPr="00BE0757" w14:paraId="77DE7AFE" w14:textId="77777777" w:rsidTr="00E22A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2F7D06" w14:textId="77777777" w:rsidR="003B0D56" w:rsidRPr="00BE0757" w:rsidRDefault="003B0D56" w:rsidP="00E22A74">
            <w:r w:rsidRPr="00BE0757">
              <w:t>135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DC19CE" w14:textId="77777777" w:rsidR="003B0D56" w:rsidRPr="00BE0757" w:rsidRDefault="003B0D56" w:rsidP="00E22A74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D6F0BE" w14:textId="77777777" w:rsidR="003B0D56" w:rsidRPr="00BE0757" w:rsidRDefault="003B0D56" w:rsidP="00E22A74">
            <w:r w:rsidRPr="00BE0757">
              <w:t>□ zjawisko występowało w każdym roku z ostatnich 4 lat</w:t>
            </w:r>
          </w:p>
        </w:tc>
      </w:tr>
      <w:tr w:rsidR="003B0D56" w:rsidRPr="00BE0757" w14:paraId="3C122445" w14:textId="77777777" w:rsidTr="00E22A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21578A" w14:textId="77777777" w:rsidR="003B0D56" w:rsidRPr="00BE0757" w:rsidRDefault="003B0D56" w:rsidP="00E22A74">
            <w:r w:rsidRPr="00BE0757">
              <w:t>136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2806F2" w14:textId="77777777" w:rsidR="003B0D56" w:rsidRPr="00BE0757" w:rsidRDefault="003B0D56" w:rsidP="00E22A74">
            <w:r w:rsidRPr="00BE0757">
              <w:t>Ryzyko rozmnożenia się sinic w przyszłości</w:t>
            </w:r>
            <w:r w:rsidRPr="00BE0757">
              <w:rPr>
                <w:vertAlign w:val="superscript"/>
              </w:rPr>
              <w:t>2), 8), 13), 14)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9F6C7F" w14:textId="77777777" w:rsidR="003B0D56" w:rsidRPr="00BE0757" w:rsidRDefault="003B0D56" w:rsidP="00E22A74">
            <w:r w:rsidRPr="00BE0757">
              <w:t>□ brak</w:t>
            </w:r>
            <w:r w:rsidRPr="00BE0757">
              <w:rPr>
                <w:vertAlign w:val="superscript"/>
              </w:rPr>
              <w:t>38)</w:t>
            </w:r>
          </w:p>
        </w:tc>
      </w:tr>
      <w:tr w:rsidR="003B0D56" w:rsidRPr="00BE0757" w14:paraId="4E3508CB" w14:textId="77777777" w:rsidTr="00E22A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0646A2" w14:textId="77777777" w:rsidR="003B0D56" w:rsidRPr="00BE0757" w:rsidRDefault="003B0D56" w:rsidP="00E22A74">
            <w:r w:rsidRPr="00BE0757">
              <w:t>137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D066FA" w14:textId="77777777" w:rsidR="003B0D56" w:rsidRPr="00BE0757" w:rsidRDefault="003B0D56" w:rsidP="00E22A74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0B7284" w14:textId="77777777" w:rsidR="003B0D56" w:rsidRPr="00BE0757" w:rsidRDefault="003B0D56" w:rsidP="00E22A74">
            <w:r w:rsidRPr="00DC2CED">
              <w:rPr>
                <w:b/>
                <w:bCs/>
              </w:rPr>
              <w:t xml:space="preserve">X </w:t>
            </w:r>
            <w:r w:rsidRPr="00BE0757">
              <w:t>małe</w:t>
            </w:r>
            <w:r w:rsidRPr="00BE0757">
              <w:rPr>
                <w:vertAlign w:val="superscript"/>
              </w:rPr>
              <w:t>39)</w:t>
            </w:r>
          </w:p>
        </w:tc>
      </w:tr>
      <w:tr w:rsidR="003B0D56" w:rsidRPr="00BE0757" w14:paraId="2F1FF5AB" w14:textId="77777777" w:rsidTr="00E22A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9F4197" w14:textId="77777777" w:rsidR="003B0D56" w:rsidRPr="00BE0757" w:rsidRDefault="003B0D56" w:rsidP="00E22A74">
            <w:r w:rsidRPr="00BE0757">
              <w:t>138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A422A2" w14:textId="77777777" w:rsidR="003B0D56" w:rsidRPr="00BE0757" w:rsidRDefault="003B0D56" w:rsidP="00E22A74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D18675" w14:textId="77777777" w:rsidR="003B0D56" w:rsidRPr="00BE0757" w:rsidRDefault="003B0D56" w:rsidP="00E22A74">
            <w:r w:rsidRPr="00BE0757">
              <w:t>□ średnie</w:t>
            </w:r>
            <w:r w:rsidRPr="00BE0757">
              <w:rPr>
                <w:vertAlign w:val="superscript"/>
              </w:rPr>
              <w:t>40)</w:t>
            </w:r>
          </w:p>
        </w:tc>
      </w:tr>
      <w:tr w:rsidR="003B0D56" w:rsidRPr="00BE0757" w14:paraId="3F6C6F0D" w14:textId="77777777" w:rsidTr="00E22A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207FAD" w14:textId="77777777" w:rsidR="003B0D56" w:rsidRPr="00BE0757" w:rsidRDefault="003B0D56" w:rsidP="00E22A74">
            <w:r w:rsidRPr="00BE0757">
              <w:t>139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CF18E5" w14:textId="77777777" w:rsidR="003B0D56" w:rsidRPr="00BE0757" w:rsidRDefault="003B0D56" w:rsidP="00E22A74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FAC535" w14:textId="77777777" w:rsidR="003B0D56" w:rsidRPr="00BE0757" w:rsidRDefault="003B0D56" w:rsidP="00E22A74">
            <w:r w:rsidRPr="00BE0757">
              <w:t>□ duże</w:t>
            </w:r>
            <w:r w:rsidRPr="00BE0757">
              <w:rPr>
                <w:vertAlign w:val="superscript"/>
              </w:rPr>
              <w:t>41)</w:t>
            </w:r>
          </w:p>
        </w:tc>
      </w:tr>
      <w:tr w:rsidR="003B0D56" w:rsidRPr="00BE0757" w14:paraId="4B653A0E" w14:textId="77777777" w:rsidTr="00E22A74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ED15AC" w14:textId="77777777" w:rsidR="003B0D56" w:rsidRPr="00BE0757" w:rsidRDefault="003B0D56" w:rsidP="00E22A74">
            <w:r w:rsidRPr="00BE0757">
              <w:rPr>
                <w:b/>
                <w:bCs/>
              </w:rPr>
              <w:t xml:space="preserve">F. Możliwość rozmnożenia się </w:t>
            </w:r>
            <w:proofErr w:type="spellStart"/>
            <w:r w:rsidRPr="00BE0757">
              <w:rPr>
                <w:b/>
                <w:bCs/>
              </w:rPr>
              <w:t>makroglonów</w:t>
            </w:r>
            <w:proofErr w:type="spellEnd"/>
            <w:r w:rsidRPr="00BE0757">
              <w:rPr>
                <w:b/>
                <w:bCs/>
              </w:rPr>
              <w:t xml:space="preserve"> lub fitoplanktonu</w:t>
            </w:r>
          </w:p>
        </w:tc>
      </w:tr>
      <w:tr w:rsidR="003B0D56" w:rsidRPr="00BE0757" w14:paraId="65AEF68D" w14:textId="77777777" w:rsidTr="00E22A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710B5F" w14:textId="77777777" w:rsidR="003B0D56" w:rsidRPr="00BE0757" w:rsidRDefault="003B0D56" w:rsidP="00E22A74">
            <w:r w:rsidRPr="00BE0757">
              <w:rPr>
                <w:b/>
                <w:bCs/>
              </w:rPr>
              <w:t>I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CDFEA5" w14:textId="77777777" w:rsidR="003B0D56" w:rsidRPr="00BE0757" w:rsidRDefault="003B0D56" w:rsidP="00E22A74">
            <w:r w:rsidRPr="00BE0757">
              <w:rPr>
                <w:b/>
                <w:bCs/>
              </w:rPr>
              <w:t>Makroglony</w:t>
            </w:r>
            <w:r w:rsidRPr="00BE0757">
              <w:rPr>
                <w:vertAlign w:val="superscript"/>
              </w:rPr>
              <w:t>42)</w:t>
            </w:r>
          </w:p>
        </w:tc>
      </w:tr>
      <w:tr w:rsidR="003B0D56" w:rsidRPr="00BE0757" w14:paraId="4BF6A0AC" w14:textId="77777777" w:rsidTr="00E22A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356DAC" w14:textId="77777777" w:rsidR="003B0D56" w:rsidRPr="00BE0757" w:rsidRDefault="003B0D56" w:rsidP="00E22A74">
            <w:r w:rsidRPr="00BE0757">
              <w:t>140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BD08EC" w14:textId="77777777" w:rsidR="003B0D56" w:rsidRPr="00BE0757" w:rsidRDefault="003B0D56" w:rsidP="00E22A74">
            <w:r w:rsidRPr="00BE0757">
              <w:t>Morszczyn pęcherzykowaty (</w:t>
            </w:r>
            <w:proofErr w:type="spellStart"/>
            <w:r w:rsidRPr="00BE0757">
              <w:rPr>
                <w:i/>
                <w:iCs/>
              </w:rPr>
              <w:t>Fucus</w:t>
            </w:r>
            <w:proofErr w:type="spellEnd"/>
            <w:r w:rsidRPr="00BE0757">
              <w:rPr>
                <w:i/>
                <w:iCs/>
              </w:rPr>
              <w:t xml:space="preserve"> </w:t>
            </w:r>
            <w:proofErr w:type="spellStart"/>
            <w:r w:rsidRPr="00BE0757">
              <w:rPr>
                <w:i/>
                <w:iCs/>
              </w:rPr>
              <w:t>vesiculosus</w:t>
            </w:r>
            <w:proofErr w:type="spellEnd"/>
            <w:r w:rsidRPr="00BE0757">
              <w:rPr>
                <w:i/>
                <w:iCs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0C0A5E" w14:textId="77777777" w:rsidR="003B0D56" w:rsidRPr="00D42E35" w:rsidRDefault="003B0D56" w:rsidP="00E22A74">
            <w:pPr>
              <w:rPr>
                <w:b/>
                <w:bCs/>
              </w:rPr>
            </w:pPr>
            <w:r w:rsidRPr="00D42E35">
              <w:rPr>
                <w:b/>
                <w:bCs/>
              </w:rPr>
              <w:t>GIOŚ nie dotyczy</w:t>
            </w:r>
          </w:p>
        </w:tc>
      </w:tr>
      <w:tr w:rsidR="003B0D56" w:rsidRPr="00BE0757" w14:paraId="62A32D92" w14:textId="77777777" w:rsidTr="00E22A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7ECF3C" w14:textId="77777777" w:rsidR="003B0D56" w:rsidRPr="00BE0757" w:rsidRDefault="003B0D56" w:rsidP="00E22A74">
            <w:r w:rsidRPr="00BE0757">
              <w:t>141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10816" w14:textId="77777777" w:rsidR="003B0D56" w:rsidRPr="00BE0757" w:rsidRDefault="003B0D56" w:rsidP="00E22A74">
            <w:r w:rsidRPr="00BE0757">
              <w:t xml:space="preserve">Zielenice z rodzaju </w:t>
            </w:r>
            <w:r w:rsidRPr="00BE0757">
              <w:rPr>
                <w:i/>
                <w:iCs/>
              </w:rPr>
              <w:t>Ulva</w:t>
            </w:r>
            <w:r w:rsidRPr="00BE0757">
              <w:rPr>
                <w:vertAlign w:val="superscript"/>
              </w:rPr>
              <w:t>13),14),43)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002549" w14:textId="77777777" w:rsidR="003B0D56" w:rsidRPr="00BE0757" w:rsidRDefault="003B0D56" w:rsidP="00E22A74">
            <w:r w:rsidRPr="00D42E35">
              <w:rPr>
                <w:b/>
                <w:bCs/>
              </w:rPr>
              <w:t>GIOŚ nie dotyczy</w:t>
            </w:r>
          </w:p>
        </w:tc>
      </w:tr>
      <w:tr w:rsidR="003B0D56" w:rsidRPr="00BE0757" w14:paraId="4A5EFCE9" w14:textId="77777777" w:rsidTr="00E22A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1821E4" w14:textId="77777777" w:rsidR="003B0D56" w:rsidRPr="00BE0757" w:rsidRDefault="003B0D56" w:rsidP="00E22A74">
            <w:r w:rsidRPr="00BE0757">
              <w:lastRenderedPageBreak/>
              <w:t>142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D8F83B" w14:textId="77777777" w:rsidR="003B0D56" w:rsidRPr="00BE0757" w:rsidRDefault="003B0D56" w:rsidP="00E22A74">
            <w:r w:rsidRPr="00BE0757">
              <w:t xml:space="preserve">Inne taksony </w:t>
            </w:r>
            <w:proofErr w:type="spellStart"/>
            <w:r w:rsidRPr="00BE0757">
              <w:t>makroglonów</w:t>
            </w:r>
            <w:proofErr w:type="spellEnd"/>
            <w:r w:rsidRPr="00BE0757">
              <w:t xml:space="preserve"> niż wymienione w polach: 140 i 141</w:t>
            </w:r>
            <w:r w:rsidRPr="00BE0757">
              <w:rPr>
                <w:vertAlign w:val="superscript"/>
              </w:rPr>
              <w:t>13),14),43)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B79F17" w14:textId="77777777" w:rsidR="003B0D56" w:rsidRPr="00BE0757" w:rsidRDefault="003B0D56" w:rsidP="00E22A74">
            <w:r w:rsidRPr="00D42E35">
              <w:rPr>
                <w:b/>
                <w:bCs/>
              </w:rPr>
              <w:t>GIOŚ nie dotyczy</w:t>
            </w:r>
          </w:p>
        </w:tc>
      </w:tr>
      <w:tr w:rsidR="003B0D56" w:rsidRPr="00BE0757" w14:paraId="4761261A" w14:textId="77777777" w:rsidTr="00E22A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196264" w14:textId="77777777" w:rsidR="003B0D56" w:rsidRPr="00BE0757" w:rsidRDefault="003B0D56" w:rsidP="00E22A74">
            <w:r w:rsidRPr="00BE0757">
              <w:rPr>
                <w:b/>
                <w:bCs/>
              </w:rPr>
              <w:t>II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E077D0" w14:textId="77777777" w:rsidR="003B0D56" w:rsidRPr="00BE0757" w:rsidRDefault="003B0D56" w:rsidP="00E22A74">
            <w:r w:rsidRPr="00BE0757">
              <w:rPr>
                <w:b/>
                <w:bCs/>
              </w:rPr>
              <w:t>Fitoplankton</w:t>
            </w:r>
            <w:r w:rsidRPr="00BE0757">
              <w:rPr>
                <w:vertAlign w:val="superscript"/>
              </w:rPr>
              <w:t>44)</w:t>
            </w:r>
          </w:p>
        </w:tc>
      </w:tr>
      <w:tr w:rsidR="003B0D56" w:rsidRPr="00BE0757" w14:paraId="5981C903" w14:textId="77777777" w:rsidTr="00E22A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FF8E7B" w14:textId="77777777" w:rsidR="003B0D56" w:rsidRPr="00BE0757" w:rsidRDefault="003B0D56" w:rsidP="00E22A74">
            <w:r w:rsidRPr="00BE0757">
              <w:t>143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09F920" w14:textId="77777777" w:rsidR="003B0D56" w:rsidRPr="00BE0757" w:rsidRDefault="003B0D56" w:rsidP="00E22A74">
            <w:r w:rsidRPr="00BE0757">
              <w:t>Ryzyko rozmnożenia się fitoplanktonu</w:t>
            </w:r>
            <w:r w:rsidRPr="00BE0757">
              <w:rPr>
                <w:vertAlign w:val="superscript"/>
              </w:rPr>
              <w:t>8),13),14)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A6FE98" w14:textId="77777777" w:rsidR="003B0D56" w:rsidRPr="00BE0757" w:rsidRDefault="003B0D56" w:rsidP="00E22A74">
            <w:r w:rsidRPr="00BE0757">
              <w:t>□ brak</w:t>
            </w:r>
            <w:r w:rsidRPr="00BE0757">
              <w:rPr>
                <w:vertAlign w:val="superscript"/>
              </w:rPr>
              <w:t>45)</w:t>
            </w:r>
            <w:r>
              <w:rPr>
                <w:vertAlign w:val="superscript"/>
              </w:rPr>
              <w:t xml:space="preserve">           </w:t>
            </w:r>
            <w:r w:rsidRPr="00D42E35">
              <w:rPr>
                <w:b/>
                <w:bCs/>
              </w:rPr>
              <w:t>GIOŚ</w:t>
            </w:r>
            <w:r>
              <w:rPr>
                <w:b/>
                <w:bCs/>
              </w:rPr>
              <w:t xml:space="preserve"> Katowice -</w:t>
            </w:r>
            <w:r w:rsidRPr="00D42E35">
              <w:rPr>
                <w:b/>
                <w:bCs/>
              </w:rPr>
              <w:t xml:space="preserve"> nie dotyczy</w:t>
            </w:r>
          </w:p>
        </w:tc>
      </w:tr>
      <w:tr w:rsidR="003B0D56" w:rsidRPr="00BE0757" w14:paraId="66C7A00D" w14:textId="77777777" w:rsidTr="00E22A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094FFB" w14:textId="77777777" w:rsidR="003B0D56" w:rsidRPr="00BE0757" w:rsidRDefault="003B0D56" w:rsidP="00E22A74">
            <w:r w:rsidRPr="00BE0757">
              <w:t>144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4E2C7E" w14:textId="77777777" w:rsidR="003B0D56" w:rsidRPr="00BE0757" w:rsidRDefault="003B0D56" w:rsidP="00E22A74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0DD596" w14:textId="77777777" w:rsidR="003B0D56" w:rsidRPr="00BE0757" w:rsidRDefault="003B0D56" w:rsidP="00E22A74">
            <w:r w:rsidRPr="00BE0757">
              <w:t>□ małe</w:t>
            </w:r>
            <w:r w:rsidRPr="00BE0757">
              <w:rPr>
                <w:vertAlign w:val="superscript"/>
              </w:rPr>
              <w:t>46)</w:t>
            </w:r>
            <w:r>
              <w:rPr>
                <w:vertAlign w:val="superscript"/>
              </w:rPr>
              <w:t xml:space="preserve">         </w:t>
            </w:r>
            <w:r w:rsidRPr="00D42E35">
              <w:rPr>
                <w:b/>
                <w:bCs/>
              </w:rPr>
              <w:t>GIOŚ</w:t>
            </w:r>
            <w:r>
              <w:rPr>
                <w:b/>
                <w:bCs/>
              </w:rPr>
              <w:t xml:space="preserve"> Katowice -</w:t>
            </w:r>
            <w:r w:rsidRPr="00D42E35">
              <w:rPr>
                <w:b/>
                <w:bCs/>
              </w:rPr>
              <w:t xml:space="preserve"> nie dotyczy</w:t>
            </w:r>
          </w:p>
        </w:tc>
      </w:tr>
      <w:tr w:rsidR="003B0D56" w:rsidRPr="00BE0757" w14:paraId="56059F4C" w14:textId="77777777" w:rsidTr="00E22A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53F448" w14:textId="77777777" w:rsidR="003B0D56" w:rsidRPr="00BE0757" w:rsidRDefault="003B0D56" w:rsidP="00E22A74">
            <w:r w:rsidRPr="00BE0757">
              <w:t>145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CF34AB" w14:textId="77777777" w:rsidR="003B0D56" w:rsidRPr="00BE0757" w:rsidRDefault="003B0D56" w:rsidP="00E22A74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2434AD" w14:textId="77777777" w:rsidR="003B0D56" w:rsidRPr="00BE0757" w:rsidRDefault="003B0D56" w:rsidP="00E22A74">
            <w:r w:rsidRPr="00BE0757">
              <w:t>□ średnie</w:t>
            </w:r>
            <w:r w:rsidRPr="00BE0757">
              <w:rPr>
                <w:vertAlign w:val="superscript"/>
              </w:rPr>
              <w:t>47)</w:t>
            </w:r>
            <w:r>
              <w:rPr>
                <w:vertAlign w:val="superscript"/>
              </w:rPr>
              <w:t xml:space="preserve">   </w:t>
            </w:r>
            <w:r w:rsidRPr="00D42E35">
              <w:rPr>
                <w:b/>
                <w:bCs/>
              </w:rPr>
              <w:t>GIOŚ</w:t>
            </w:r>
            <w:r>
              <w:rPr>
                <w:b/>
                <w:bCs/>
              </w:rPr>
              <w:t xml:space="preserve"> Katowice-</w:t>
            </w:r>
            <w:r w:rsidRPr="00D42E35">
              <w:rPr>
                <w:b/>
                <w:bCs/>
              </w:rPr>
              <w:t xml:space="preserve"> nie dotyczy</w:t>
            </w:r>
          </w:p>
        </w:tc>
      </w:tr>
      <w:tr w:rsidR="003B0D56" w:rsidRPr="00BE0757" w14:paraId="6121984C" w14:textId="77777777" w:rsidTr="00E22A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BD0745" w14:textId="77777777" w:rsidR="003B0D56" w:rsidRPr="00BE0757" w:rsidRDefault="003B0D56" w:rsidP="00E22A74">
            <w:r w:rsidRPr="00BE0757">
              <w:t>146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CCA1AE" w14:textId="77777777" w:rsidR="003B0D56" w:rsidRPr="00BE0757" w:rsidRDefault="003B0D56" w:rsidP="00E22A74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637237" w14:textId="77777777" w:rsidR="003B0D56" w:rsidRPr="00BE0757" w:rsidRDefault="003B0D56" w:rsidP="00E22A74">
            <w:r w:rsidRPr="00BE0757">
              <w:t>□ duże</w:t>
            </w:r>
            <w:r w:rsidRPr="00BE0757">
              <w:rPr>
                <w:vertAlign w:val="superscript"/>
              </w:rPr>
              <w:t>48)</w:t>
            </w:r>
            <w:r>
              <w:rPr>
                <w:vertAlign w:val="superscript"/>
              </w:rPr>
              <w:t xml:space="preserve">           </w:t>
            </w:r>
            <w:r w:rsidRPr="00D42E35">
              <w:rPr>
                <w:b/>
                <w:bCs/>
              </w:rPr>
              <w:t>GIOŚ</w:t>
            </w:r>
            <w:r>
              <w:rPr>
                <w:b/>
                <w:bCs/>
              </w:rPr>
              <w:t xml:space="preserve"> Katowice -</w:t>
            </w:r>
            <w:r w:rsidRPr="00D42E35">
              <w:rPr>
                <w:b/>
                <w:bCs/>
              </w:rPr>
              <w:t xml:space="preserve"> nie dotyczy</w:t>
            </w:r>
          </w:p>
        </w:tc>
      </w:tr>
      <w:tr w:rsidR="003B0D56" w:rsidRPr="00BE0757" w14:paraId="06307BD5" w14:textId="77777777" w:rsidTr="00E22A74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DC803D" w14:textId="77777777" w:rsidR="003B0D56" w:rsidRPr="00BE0757" w:rsidRDefault="003B0D56" w:rsidP="00E22A74">
            <w:r w:rsidRPr="00BE0757">
              <w:rPr>
                <w:b/>
                <w:bCs/>
              </w:rPr>
              <w:t>G. Informacja w przypadku, gdy istnieje ryzyko krótkotrwałych zanieczyszczeń w okresie, dla którego sporządzono profil wody w kąpielisku</w:t>
            </w:r>
            <w:r w:rsidRPr="00BE0757">
              <w:rPr>
                <w:vertAlign w:val="superscript"/>
              </w:rPr>
              <w:t>49)</w:t>
            </w:r>
          </w:p>
        </w:tc>
      </w:tr>
      <w:tr w:rsidR="003B0D56" w:rsidRPr="00BE0757" w14:paraId="25331DB9" w14:textId="77777777" w:rsidTr="00E22A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0B3B6D" w14:textId="77777777" w:rsidR="003B0D56" w:rsidRPr="00BE0757" w:rsidRDefault="003B0D56" w:rsidP="00E22A74">
            <w:r w:rsidRPr="00BE0757">
              <w:t>147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F37C0C" w14:textId="77777777" w:rsidR="003B0D56" w:rsidRPr="00BE0757" w:rsidRDefault="003B0D56" w:rsidP="00E22A74">
            <w:r w:rsidRPr="00BE0757">
              <w:t>Rodzaj spodziewanych krótkotrwałych zanieczyszczeń</w:t>
            </w:r>
            <w:r w:rsidRPr="00BE0757">
              <w:rPr>
                <w:vertAlign w:val="superscript"/>
              </w:rPr>
              <w:t>2),5),25),29)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EA9BB8" w14:textId="77777777" w:rsidR="003B0D56" w:rsidRDefault="003B0D56" w:rsidP="00E22A74">
            <w:pPr>
              <w:rPr>
                <w:b/>
                <w:bCs/>
              </w:rPr>
            </w:pPr>
            <w:r w:rsidRPr="006B3D11">
              <w:rPr>
                <w:b/>
                <w:bCs/>
              </w:rPr>
              <w:t>WIOŚ Katowice – brak możliwości oceny ryzyka z uwagi na brak informacji o występowaniu zrzutów zanieczyszczeń</w:t>
            </w:r>
            <w:r>
              <w:rPr>
                <w:b/>
                <w:bCs/>
              </w:rPr>
              <w:t>.</w:t>
            </w:r>
          </w:p>
          <w:p w14:paraId="3064C700" w14:textId="77777777" w:rsidR="003B0D56" w:rsidRPr="006B3D11" w:rsidRDefault="003B0D56" w:rsidP="00E22A7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PPIS Rybnik – </w:t>
            </w:r>
            <w:proofErr w:type="spellStart"/>
            <w:r>
              <w:rPr>
                <w:b/>
                <w:bCs/>
              </w:rPr>
              <w:t>Eschericha</w:t>
            </w:r>
            <w:proofErr w:type="spellEnd"/>
            <w:r>
              <w:rPr>
                <w:b/>
                <w:bCs/>
              </w:rPr>
              <w:t xml:space="preserve"> coli, Paciorkowce kałowe.</w:t>
            </w:r>
          </w:p>
        </w:tc>
      </w:tr>
      <w:tr w:rsidR="003B0D56" w:rsidRPr="00BE0757" w14:paraId="1FF21FF0" w14:textId="77777777" w:rsidTr="00E22A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080A10" w14:textId="77777777" w:rsidR="003B0D56" w:rsidRPr="00BE0757" w:rsidRDefault="003B0D56" w:rsidP="00E22A74">
            <w:r w:rsidRPr="00BE0757">
              <w:t>148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76E913" w14:textId="77777777" w:rsidR="003B0D56" w:rsidRPr="00BE0757" w:rsidRDefault="003B0D56" w:rsidP="00E22A74">
            <w:r w:rsidRPr="00BE0757">
              <w:t>Częstotliwość spodziewanych krótkotrwałych zanieczyszczeń</w:t>
            </w:r>
            <w:r w:rsidRPr="00BE0757">
              <w:rPr>
                <w:vertAlign w:val="superscript"/>
              </w:rPr>
              <w:t>2),5),25),29)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D82889" w14:textId="77777777" w:rsidR="003B0D56" w:rsidRDefault="003B0D56" w:rsidP="00E22A74">
            <w:pPr>
              <w:rPr>
                <w:b/>
                <w:bCs/>
              </w:rPr>
            </w:pPr>
            <w:r w:rsidRPr="006B3D11">
              <w:rPr>
                <w:b/>
                <w:bCs/>
              </w:rPr>
              <w:t>WIOŚ Katowice – brak możliwości oceny ryzyka z uwagi na brak informacji o występowaniu zrzutów zanieczyszczeń</w:t>
            </w:r>
            <w:r>
              <w:rPr>
                <w:b/>
                <w:bCs/>
              </w:rPr>
              <w:t>.</w:t>
            </w:r>
          </w:p>
          <w:p w14:paraId="4B97F72C" w14:textId="77777777" w:rsidR="003B0D56" w:rsidRPr="00BE0757" w:rsidRDefault="003B0D56" w:rsidP="00E22A74">
            <w:r>
              <w:rPr>
                <w:b/>
                <w:bCs/>
              </w:rPr>
              <w:t>PPIS Rybnik – sporadycznie.</w:t>
            </w:r>
          </w:p>
        </w:tc>
      </w:tr>
      <w:tr w:rsidR="003B0D56" w:rsidRPr="00BE0757" w14:paraId="2F2F7470" w14:textId="77777777" w:rsidTr="00E22A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C00292" w14:textId="77777777" w:rsidR="003B0D56" w:rsidRPr="00BE0757" w:rsidRDefault="003B0D56" w:rsidP="00E22A74">
            <w:r w:rsidRPr="00BE0757">
              <w:t>149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2F6059" w14:textId="77777777" w:rsidR="003B0D56" w:rsidRPr="00BE0757" w:rsidRDefault="003B0D56" w:rsidP="00E22A74">
            <w:r w:rsidRPr="00BE0757">
              <w:t>Czas trwania spodziewanych krótkotrwałych zanieczyszczeń</w:t>
            </w:r>
            <w:r w:rsidRPr="00BE0757">
              <w:rPr>
                <w:vertAlign w:val="superscript"/>
              </w:rPr>
              <w:t>2),5),25),29)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9010D8" w14:textId="77777777" w:rsidR="003B0D56" w:rsidRDefault="003B0D56" w:rsidP="00E22A74">
            <w:pPr>
              <w:rPr>
                <w:b/>
                <w:bCs/>
              </w:rPr>
            </w:pPr>
            <w:r w:rsidRPr="006B3D11">
              <w:rPr>
                <w:b/>
                <w:bCs/>
              </w:rPr>
              <w:t>WIOŚ Katowice – brak możliwości oceny ryzyka z uwagi na brak informacji o występowaniu zrzutów zanieczyszczeń</w:t>
            </w:r>
            <w:r>
              <w:rPr>
                <w:b/>
                <w:bCs/>
              </w:rPr>
              <w:t>.</w:t>
            </w:r>
          </w:p>
          <w:p w14:paraId="7CE3187D" w14:textId="77777777" w:rsidR="003B0D56" w:rsidRPr="00BE0757" w:rsidRDefault="003B0D56" w:rsidP="00E22A74">
            <w:r>
              <w:rPr>
                <w:b/>
                <w:bCs/>
              </w:rPr>
              <w:t>PPIS Rybnik - &lt;72 h.</w:t>
            </w:r>
          </w:p>
        </w:tc>
      </w:tr>
      <w:tr w:rsidR="003B0D56" w:rsidRPr="00BE0757" w14:paraId="0090B803" w14:textId="77777777" w:rsidTr="00E22A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92BE6F" w14:textId="77777777" w:rsidR="003B0D56" w:rsidRPr="00BE0757" w:rsidRDefault="003B0D56" w:rsidP="00E22A74">
            <w:r w:rsidRPr="00BE0757">
              <w:t>150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A088AE" w14:textId="77777777" w:rsidR="003B0D56" w:rsidRPr="00BE0757" w:rsidRDefault="003B0D56" w:rsidP="00E22A74">
            <w:r w:rsidRPr="00BE0757">
              <w:t>Przyczyna spodziewanych krótkotrwałych zanieczyszczeń</w:t>
            </w:r>
            <w:r w:rsidRPr="00BE0757">
              <w:rPr>
                <w:vertAlign w:val="superscript"/>
              </w:rPr>
              <w:t>2),5),25),29)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A86BAD" w14:textId="77777777" w:rsidR="003B0D56" w:rsidRDefault="003B0D56" w:rsidP="00E22A74">
            <w:pPr>
              <w:rPr>
                <w:b/>
                <w:bCs/>
              </w:rPr>
            </w:pPr>
            <w:r w:rsidRPr="006B3D11">
              <w:rPr>
                <w:b/>
                <w:bCs/>
              </w:rPr>
              <w:t>WIOŚ Katowice – brak możliwości oceny ryzyka z uwagi na brak informacji o występowaniu zrzutów zanieczyszczeń</w:t>
            </w:r>
            <w:r>
              <w:rPr>
                <w:b/>
                <w:bCs/>
              </w:rPr>
              <w:t>.</w:t>
            </w:r>
          </w:p>
          <w:p w14:paraId="0737BE6B" w14:textId="77777777" w:rsidR="003B0D56" w:rsidRPr="00BE0757" w:rsidRDefault="003B0D56" w:rsidP="00E22A74">
            <w:r>
              <w:rPr>
                <w:b/>
                <w:bCs/>
              </w:rPr>
              <w:t>PPIS Rybnik – gwałtowne zmiany atmosferyczne (opady), pełnia sezonu kąpielowego, wykorzystanie turystyczne akwenu.</w:t>
            </w:r>
          </w:p>
        </w:tc>
      </w:tr>
      <w:tr w:rsidR="003B0D56" w:rsidRPr="00BE0757" w14:paraId="13587BBA" w14:textId="77777777" w:rsidTr="00E22A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EFF3DA" w14:textId="77777777" w:rsidR="003B0D56" w:rsidRPr="00BE0757" w:rsidRDefault="003B0D56" w:rsidP="00E22A74">
            <w:r w:rsidRPr="00BE0757">
              <w:t>151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6AC4D7" w14:textId="77777777" w:rsidR="003B0D56" w:rsidRPr="00BE0757" w:rsidRDefault="003B0D56" w:rsidP="00E22A74">
            <w:r w:rsidRPr="00BE0757">
              <w:t>Działania podejmowane w związku ze spodziewanymi krótkotrwałymi zanieczyszczeniami</w:t>
            </w:r>
            <w:r w:rsidRPr="00BE0757">
              <w:rPr>
                <w:vertAlign w:val="superscript"/>
              </w:rPr>
              <w:t>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0E5ED3" w14:textId="77777777" w:rsidR="003B0D56" w:rsidRPr="00BE0757" w:rsidRDefault="003B0D56" w:rsidP="00E22A74"/>
        </w:tc>
      </w:tr>
      <w:tr w:rsidR="003B0D56" w:rsidRPr="00BE0757" w14:paraId="6EAC0A59" w14:textId="77777777" w:rsidTr="00E22A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8F5574" w14:textId="77777777" w:rsidR="003B0D56" w:rsidRPr="00BE0757" w:rsidRDefault="003B0D56" w:rsidP="00E22A74">
            <w:r w:rsidRPr="00BE0757">
              <w:lastRenderedPageBreak/>
              <w:t>152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CE1689" w14:textId="77777777" w:rsidR="003B0D56" w:rsidRPr="00BE0757" w:rsidRDefault="003B0D56" w:rsidP="00E22A74">
            <w:r w:rsidRPr="00BE0757">
              <w:t>Działania, jakie zostaną podjęte w przypadku wystąpienia spodziewanych krótkotrwałych zanieczyszczeń</w:t>
            </w:r>
            <w:r w:rsidRPr="00BE0757">
              <w:rPr>
                <w:vertAlign w:val="superscript"/>
              </w:rPr>
              <w:t>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4365FB" w14:textId="77777777" w:rsidR="003B0D56" w:rsidRPr="00BE0757" w:rsidRDefault="003B0D56" w:rsidP="00E22A74"/>
        </w:tc>
      </w:tr>
      <w:tr w:rsidR="003B0D56" w:rsidRPr="00BE0757" w14:paraId="3EA5A5CC" w14:textId="77777777" w:rsidTr="00E22A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15F311" w14:textId="77777777" w:rsidR="003B0D56" w:rsidRPr="00BE0757" w:rsidRDefault="003B0D56" w:rsidP="00E22A74">
            <w:r w:rsidRPr="00BE0757">
              <w:t>153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1AB1F6" w14:textId="77777777" w:rsidR="003B0D56" w:rsidRPr="00BE0757" w:rsidRDefault="003B0D56" w:rsidP="00E22A74">
            <w:r w:rsidRPr="00BE0757">
              <w:t>Właściwe organy i osoby wskazane do kontaktu na wypadek wystąpienia krótkotrwałych zanieczyszczeń</w:t>
            </w:r>
            <w:r w:rsidRPr="00BE0757">
              <w:rPr>
                <w:vertAlign w:val="superscript"/>
              </w:rPr>
              <w:t>1),50)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29FB97" w14:textId="77777777" w:rsidR="003B0D56" w:rsidRPr="00BE0757" w:rsidRDefault="003B0D56" w:rsidP="00E22A74"/>
        </w:tc>
      </w:tr>
      <w:tr w:rsidR="003B0D56" w:rsidRPr="00BE0757" w14:paraId="03AFB152" w14:textId="77777777" w:rsidTr="00E22A74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D66A0F" w14:textId="77777777" w:rsidR="003B0D56" w:rsidRPr="00BE0757" w:rsidRDefault="003B0D56" w:rsidP="00E22A74">
            <w:r w:rsidRPr="00BE0757">
              <w:rPr>
                <w:b/>
                <w:bCs/>
              </w:rPr>
              <w:t>H. Opis cech fizycznych, hydrologicznych i geograficznych innych wód powierzchniowych znajdujących się w zlewni wód, na których jest zlokalizowane kąpielisko, za pośrednictwem których jest możliwy dopływ zanieczyszczeń do wody w kąpielisku</w:t>
            </w:r>
          </w:p>
        </w:tc>
      </w:tr>
      <w:tr w:rsidR="003B0D56" w:rsidRPr="00BE0757" w14:paraId="47D5998D" w14:textId="77777777" w:rsidTr="00E22A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32519D" w14:textId="77777777" w:rsidR="003B0D56" w:rsidRPr="00BE0757" w:rsidRDefault="003B0D56" w:rsidP="00E22A74">
            <w:r w:rsidRPr="00BE0757">
              <w:rPr>
                <w:b/>
                <w:bCs/>
              </w:rPr>
              <w:t>I</w:t>
            </w:r>
            <w:r w:rsidRPr="00BE0757">
              <w:t>51)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7197B3" w14:textId="77777777" w:rsidR="003B0D56" w:rsidRPr="00BE0757" w:rsidRDefault="003B0D56" w:rsidP="00E22A74"/>
        </w:tc>
      </w:tr>
      <w:tr w:rsidR="003B0D56" w:rsidRPr="00BE0757" w14:paraId="06591807" w14:textId="77777777" w:rsidTr="00E22A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7082CC" w14:textId="77777777" w:rsidR="003B0D56" w:rsidRPr="00BE0757" w:rsidRDefault="003B0D56" w:rsidP="00E22A74">
            <w:r w:rsidRPr="00BE0757">
              <w:t>154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56BE60" w14:textId="77777777" w:rsidR="003B0D56" w:rsidRPr="00BE0757" w:rsidRDefault="003B0D56" w:rsidP="00E22A74">
            <w:r w:rsidRPr="00BE0757">
              <w:t>Nazwa cieku, jeziora lub innego zbiornika wodnego, lub akwenu wód przejściowych lub przybrzeżnych</w:t>
            </w:r>
            <w:r w:rsidRPr="00BE0757">
              <w:rPr>
                <w:vertAlign w:val="superscript"/>
              </w:rPr>
              <w:t>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D242C9" w14:textId="77777777" w:rsidR="003B0D56" w:rsidRPr="00BE0757" w:rsidRDefault="003B0D56" w:rsidP="00E22A74"/>
        </w:tc>
      </w:tr>
      <w:tr w:rsidR="003B0D56" w:rsidRPr="00BE0757" w14:paraId="5D16AF88" w14:textId="77777777" w:rsidTr="00E22A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B7386" w14:textId="77777777" w:rsidR="003B0D56" w:rsidRPr="00BE0757" w:rsidRDefault="003B0D56" w:rsidP="00E22A74">
            <w:r w:rsidRPr="00BE0757">
              <w:t>155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8BB140" w14:textId="77777777" w:rsidR="003B0D56" w:rsidRPr="00BE0757" w:rsidRDefault="003B0D56" w:rsidP="00E22A74">
            <w:r w:rsidRPr="00BE0757">
              <w:t>Nazwa jednolitej części wód powierzchniowych</w:t>
            </w:r>
            <w:r w:rsidRPr="00BE0757">
              <w:rPr>
                <w:vertAlign w:val="superscript"/>
              </w:rPr>
              <w:t>5),52)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1BA85C" w14:textId="75E20E7F" w:rsidR="003B0D56" w:rsidRPr="00BE0757" w:rsidRDefault="00AB6BE7" w:rsidP="00E22A74">
            <w:r>
              <w:t>RW 6000061156519</w:t>
            </w:r>
          </w:p>
        </w:tc>
      </w:tr>
      <w:tr w:rsidR="003B0D56" w:rsidRPr="00BE0757" w14:paraId="0A6E096F" w14:textId="77777777" w:rsidTr="00E22A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58D3A4" w14:textId="77777777" w:rsidR="003B0D56" w:rsidRPr="00BE0757" w:rsidRDefault="003B0D56" w:rsidP="00E22A74">
            <w:r w:rsidRPr="00BE0757">
              <w:t>156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BC0F3F" w14:textId="77777777" w:rsidR="003B0D56" w:rsidRPr="00BE0757" w:rsidRDefault="003B0D56" w:rsidP="00E22A74">
            <w:r w:rsidRPr="00BE0757">
              <w:t>Kod jednolitej części wód powierzchniowych</w:t>
            </w:r>
            <w:r w:rsidRPr="00BE0757">
              <w:rPr>
                <w:vertAlign w:val="superscript"/>
              </w:rPr>
              <w:t>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A1C777" w14:textId="77777777" w:rsidR="003B0D56" w:rsidRPr="00BE0757" w:rsidRDefault="003B0D56" w:rsidP="00E22A74"/>
        </w:tc>
      </w:tr>
      <w:tr w:rsidR="003B0D56" w:rsidRPr="00BE0757" w14:paraId="2DC72C1D" w14:textId="77777777" w:rsidTr="00E22A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6C9BB3" w14:textId="77777777" w:rsidR="003B0D56" w:rsidRPr="00BE0757" w:rsidRDefault="003B0D56" w:rsidP="00E22A74">
            <w:r w:rsidRPr="00BE0757">
              <w:t>157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9DFA97" w14:textId="77777777" w:rsidR="003B0D56" w:rsidRPr="00BE0757" w:rsidRDefault="003B0D56" w:rsidP="00E22A74">
            <w:r w:rsidRPr="00BE0757">
              <w:t>Wysokość nad poziomem morza</w:t>
            </w:r>
            <w:r w:rsidRPr="00BE0757">
              <w:rPr>
                <w:vertAlign w:val="superscript"/>
              </w:rPr>
              <w:t>5),8),53)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A36786" w14:textId="77777777" w:rsidR="003B0D56" w:rsidRPr="00BE0757" w:rsidRDefault="003B0D56" w:rsidP="00E22A74">
            <w:r w:rsidRPr="00BE0757">
              <w:t>□ &lt; 200 m</w:t>
            </w:r>
          </w:p>
        </w:tc>
      </w:tr>
      <w:tr w:rsidR="003B0D56" w:rsidRPr="00BE0757" w14:paraId="6F7B15AA" w14:textId="77777777" w:rsidTr="00E22A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F4235C" w14:textId="77777777" w:rsidR="003B0D56" w:rsidRPr="00BE0757" w:rsidRDefault="003B0D56" w:rsidP="00E22A74">
            <w:r w:rsidRPr="00BE0757">
              <w:t>158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FD5D8F" w14:textId="77777777" w:rsidR="003B0D56" w:rsidRPr="00BE0757" w:rsidRDefault="003B0D56" w:rsidP="00E22A74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FB0853" w14:textId="77777777" w:rsidR="003B0D56" w:rsidRPr="00BE0757" w:rsidRDefault="003B0D56" w:rsidP="00E22A74">
            <w:r w:rsidRPr="00BE0757">
              <w:t>□ 200-800 m</w:t>
            </w:r>
          </w:p>
        </w:tc>
      </w:tr>
      <w:tr w:rsidR="003B0D56" w:rsidRPr="00BE0757" w14:paraId="7A474F95" w14:textId="77777777" w:rsidTr="00E22A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FB1FD4" w14:textId="77777777" w:rsidR="003B0D56" w:rsidRPr="00BE0757" w:rsidRDefault="003B0D56" w:rsidP="00E22A74">
            <w:r w:rsidRPr="00BE0757">
              <w:t>159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00F8A2" w14:textId="77777777" w:rsidR="003B0D56" w:rsidRPr="00BE0757" w:rsidRDefault="003B0D56" w:rsidP="00E22A74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4F38EB" w14:textId="77777777" w:rsidR="003B0D56" w:rsidRPr="00BE0757" w:rsidRDefault="003B0D56" w:rsidP="00E22A74">
            <w:r w:rsidRPr="00BE0757">
              <w:t>□ &gt; 800 m</w:t>
            </w:r>
          </w:p>
        </w:tc>
      </w:tr>
      <w:tr w:rsidR="003B0D56" w:rsidRPr="00BE0757" w14:paraId="5BA5A098" w14:textId="77777777" w:rsidTr="00E22A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C4FA86" w14:textId="77777777" w:rsidR="003B0D56" w:rsidRPr="00BE0757" w:rsidRDefault="003B0D56" w:rsidP="00E22A74">
            <w:r w:rsidRPr="00BE0757">
              <w:t>160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CB9E0D" w14:textId="77777777" w:rsidR="003B0D56" w:rsidRPr="00BE0757" w:rsidRDefault="003B0D56" w:rsidP="00E22A74">
            <w:r w:rsidRPr="00BE0757">
              <w:t>Powierzchnia zlewni</w:t>
            </w:r>
            <w:r w:rsidRPr="00BE0757">
              <w:rPr>
                <w:vertAlign w:val="superscript"/>
              </w:rPr>
              <w:t>5),8),54)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7B3B7A" w14:textId="77777777" w:rsidR="003B0D56" w:rsidRPr="00BE0757" w:rsidRDefault="003B0D56" w:rsidP="00E22A74">
            <w:r w:rsidRPr="00BE0757">
              <w:t>□ &lt; 10 km˛</w:t>
            </w:r>
          </w:p>
        </w:tc>
      </w:tr>
      <w:tr w:rsidR="003B0D56" w:rsidRPr="00BE0757" w14:paraId="76F77E0D" w14:textId="77777777" w:rsidTr="00E22A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0EC8EC" w14:textId="77777777" w:rsidR="003B0D56" w:rsidRPr="00BE0757" w:rsidRDefault="003B0D56" w:rsidP="00E22A74">
            <w:r w:rsidRPr="00BE0757">
              <w:t>161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3F008A" w14:textId="77777777" w:rsidR="003B0D56" w:rsidRPr="00BE0757" w:rsidRDefault="003B0D56" w:rsidP="00E22A74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04A33F" w14:textId="77777777" w:rsidR="003B0D56" w:rsidRPr="00BE0757" w:rsidRDefault="003B0D56" w:rsidP="00E22A74">
            <w:r w:rsidRPr="00BE0757">
              <w:t>□ 10 km˛ lub więcej, ale mniej niż 100 km˛</w:t>
            </w:r>
          </w:p>
        </w:tc>
      </w:tr>
      <w:tr w:rsidR="003B0D56" w:rsidRPr="00BE0757" w14:paraId="03543E5D" w14:textId="77777777" w:rsidTr="00E22A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ABB495" w14:textId="77777777" w:rsidR="003B0D56" w:rsidRPr="00BE0757" w:rsidRDefault="003B0D56" w:rsidP="00E22A74">
            <w:r w:rsidRPr="00BE0757">
              <w:t>162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3B7558" w14:textId="77777777" w:rsidR="003B0D56" w:rsidRPr="00BE0757" w:rsidRDefault="003B0D56" w:rsidP="00E22A74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119A2C" w14:textId="77777777" w:rsidR="003B0D56" w:rsidRPr="00BE0757" w:rsidRDefault="003B0D56" w:rsidP="00E22A74">
            <w:r w:rsidRPr="00BE0757">
              <w:t>□ 100 km˛ lub więcej, ale mniej niż 1000 km˛</w:t>
            </w:r>
          </w:p>
        </w:tc>
      </w:tr>
      <w:tr w:rsidR="003B0D56" w:rsidRPr="00BE0757" w14:paraId="099186D6" w14:textId="77777777" w:rsidTr="00E22A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E927FD" w14:textId="77777777" w:rsidR="003B0D56" w:rsidRPr="00BE0757" w:rsidRDefault="003B0D56" w:rsidP="00E22A74">
            <w:r w:rsidRPr="00BE0757">
              <w:t>163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AFE336" w14:textId="77777777" w:rsidR="003B0D56" w:rsidRPr="00BE0757" w:rsidRDefault="003B0D56" w:rsidP="00E22A74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AC7858" w14:textId="77777777" w:rsidR="003B0D56" w:rsidRPr="00BE0757" w:rsidRDefault="003B0D56" w:rsidP="00E22A74">
            <w:r w:rsidRPr="00BE0757">
              <w:t>□ 1000 km˛ lub więcej, ale mniej niż 10 000 km˛</w:t>
            </w:r>
          </w:p>
        </w:tc>
      </w:tr>
      <w:tr w:rsidR="003B0D56" w:rsidRPr="00BE0757" w14:paraId="3F84D4DB" w14:textId="77777777" w:rsidTr="00E22A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EE826E" w14:textId="77777777" w:rsidR="003B0D56" w:rsidRPr="00BE0757" w:rsidRDefault="003B0D56" w:rsidP="00E22A74">
            <w:r w:rsidRPr="00BE0757">
              <w:t>164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0E82C4" w14:textId="77777777" w:rsidR="003B0D56" w:rsidRPr="00BE0757" w:rsidRDefault="003B0D56" w:rsidP="00E22A74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BB53A6" w14:textId="77777777" w:rsidR="003B0D56" w:rsidRPr="00BE0757" w:rsidRDefault="003B0D56" w:rsidP="00E22A74">
            <w:r w:rsidRPr="00BE0757">
              <w:t>□ ≥ 10 000 km˛</w:t>
            </w:r>
          </w:p>
        </w:tc>
      </w:tr>
      <w:tr w:rsidR="003B0D56" w:rsidRPr="00BE0757" w14:paraId="627C0863" w14:textId="77777777" w:rsidTr="00E22A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E6AF52" w14:textId="77777777" w:rsidR="003B0D56" w:rsidRPr="00BE0757" w:rsidRDefault="003B0D56" w:rsidP="00E22A74">
            <w:r w:rsidRPr="00BE0757">
              <w:t>165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E0CDDB" w14:textId="77777777" w:rsidR="003B0D56" w:rsidRPr="00BE0757" w:rsidRDefault="003B0D56" w:rsidP="00E22A74">
            <w:r w:rsidRPr="00BE0757">
              <w:t>Typ cieku lub jeziora</w:t>
            </w:r>
            <w:r w:rsidRPr="00BE0757">
              <w:rPr>
                <w:vertAlign w:val="superscript"/>
              </w:rPr>
              <w:t>5),17),55),56)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462812" w14:textId="77777777" w:rsidR="003B0D56" w:rsidRPr="00BE0757" w:rsidRDefault="003B0D56" w:rsidP="00E22A74">
            <w:r w:rsidRPr="00BE0757">
              <w:t>kod typu:</w:t>
            </w:r>
          </w:p>
        </w:tc>
      </w:tr>
      <w:tr w:rsidR="003B0D56" w:rsidRPr="00BE0757" w14:paraId="23ED5DDA" w14:textId="77777777" w:rsidTr="00E22A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5AB39A" w14:textId="77777777" w:rsidR="003B0D56" w:rsidRPr="00BE0757" w:rsidRDefault="003B0D56" w:rsidP="00E22A74">
            <w:r w:rsidRPr="00BE0757">
              <w:t>166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A8FB86" w14:textId="77777777" w:rsidR="003B0D56" w:rsidRPr="00BE0757" w:rsidRDefault="003B0D56" w:rsidP="00E22A74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C6490C" w14:textId="77777777" w:rsidR="003B0D56" w:rsidRPr="00BE0757" w:rsidRDefault="003B0D56" w:rsidP="00E22A74">
            <w:r w:rsidRPr="00BE0757">
              <w:t>nazwa typu:</w:t>
            </w:r>
          </w:p>
        </w:tc>
      </w:tr>
      <w:tr w:rsidR="003B0D56" w:rsidRPr="00BE0757" w14:paraId="4FF9EB57" w14:textId="77777777" w:rsidTr="00E22A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363DD9" w14:textId="77777777" w:rsidR="003B0D56" w:rsidRPr="00BE0757" w:rsidRDefault="003B0D56" w:rsidP="00E22A74">
            <w:r w:rsidRPr="00BE0757">
              <w:t>167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EF9CE1" w14:textId="77777777" w:rsidR="003B0D56" w:rsidRPr="00BE0757" w:rsidRDefault="003B0D56" w:rsidP="00E22A74">
            <w:r w:rsidRPr="00BE0757">
              <w:t>Średni przepływ z ostatnich 4 lat</w:t>
            </w:r>
            <w:r w:rsidRPr="00BE0757">
              <w:rPr>
                <w:vertAlign w:val="superscript"/>
              </w:rPr>
              <w:t>18),57)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621E8E" w14:textId="77777777" w:rsidR="003B0D56" w:rsidRDefault="003B0D56" w:rsidP="00E22A74">
            <w:r w:rsidRPr="00BE0757">
              <w:t xml:space="preserve">Średni niski przepływ z </w:t>
            </w:r>
            <w:proofErr w:type="spellStart"/>
            <w:r w:rsidRPr="00BE0757">
              <w:t>wielolecia</w:t>
            </w:r>
            <w:proofErr w:type="spellEnd"/>
            <w:r w:rsidRPr="00BE0757">
              <w:t xml:space="preserve"> (SNQ) ... </w:t>
            </w:r>
            <w:r w:rsidRPr="00BE0757">
              <w:lastRenderedPageBreak/>
              <w:t>m³/s</w:t>
            </w:r>
          </w:p>
          <w:p w14:paraId="2D3B1DFB" w14:textId="77777777" w:rsidR="003B0D56" w:rsidRPr="00BE0757" w:rsidRDefault="003B0D56" w:rsidP="00E22A74">
            <w:r w:rsidRPr="009148EC">
              <w:rPr>
                <w:b/>
                <w:bCs/>
              </w:rPr>
              <w:t>IMIGW w Katowicach nie monitoruje i nie planuje prowadzić obserwacji, i pomiarów umożliwiających obliczenie charakterystyk hydrologicznych</w:t>
            </w:r>
          </w:p>
        </w:tc>
      </w:tr>
      <w:tr w:rsidR="003B0D56" w:rsidRPr="00BE0757" w14:paraId="7BA64074" w14:textId="77777777" w:rsidTr="00E22A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C65B8C" w14:textId="77777777" w:rsidR="003B0D56" w:rsidRPr="00BE0757" w:rsidRDefault="003B0D56" w:rsidP="00E22A74">
            <w:r w:rsidRPr="00BE0757">
              <w:lastRenderedPageBreak/>
              <w:t>168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B2D5C2" w14:textId="77777777" w:rsidR="003B0D56" w:rsidRPr="00BE0757" w:rsidRDefault="003B0D56" w:rsidP="00E22A74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BF73C0" w14:textId="77777777" w:rsidR="003B0D56" w:rsidRDefault="003B0D56" w:rsidP="00E22A74">
            <w:r w:rsidRPr="00BE0757">
              <w:t xml:space="preserve">Średnia z przepływów średnich rocznych z </w:t>
            </w:r>
            <w:proofErr w:type="spellStart"/>
            <w:r w:rsidRPr="00BE0757">
              <w:t>wielolecia</w:t>
            </w:r>
            <w:proofErr w:type="spellEnd"/>
            <w:r w:rsidRPr="00BE0757">
              <w:t xml:space="preserve"> (SSQ) ... m³/s</w:t>
            </w:r>
          </w:p>
          <w:p w14:paraId="6FC88BC0" w14:textId="77777777" w:rsidR="003B0D56" w:rsidRPr="00BE0757" w:rsidRDefault="003B0D56" w:rsidP="00E22A74">
            <w:r w:rsidRPr="009148EC">
              <w:rPr>
                <w:b/>
                <w:bCs/>
              </w:rPr>
              <w:t>IMIGW w Katowicach nie monitoruje i nie planuje prowadzić obserwacji, i pomiarów umożliwiających obliczenie charakterystyk hydrologicznych</w:t>
            </w:r>
          </w:p>
        </w:tc>
      </w:tr>
      <w:tr w:rsidR="003B0D56" w:rsidRPr="00BE0757" w14:paraId="54BA7414" w14:textId="77777777" w:rsidTr="00E22A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039E26" w14:textId="77777777" w:rsidR="003B0D56" w:rsidRPr="00BE0757" w:rsidRDefault="003B0D56" w:rsidP="00E22A74">
            <w:r w:rsidRPr="00BE0757">
              <w:t>169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D6E2F6" w14:textId="77777777" w:rsidR="003B0D56" w:rsidRPr="00BE0757" w:rsidRDefault="003B0D56" w:rsidP="00E22A74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CDB1F7" w14:textId="77777777" w:rsidR="003B0D56" w:rsidRDefault="003B0D56" w:rsidP="00E22A74">
            <w:r w:rsidRPr="00BE0757">
              <w:t xml:space="preserve">Średni wysoki przepływ z </w:t>
            </w:r>
            <w:proofErr w:type="spellStart"/>
            <w:r w:rsidRPr="00BE0757">
              <w:t>wielolecia</w:t>
            </w:r>
            <w:proofErr w:type="spellEnd"/>
            <w:r w:rsidRPr="00BE0757">
              <w:t xml:space="preserve"> (SWQ) ... m³/s</w:t>
            </w:r>
          </w:p>
          <w:p w14:paraId="553105DB" w14:textId="77777777" w:rsidR="003B0D56" w:rsidRPr="00BE0757" w:rsidRDefault="003B0D56" w:rsidP="00E22A74">
            <w:r w:rsidRPr="009148EC">
              <w:rPr>
                <w:b/>
                <w:bCs/>
              </w:rPr>
              <w:t>IMIGW w Katowicach nie monitoruje i nie planuje prowadzić obserwacji, i pomiarów umożliwiających obliczenie charakterystyk hydrologicznych</w:t>
            </w:r>
          </w:p>
        </w:tc>
      </w:tr>
      <w:tr w:rsidR="003B0D56" w:rsidRPr="00BE0757" w14:paraId="44A38603" w14:textId="77777777" w:rsidTr="00E22A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041516" w14:textId="77777777" w:rsidR="003B0D56" w:rsidRPr="00BE0757" w:rsidRDefault="003B0D56" w:rsidP="00E22A74">
            <w:r w:rsidRPr="00BE0757">
              <w:t>170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A99D1A" w14:textId="77777777" w:rsidR="003B0D56" w:rsidRPr="00BE0757" w:rsidRDefault="003B0D56" w:rsidP="00E22A74">
            <w:r w:rsidRPr="00BE0757">
              <w:t>Współczynnik nieregularności przepływów SSQ/SWQ</w:t>
            </w:r>
            <w:r w:rsidRPr="00BE0757">
              <w:rPr>
                <w:vertAlign w:val="superscript"/>
              </w:rPr>
              <w:t>18),57)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FC9317" w14:textId="77777777" w:rsidR="003B0D56" w:rsidRPr="00BE0757" w:rsidRDefault="003B0D56" w:rsidP="00E22A74">
            <w:r w:rsidRPr="009148EC">
              <w:rPr>
                <w:b/>
                <w:bCs/>
              </w:rPr>
              <w:t>IMIGW w Katowicach nie monitoruje i nie planuje prowadzić obserwacji, i pomiarów umożliwiających obliczenie charakterystyk hydrologicznych</w:t>
            </w:r>
          </w:p>
        </w:tc>
      </w:tr>
    </w:tbl>
    <w:p w14:paraId="505904D2" w14:textId="77777777" w:rsidR="003B0D56" w:rsidRDefault="003B0D56" w:rsidP="003B0D56"/>
    <w:p w14:paraId="021ABD11" w14:textId="77777777" w:rsidR="003B0D56" w:rsidRDefault="003B0D56" w:rsidP="003B0D56"/>
    <w:p w14:paraId="56D3E14F" w14:textId="77777777" w:rsidR="003B0D56" w:rsidRDefault="003B0D56" w:rsidP="003B0D56"/>
    <w:p w14:paraId="19776D05" w14:textId="77777777" w:rsidR="003B0D56" w:rsidRDefault="003B0D56" w:rsidP="003B0D56"/>
    <w:p w14:paraId="159E10B7" w14:textId="77777777" w:rsidR="003B0D56" w:rsidRDefault="003B0D56" w:rsidP="003B0D56"/>
    <w:p w14:paraId="6BF40349" w14:textId="77777777" w:rsidR="003B0D56" w:rsidRDefault="003B0D56" w:rsidP="003B0D56"/>
    <w:p w14:paraId="0B2EFA50" w14:textId="77777777" w:rsidR="003B0D56" w:rsidRDefault="003B0D56" w:rsidP="003B0D56"/>
    <w:p w14:paraId="24458D08" w14:textId="77777777" w:rsidR="003B0D56" w:rsidRDefault="003B0D56" w:rsidP="003B0D56"/>
    <w:p w14:paraId="1B4027B4" w14:textId="77777777" w:rsidR="003B0D56" w:rsidRDefault="003B0D56" w:rsidP="003B0D56"/>
    <w:p w14:paraId="073FD5EC" w14:textId="77777777" w:rsidR="003B0D56" w:rsidRDefault="003B0D56" w:rsidP="003B0D56"/>
    <w:p w14:paraId="36FE74AF" w14:textId="77777777" w:rsidR="003B0D56" w:rsidRDefault="003B0D56" w:rsidP="003B0D56"/>
    <w:p w14:paraId="5ACF2F05" w14:textId="77777777" w:rsidR="003B0D56" w:rsidRDefault="003B0D56" w:rsidP="003B0D56"/>
    <w:p w14:paraId="594BBDAA" w14:textId="77777777" w:rsidR="003B0D56" w:rsidRDefault="003B0D56" w:rsidP="003B0D56"/>
    <w:p w14:paraId="49B7FD59" w14:textId="77777777" w:rsidR="003B0D56" w:rsidRDefault="003B0D56" w:rsidP="003B0D56"/>
    <w:p w14:paraId="327F09F6" w14:textId="77777777" w:rsidR="003B0D56" w:rsidRDefault="003B0D56" w:rsidP="003B0D56"/>
    <w:p w14:paraId="4EADF8E9" w14:textId="77777777" w:rsidR="003B0D56" w:rsidRDefault="003B0D56" w:rsidP="003B0D56"/>
    <w:p w14:paraId="0332D49F" w14:textId="77777777" w:rsidR="003B0D56" w:rsidRDefault="003B0D56" w:rsidP="003B0D56"/>
    <w:p w14:paraId="5013804C" w14:textId="77777777" w:rsidR="003B0D56" w:rsidRDefault="003B0D56" w:rsidP="003B0D56"/>
    <w:p w14:paraId="172DC7B8" w14:textId="77777777" w:rsidR="003B0D56" w:rsidRDefault="003B0D56" w:rsidP="003B0D56"/>
    <w:p w14:paraId="52539BBC" w14:textId="77777777" w:rsidR="003B0D56" w:rsidRDefault="003B0D56" w:rsidP="003B0D56"/>
    <w:p w14:paraId="6C8A567B" w14:textId="77777777" w:rsidR="003B0D56" w:rsidRPr="00BE0757" w:rsidRDefault="003B0D56" w:rsidP="003B0D56">
      <w:r w:rsidRPr="00BE0757">
        <w:t>Objaśnienia:</w:t>
      </w:r>
    </w:p>
    <w:p w14:paraId="1224AF10" w14:textId="77777777" w:rsidR="003B0D56" w:rsidRPr="00BE0757" w:rsidRDefault="003B0D56" w:rsidP="003B0D56">
      <w:r w:rsidRPr="00BE0757">
        <w:rPr>
          <w:vertAlign w:val="superscript"/>
        </w:rPr>
        <w:t>1)</w:t>
      </w:r>
      <w:r w:rsidRPr="00BE0757">
        <w:t xml:space="preserve"> Dane własne organizatora kąpieliska oraz wyniki dokonanych przez niego obserwacji.</w:t>
      </w:r>
    </w:p>
    <w:p w14:paraId="245CAE63" w14:textId="77777777" w:rsidR="003B0D56" w:rsidRPr="00BE0757" w:rsidRDefault="003B0D56" w:rsidP="003B0D56">
      <w:r w:rsidRPr="00BE0757">
        <w:rPr>
          <w:vertAlign w:val="superscript"/>
        </w:rPr>
        <w:t>2)</w:t>
      </w:r>
      <w:r w:rsidRPr="00BE0757">
        <w:t xml:space="preserve"> Dane pochodzące od państwowego powiatowego inspektora sanitarnego lub od państwowego granicznego inspektora sanitarnego.</w:t>
      </w:r>
    </w:p>
    <w:p w14:paraId="129AE0F0" w14:textId="77777777" w:rsidR="003B0D56" w:rsidRPr="00BE0757" w:rsidRDefault="003B0D56" w:rsidP="003B0D56">
      <w:r w:rsidRPr="00BE0757">
        <w:rPr>
          <w:vertAlign w:val="superscript"/>
        </w:rPr>
        <w:t>3)</w:t>
      </w:r>
      <w:r w:rsidRPr="00BE0757">
        <w:t xml:space="preserve"> Wypełnia się tylko w przypadku, gdy przed aktualizacją został sporządzony profil wody w kąpielisku poprzedzający bieżącą aktualizację.</w:t>
      </w:r>
    </w:p>
    <w:p w14:paraId="5AB409EA" w14:textId="77777777" w:rsidR="003B0D56" w:rsidRPr="00BE0757" w:rsidRDefault="003B0D56" w:rsidP="003B0D56">
      <w:r w:rsidRPr="00BE0757">
        <w:rPr>
          <w:vertAlign w:val="superscript"/>
        </w:rPr>
        <w:t>4)</w:t>
      </w:r>
      <w:r w:rsidRPr="00BE0757">
        <w:t xml:space="preserve"> Pole 19 wypełnia się tylko w przypadku kąpieliska zlokalizowanego na wodach przejściowych lub przybrzeżnych.</w:t>
      </w:r>
    </w:p>
    <w:p w14:paraId="47ED2EB9" w14:textId="77777777" w:rsidR="003B0D56" w:rsidRPr="00BE0757" w:rsidRDefault="003B0D56" w:rsidP="003B0D56">
      <w:r w:rsidRPr="00BE0757">
        <w:rPr>
          <w:vertAlign w:val="superscript"/>
        </w:rPr>
        <w:t>5)</w:t>
      </w:r>
      <w:r w:rsidRPr="00BE0757">
        <w:t xml:space="preserve"> Dane pochodzące od dyrektora regionalnego zarządu gospodarki wodnej Wód Polskich lub właściciela wód niebędących własnością Skarbu Państwa.</w:t>
      </w:r>
    </w:p>
    <w:p w14:paraId="71264B71" w14:textId="77777777" w:rsidR="003B0D56" w:rsidRPr="00BE0757" w:rsidRDefault="003B0D56" w:rsidP="003B0D56">
      <w:r w:rsidRPr="00BE0757">
        <w:rPr>
          <w:vertAlign w:val="superscript"/>
        </w:rPr>
        <w:t>6)</w:t>
      </w:r>
      <w:r w:rsidRPr="00BE0757">
        <w:t xml:space="preserve"> Zaznacza się właściwe; w przypadku zaznaczenia pola 20, 21 lub 22 przechodzi się do pola 24; jeżeli zaznaczono pole 23, przechodzi się do pola 25.</w:t>
      </w:r>
    </w:p>
    <w:p w14:paraId="65291EE4" w14:textId="77777777" w:rsidR="003B0D56" w:rsidRPr="00BE0757" w:rsidRDefault="003B0D56" w:rsidP="003B0D56">
      <w:r w:rsidRPr="00BE0757">
        <w:rPr>
          <w:vertAlign w:val="superscript"/>
        </w:rPr>
        <w:t>7)</w:t>
      </w:r>
      <w:r w:rsidRPr="00BE0757">
        <w:t xml:space="preserve"> Jeżeli kąpielisko nie znajduje się w wyznaczonej jednolitej części wód powierzchniowych, pola 26-31 pozostawia się puste i przechodzi się do pola 32.</w:t>
      </w:r>
    </w:p>
    <w:p w14:paraId="7592FFF2" w14:textId="77777777" w:rsidR="003B0D56" w:rsidRPr="00BE0757" w:rsidRDefault="003B0D56" w:rsidP="003B0D56">
      <w:r w:rsidRPr="00BE0757">
        <w:rPr>
          <w:vertAlign w:val="superscript"/>
        </w:rPr>
        <w:t>8)</w:t>
      </w:r>
      <w:r w:rsidRPr="00BE0757">
        <w:t xml:space="preserve"> Zaznacza się właściwe pole.</w:t>
      </w:r>
    </w:p>
    <w:p w14:paraId="2371CF11" w14:textId="77777777" w:rsidR="003B0D56" w:rsidRPr="00BE0757" w:rsidRDefault="003B0D56" w:rsidP="003B0D56">
      <w:r w:rsidRPr="00BE0757">
        <w:rPr>
          <w:vertAlign w:val="superscript"/>
        </w:rPr>
        <w:t>9)</w:t>
      </w:r>
      <w:r w:rsidRPr="00BE0757">
        <w:t xml:space="preserve"> Podaje się kilometraż początku kąpieliska; w przypadku gdy kąpielisko nie jest zlokalizowane na cieku, pole 30 pozostawia się puste i przechodzi się do pola 32.</w:t>
      </w:r>
    </w:p>
    <w:p w14:paraId="6021853B" w14:textId="77777777" w:rsidR="003B0D56" w:rsidRPr="00BE0757" w:rsidRDefault="003B0D56" w:rsidP="003B0D56">
      <w:r w:rsidRPr="00BE0757">
        <w:rPr>
          <w:vertAlign w:val="superscript"/>
        </w:rPr>
        <w:t>10)</w:t>
      </w:r>
      <w:r w:rsidRPr="00BE0757">
        <w:t xml:space="preserve"> Zaznacza się właściwe; jeżeli kąpielisko nie jest zlokalizowane na cieku, pole 31 pozostawia się puste i przechodzi się do pola 32.</w:t>
      </w:r>
    </w:p>
    <w:p w14:paraId="01012245" w14:textId="77777777" w:rsidR="003B0D56" w:rsidRPr="00BE0757" w:rsidRDefault="003B0D56" w:rsidP="003B0D56">
      <w:r w:rsidRPr="00BE0757">
        <w:rPr>
          <w:vertAlign w:val="superscript"/>
        </w:rPr>
        <w:t>11)</w:t>
      </w:r>
      <w:r w:rsidRPr="00BE0757">
        <w:t xml:space="preserve"> Podaje się współrzędne punktów granicznych znajdujących się na początku i końcu kąpieliska na linii brzegowej oraz współrzędne punktów granicznych znajdujących się na obszarze wód, na których jest zlokalizowane kąpielisko.</w:t>
      </w:r>
    </w:p>
    <w:p w14:paraId="238C71E2" w14:textId="77777777" w:rsidR="003B0D56" w:rsidRPr="00BE0757" w:rsidRDefault="003B0D56" w:rsidP="003B0D56">
      <w:r w:rsidRPr="00BE0757">
        <w:rPr>
          <w:vertAlign w:val="superscript"/>
        </w:rPr>
        <w:t>12)</w:t>
      </w:r>
      <w:r w:rsidRPr="00BE0757">
        <w:t xml:space="preserve"> W układzie współrzędnych płaskich prostokątnych, na obowiązującym podkładzie map topograficznych lub </w:t>
      </w:r>
      <w:proofErr w:type="spellStart"/>
      <w:r w:rsidRPr="00BE0757">
        <w:t>ortofotomap</w:t>
      </w:r>
      <w:proofErr w:type="spellEnd"/>
      <w:r w:rsidRPr="00BE0757">
        <w:t xml:space="preserve"> z państwowego zasobu geodezyjnego i kartograficznego lub na podstawie odczytów z systemu nawigacji satelitarnej, zgodnie z przepisami wydanymi na podstawie art. 3 ust. 5 ustawy z dnia 17 maja 1989 r. - Prawo geodezyjne i kartograficzne (Dz.U. z 2019 r. poz. 725, z </w:t>
      </w:r>
      <w:proofErr w:type="spellStart"/>
      <w:r w:rsidRPr="00BE0757">
        <w:t>późn</w:t>
      </w:r>
      <w:proofErr w:type="spellEnd"/>
      <w:r w:rsidRPr="00BE0757">
        <w:t>. zm.).</w:t>
      </w:r>
    </w:p>
    <w:p w14:paraId="5DF9A326" w14:textId="77777777" w:rsidR="003B0D56" w:rsidRPr="00BE0757" w:rsidRDefault="003B0D56" w:rsidP="003B0D56">
      <w:r w:rsidRPr="00BE0757">
        <w:rPr>
          <w:vertAlign w:val="superscript"/>
        </w:rPr>
        <w:t>13)</w:t>
      </w:r>
      <w:r w:rsidRPr="00BE0757">
        <w:t xml:space="preserve"> Dane pochodzące od Głównego Inspektora Ochrony Środowiska.</w:t>
      </w:r>
    </w:p>
    <w:p w14:paraId="4CF4C90D" w14:textId="77777777" w:rsidR="003B0D56" w:rsidRPr="00BE0757" w:rsidRDefault="003B0D56" w:rsidP="003B0D56">
      <w:r w:rsidRPr="00BE0757">
        <w:rPr>
          <w:vertAlign w:val="superscript"/>
        </w:rPr>
        <w:t>14)</w:t>
      </w:r>
      <w:r w:rsidRPr="00BE0757">
        <w:t xml:space="preserve"> Podaje się, jeżeli wypełniono pole 26.</w:t>
      </w:r>
    </w:p>
    <w:p w14:paraId="65D1CA97" w14:textId="77777777" w:rsidR="003B0D56" w:rsidRPr="00BE0757" w:rsidRDefault="003B0D56" w:rsidP="003B0D56">
      <w:r w:rsidRPr="00BE0757">
        <w:rPr>
          <w:vertAlign w:val="superscript"/>
        </w:rPr>
        <w:lastRenderedPageBreak/>
        <w:t>15)</w:t>
      </w:r>
      <w:r w:rsidRPr="00BE0757">
        <w:t xml:space="preserve"> Jeżeli kąpielisko nie jest zlokalizowane na cieku innym niż zbiornik zaporowy, przechodzi się do punktu II w części C.</w:t>
      </w:r>
    </w:p>
    <w:p w14:paraId="3C55FF03" w14:textId="77777777" w:rsidR="003B0D56" w:rsidRPr="00BE0757" w:rsidRDefault="003B0D56" w:rsidP="003B0D56">
      <w:r w:rsidRPr="00BE0757">
        <w:rPr>
          <w:vertAlign w:val="superscript"/>
        </w:rPr>
        <w:t>16)</w:t>
      </w:r>
      <w:r w:rsidRPr="00BE0757">
        <w:t xml:space="preserve"> Dotyczy wód kąpieliska.</w:t>
      </w:r>
    </w:p>
    <w:p w14:paraId="4A24EF1B" w14:textId="77777777" w:rsidR="003B0D56" w:rsidRPr="00BE0757" w:rsidRDefault="003B0D56" w:rsidP="003B0D56">
      <w:r w:rsidRPr="00BE0757">
        <w:rPr>
          <w:vertAlign w:val="superscript"/>
        </w:rPr>
        <w:t>17)</w:t>
      </w:r>
      <w:r w:rsidRPr="00BE0757">
        <w:t xml:space="preserve"> Typy wód powierzchniowych, z podziałem na kategorie tych wód, są określone w przepisach wydanych na podstawie art. 53 ust. 4 ustawy z dnia 20 lipca 2017 r. - Prawo wodne (Dz.U. z 2018 r. poz. 2268, z </w:t>
      </w:r>
      <w:proofErr w:type="spellStart"/>
      <w:r w:rsidRPr="00BE0757">
        <w:t>późn</w:t>
      </w:r>
      <w:proofErr w:type="spellEnd"/>
      <w:r w:rsidRPr="00BE0757">
        <w:t>. zm.).</w:t>
      </w:r>
    </w:p>
    <w:p w14:paraId="05F5B08F" w14:textId="77777777" w:rsidR="003B0D56" w:rsidRPr="00BE0757" w:rsidRDefault="003B0D56" w:rsidP="003B0D56">
      <w:r w:rsidRPr="00BE0757">
        <w:rPr>
          <w:vertAlign w:val="superscript"/>
        </w:rPr>
        <w:t>18)</w:t>
      </w:r>
      <w:r w:rsidRPr="00BE0757">
        <w:t xml:space="preserve"> Dane pochodzące z Instytutu Meteorologii i Gospodarki Wodnej - Państwowego Instytutu Badawczego.</w:t>
      </w:r>
    </w:p>
    <w:p w14:paraId="3D8317F2" w14:textId="77777777" w:rsidR="003B0D56" w:rsidRPr="00BE0757" w:rsidRDefault="003B0D56" w:rsidP="003B0D56">
      <w:r w:rsidRPr="00BE0757">
        <w:rPr>
          <w:vertAlign w:val="superscript"/>
        </w:rPr>
        <w:t>19)</w:t>
      </w:r>
      <w:r w:rsidRPr="00BE0757">
        <w:t xml:space="preserve"> Jeżeli kąpielisko nie jest zlokalizowane na jeziorze lub innym zbiorniku wodnym, przechodzi się do punktu III w części C.</w:t>
      </w:r>
    </w:p>
    <w:p w14:paraId="693A6904" w14:textId="77777777" w:rsidR="003B0D56" w:rsidRPr="00BE0757" w:rsidRDefault="003B0D56" w:rsidP="003B0D56">
      <w:r w:rsidRPr="00BE0757">
        <w:rPr>
          <w:vertAlign w:val="superscript"/>
        </w:rPr>
        <w:t>20)</w:t>
      </w:r>
      <w:r w:rsidRPr="00BE0757">
        <w:t xml:space="preserve"> Dno muliste, piaszczyste lub kamieniste.</w:t>
      </w:r>
    </w:p>
    <w:p w14:paraId="00DBB0F3" w14:textId="77777777" w:rsidR="003B0D56" w:rsidRPr="00BE0757" w:rsidRDefault="003B0D56" w:rsidP="003B0D56">
      <w:r w:rsidRPr="00BE0757">
        <w:rPr>
          <w:vertAlign w:val="superscript"/>
        </w:rPr>
        <w:t>21)</w:t>
      </w:r>
      <w:r w:rsidRPr="00BE0757">
        <w:t xml:space="preserve"> Jeżeli kąpielisko nie jest zlokalizowane na zbiorniku zaporowym, przechodzi się do punktu IV w części C.</w:t>
      </w:r>
    </w:p>
    <w:p w14:paraId="071FFC60" w14:textId="77777777" w:rsidR="003B0D56" w:rsidRPr="00BE0757" w:rsidRDefault="003B0D56" w:rsidP="003B0D56">
      <w:r w:rsidRPr="00BE0757">
        <w:rPr>
          <w:vertAlign w:val="superscript"/>
        </w:rPr>
        <w:t>22)</w:t>
      </w:r>
      <w:r w:rsidRPr="00BE0757">
        <w:t xml:space="preserve"> Wypełnia się, jeżeli zaznaczono pole 22.</w:t>
      </w:r>
    </w:p>
    <w:p w14:paraId="712194CA" w14:textId="77777777" w:rsidR="003B0D56" w:rsidRPr="00BE0757" w:rsidRDefault="003B0D56" w:rsidP="003B0D56">
      <w:r w:rsidRPr="00BE0757">
        <w:rPr>
          <w:vertAlign w:val="superscript"/>
        </w:rPr>
        <w:t>23)</w:t>
      </w:r>
      <w:r w:rsidRPr="00BE0757">
        <w:t xml:space="preserve"> Wypełnia się, jeżeli zaznaczono pole 23.</w:t>
      </w:r>
    </w:p>
    <w:p w14:paraId="3055EB47" w14:textId="77777777" w:rsidR="003B0D56" w:rsidRPr="00BE0757" w:rsidRDefault="003B0D56" w:rsidP="003B0D56">
      <w:r w:rsidRPr="00BE0757">
        <w:rPr>
          <w:vertAlign w:val="superscript"/>
        </w:rPr>
        <w:t>24)</w:t>
      </w:r>
      <w:r w:rsidRPr="00BE0757">
        <w:t xml:space="preserve"> Zaznacza się właściwe pole.</w:t>
      </w:r>
    </w:p>
    <w:p w14:paraId="6B2FD596" w14:textId="77777777" w:rsidR="003B0D56" w:rsidRPr="00BE0757" w:rsidRDefault="003B0D56" w:rsidP="003B0D56">
      <w:r w:rsidRPr="00BE0757">
        <w:rPr>
          <w:vertAlign w:val="superscript"/>
        </w:rPr>
        <w:t>25)</w:t>
      </w:r>
      <w:r w:rsidRPr="00BE0757">
        <w:t xml:space="preserve"> Dane pochodzące od wojewódzkiego inspektora ochrony środowiska.</w:t>
      </w:r>
    </w:p>
    <w:p w14:paraId="2521D0AF" w14:textId="77777777" w:rsidR="003B0D56" w:rsidRPr="00BE0757" w:rsidRDefault="003B0D56" w:rsidP="003B0D56">
      <w:r w:rsidRPr="00BE0757">
        <w:rPr>
          <w:vertAlign w:val="superscript"/>
        </w:rPr>
        <w:t>26)</w:t>
      </w:r>
      <w:r w:rsidRPr="00BE0757">
        <w:t xml:space="preserve"> Dane pochodzące od dyrektora zarządu zlewni Wód Polskich lub dyrektora regionalnego zarządu gospodarki wodnej Wód Polskich.</w:t>
      </w:r>
    </w:p>
    <w:p w14:paraId="1D4F8059" w14:textId="77777777" w:rsidR="003B0D56" w:rsidRPr="00BE0757" w:rsidRDefault="003B0D56" w:rsidP="003B0D56">
      <w:r w:rsidRPr="00BE0757">
        <w:rPr>
          <w:vertAlign w:val="superscript"/>
        </w:rPr>
        <w:t>27)</w:t>
      </w:r>
      <w:r w:rsidRPr="00BE0757">
        <w:t xml:space="preserve"> Wypełnia się na podstawie pozwoleń wodnoprawnych.</w:t>
      </w:r>
    </w:p>
    <w:p w14:paraId="0DFBA7B5" w14:textId="77777777" w:rsidR="003B0D56" w:rsidRPr="00BE0757" w:rsidRDefault="003B0D56" w:rsidP="003B0D56">
      <w:r w:rsidRPr="00BE0757">
        <w:rPr>
          <w:vertAlign w:val="superscript"/>
        </w:rPr>
        <w:t>28)</w:t>
      </w:r>
      <w:r w:rsidRPr="00BE0757">
        <w:t xml:space="preserve"> Podaje się odległość zrzutu od kąpieliska, z dokładnością do 50 m.</w:t>
      </w:r>
    </w:p>
    <w:p w14:paraId="0A5D8846" w14:textId="77777777" w:rsidR="003B0D56" w:rsidRPr="00BE0757" w:rsidRDefault="003B0D56" w:rsidP="003B0D56">
      <w:r w:rsidRPr="00BE0757">
        <w:rPr>
          <w:vertAlign w:val="superscript"/>
        </w:rPr>
        <w:t>29)</w:t>
      </w:r>
      <w:r w:rsidRPr="00BE0757">
        <w:t xml:space="preserve"> Dane pochodzące od dyrektora urzędu morskiego.</w:t>
      </w:r>
    </w:p>
    <w:p w14:paraId="41419DC7" w14:textId="77777777" w:rsidR="003B0D56" w:rsidRPr="00BE0757" w:rsidRDefault="003B0D56" w:rsidP="003B0D56">
      <w:r w:rsidRPr="00BE0757">
        <w:rPr>
          <w:vertAlign w:val="superscript"/>
        </w:rPr>
        <w:t>30)</w:t>
      </w:r>
      <w:r w:rsidRPr="00BE0757">
        <w:t xml:space="preserve"> Opis zgodnie z klasami pokrycia terenu lub użytkowania ziemi wyróżnionymi w bazie CORINE Land </w:t>
      </w:r>
      <w:proofErr w:type="spellStart"/>
      <w:r w:rsidRPr="00BE0757">
        <w:t>Cover</w:t>
      </w:r>
      <w:proofErr w:type="spellEnd"/>
      <w:r w:rsidRPr="00BE0757">
        <w:t xml:space="preserve"> (CLC), na poziomie 3.</w:t>
      </w:r>
    </w:p>
    <w:p w14:paraId="0D4EA58D" w14:textId="77777777" w:rsidR="003B0D56" w:rsidRPr="00BE0757" w:rsidRDefault="003B0D56" w:rsidP="003B0D56">
      <w:r w:rsidRPr="00BE0757">
        <w:rPr>
          <w:vertAlign w:val="superscript"/>
        </w:rPr>
        <w:t>31)</w:t>
      </w:r>
      <w:r w:rsidRPr="00BE0757">
        <w:t xml:space="preserve"> Wypełnia się, jeżeli zaznaczono pole 117.</w:t>
      </w:r>
    </w:p>
    <w:p w14:paraId="1D31C5ED" w14:textId="77777777" w:rsidR="003B0D56" w:rsidRPr="00BE0757" w:rsidRDefault="003B0D56" w:rsidP="003B0D56">
      <w:r w:rsidRPr="00BE0757">
        <w:rPr>
          <w:vertAlign w:val="superscript"/>
        </w:rPr>
        <w:t>32)</w:t>
      </w:r>
      <w:r w:rsidRPr="00BE0757">
        <w:t xml:space="preserve"> W rozumieniu ustawy z dnia 16 kwietnia 2004 r. o ochronie przyrody (Dz.U. z 2018 r. poz. 1614, z </w:t>
      </w:r>
      <w:proofErr w:type="spellStart"/>
      <w:r w:rsidRPr="00BE0757">
        <w:t>późn</w:t>
      </w:r>
      <w:proofErr w:type="spellEnd"/>
      <w:r w:rsidRPr="00BE0757">
        <w:t>. zm.).</w:t>
      </w:r>
    </w:p>
    <w:p w14:paraId="1982D550" w14:textId="77777777" w:rsidR="003B0D56" w:rsidRPr="00BE0757" w:rsidRDefault="003B0D56" w:rsidP="003B0D56">
      <w:r w:rsidRPr="00BE0757">
        <w:rPr>
          <w:vertAlign w:val="superscript"/>
        </w:rPr>
        <w:t>33)</w:t>
      </w:r>
      <w:r w:rsidRPr="00BE0757">
        <w:t xml:space="preserve"> Wypełnia się, jeżeli zaznaczono pole 122, podając w szczególności nazwę obszaru objętego formą ochrony przyrody (np.: nazwę parku narodowego, nazwę obszaru Natura 2000).</w:t>
      </w:r>
    </w:p>
    <w:p w14:paraId="4B3E2B17" w14:textId="77777777" w:rsidR="003B0D56" w:rsidRPr="00BE0757" w:rsidRDefault="003B0D56" w:rsidP="003B0D56">
      <w:r w:rsidRPr="00BE0757">
        <w:rPr>
          <w:vertAlign w:val="superscript"/>
        </w:rPr>
        <w:t>34)</w:t>
      </w:r>
      <w:r w:rsidRPr="00BE0757">
        <w:t xml:space="preserve"> Wypełnia się, jeżeli zaznaczono pole 125.</w:t>
      </w:r>
    </w:p>
    <w:p w14:paraId="2B07E0B5" w14:textId="77777777" w:rsidR="003B0D56" w:rsidRPr="00BE0757" w:rsidRDefault="003B0D56" w:rsidP="003B0D56">
      <w:r w:rsidRPr="00BE0757">
        <w:rPr>
          <w:vertAlign w:val="superscript"/>
        </w:rPr>
        <w:t>35)</w:t>
      </w:r>
      <w:r w:rsidRPr="00BE0757">
        <w:t xml:space="preserve"> Na podstawie najbardziej aktualnych danych z ostatnich 4 lat poprzedzających rok, w którym jest sporządzany profil wody w kąpielisku.</w:t>
      </w:r>
    </w:p>
    <w:p w14:paraId="684440F0" w14:textId="77777777" w:rsidR="003B0D56" w:rsidRPr="00BE0757" w:rsidRDefault="003B0D56" w:rsidP="003B0D56">
      <w:r w:rsidRPr="00BE0757">
        <w:rPr>
          <w:vertAlign w:val="superscript"/>
        </w:rPr>
        <w:t>36)</w:t>
      </w:r>
      <w:r w:rsidRPr="00BE0757">
        <w:t xml:space="preserve"> Wykaz substancji priorytetowych jest określony w przepisach wydanych na podstawie art. 114 ustawy z dnia 20 lipca 2017 r. - Prawo wodne.</w:t>
      </w:r>
    </w:p>
    <w:p w14:paraId="1D7C3871" w14:textId="77777777" w:rsidR="003B0D56" w:rsidRPr="00BE0757" w:rsidRDefault="003B0D56" w:rsidP="003B0D56">
      <w:r w:rsidRPr="00BE0757">
        <w:rPr>
          <w:vertAlign w:val="superscript"/>
        </w:rPr>
        <w:t>37)</w:t>
      </w:r>
      <w:r w:rsidRPr="00BE0757">
        <w:t xml:space="preserve"> Opis na podstawie obserwacji na miejscu.</w:t>
      </w:r>
    </w:p>
    <w:p w14:paraId="418E0731" w14:textId="77777777" w:rsidR="003B0D56" w:rsidRPr="00BE0757" w:rsidRDefault="003B0D56" w:rsidP="003B0D56">
      <w:r w:rsidRPr="00BE0757">
        <w:rPr>
          <w:vertAlign w:val="superscript"/>
        </w:rPr>
        <w:lastRenderedPageBreak/>
        <w:t>38)</w:t>
      </w:r>
      <w:r w:rsidRPr="00BE0757">
        <w:t xml:space="preserve"> Zaznacza się, jeżeli zaznaczono pole 132, a wyniki monitoringu będącego podstawą do klasyfikacji, o której mowa w polu 37, nie wskazały na przekroczenie przez wskaźniki charakteryzujące warunki biogenne oraz przez - w zależności od kategorii wód - fitoplankton lub chlorofil </w:t>
      </w:r>
      <w:r w:rsidRPr="00BE0757">
        <w:rPr>
          <w:i/>
          <w:iCs/>
        </w:rPr>
        <w:t xml:space="preserve">a </w:t>
      </w:r>
      <w:r w:rsidRPr="00BE0757">
        <w:t>wartości granicznych określonych dla I klasy stanu ekologicznego lub potencjału ekologicznego jednolitych części wód powierzchniowych w przepisach wydanych na podstawie art. 53 ust. 4 ustawy z dnia 20 lipca 2017 r. - Prawo wodne, w przypadku gdy klasyfikacja, o której mowa w polu 37, została wykonana za 2019 r. lub lata późniejsze, lub w przepisach wydanych na podstawie art. 38a ust. 3 ustawy z dnia 18 lipca 2001 r. - Prawo wodne (Dz.U. z 2017 r. poz. 1121), w przypadku gdy klasyfikacja, o której mowa w polu 37, została wykonana za 2018 r. lub lata wcześniejsze.</w:t>
      </w:r>
    </w:p>
    <w:p w14:paraId="00B6A8DD" w14:textId="77777777" w:rsidR="003B0D56" w:rsidRPr="00BE0757" w:rsidRDefault="003B0D56" w:rsidP="003B0D56">
      <w:r w:rsidRPr="00BE0757">
        <w:rPr>
          <w:vertAlign w:val="superscript"/>
        </w:rPr>
        <w:t>39)</w:t>
      </w:r>
      <w:r w:rsidRPr="00BE0757">
        <w:t xml:space="preserve"> Zaznacza się, jeżeli zaznaczono:</w:t>
      </w:r>
    </w:p>
    <w:p w14:paraId="7A78D364" w14:textId="77777777" w:rsidR="003B0D56" w:rsidRPr="00BE0757" w:rsidRDefault="003B0D56" w:rsidP="003B0D56">
      <w:r w:rsidRPr="00BE0757">
        <w:t xml:space="preserve">1) </w:t>
      </w:r>
    </w:p>
    <w:p w14:paraId="08528A82" w14:textId="77777777" w:rsidR="003B0D56" w:rsidRPr="00BE0757" w:rsidRDefault="003B0D56" w:rsidP="003B0D56">
      <w:r w:rsidRPr="00BE0757">
        <w:t xml:space="preserve">pole 133, a wyniki monitoringu będącego podstawą do klasyfikacji, o której mowa w polu 37, nie wskazały na przekroczenie przez wskaźniki charakteryzujące warunki biogenne oraz przez - w zależności od kategorii wód - fitoplankton lub chlorofil </w:t>
      </w:r>
      <w:r w:rsidRPr="00BE0757">
        <w:rPr>
          <w:i/>
          <w:iCs/>
        </w:rPr>
        <w:t xml:space="preserve">a </w:t>
      </w:r>
      <w:r w:rsidRPr="00BE0757">
        <w:t xml:space="preserve">wartości granicznych określonych dla I klasy stanu ekologicznego lub potencjału ekologicznego jednolitych części wód powierzchniowych w przepisach wydanych na podstawie art. 53 ust. 4 ustawy z dnia 20 lipca 2017 r. - Prawo wodne, w przypadku gdy klasyfikacja, o której mowa w polu 37, została wykonana za 2019 r. lub lata późniejsze, lub w przepisach wydanych na podstawie art. 38a ust. 3 ustawy z dnia 18 lipca 2001 r. - Prawo wodne, w przypadku gdy klasyfikacja, o której mowa w polu 37, została wykonana za 2018 r. lub lata wcześniejsze, lub </w:t>
      </w:r>
    </w:p>
    <w:p w14:paraId="619860E3" w14:textId="77777777" w:rsidR="003B0D56" w:rsidRPr="00BE0757" w:rsidRDefault="003B0D56" w:rsidP="003B0D56">
      <w:r w:rsidRPr="00BE0757">
        <w:t xml:space="preserve">2) </w:t>
      </w:r>
    </w:p>
    <w:p w14:paraId="2DC9BF21" w14:textId="77777777" w:rsidR="003B0D56" w:rsidRPr="00BE0757" w:rsidRDefault="003B0D56" w:rsidP="003B0D56">
      <w:r w:rsidRPr="00BE0757">
        <w:t xml:space="preserve">pole 132, a wyniki monitoringu będącego podstawą do klasyfikacji, o której mowa w polu 37, nie wskazały na przekroczenie przez wskaźniki charakteryzujące warunki biogenne oraz przez - w zależności od kategorii wód - fitoplankton lub chlorofil </w:t>
      </w:r>
      <w:r w:rsidRPr="00BE0757">
        <w:rPr>
          <w:i/>
          <w:iCs/>
        </w:rPr>
        <w:t xml:space="preserve">a </w:t>
      </w:r>
      <w:r w:rsidRPr="00BE0757">
        <w:t xml:space="preserve">wartości granicznych określonych dla II klasy stanu ekologicznego lub potencjału ekologicznego jednolitych części wód powierzchniowych w przepisach wydanych na podstawie art. 53 ust. 4 ustawy z dnia 20 lipca 2017 r. - Prawo wodne, w przypadku </w:t>
      </w:r>
    </w:p>
    <w:p w14:paraId="2FB62696" w14:textId="77777777" w:rsidR="003B0D56" w:rsidRPr="00BE0757" w:rsidRDefault="003B0D56" w:rsidP="003B0D56">
      <w:r w:rsidRPr="00BE0757">
        <w:t>gdy klasyfikacja, o której mowa w polu 37, została wykonana za 2019 r. lub lata późniejsze, lub w przepisach wydanych na podstawie art. 38a ust. 3 ustawy z dnia 18 lipca 2001 r. - Prawo wodne, w przypadku gdy klasyfikacja, o której mowa w polu 37, została wykonana za 2018 r. lub lata wcześniejsze.</w:t>
      </w:r>
    </w:p>
    <w:p w14:paraId="79F31AE9" w14:textId="77777777" w:rsidR="003B0D56" w:rsidRPr="00BE0757" w:rsidRDefault="003B0D56" w:rsidP="003B0D56">
      <w:r w:rsidRPr="00BE0757">
        <w:rPr>
          <w:vertAlign w:val="superscript"/>
        </w:rPr>
        <w:t>40)</w:t>
      </w:r>
      <w:r w:rsidRPr="00BE0757">
        <w:t xml:space="preserve"> Zaznacza się, jeżeli zaznaczono:</w:t>
      </w:r>
    </w:p>
    <w:p w14:paraId="7E5C555A" w14:textId="77777777" w:rsidR="003B0D56" w:rsidRPr="00BE0757" w:rsidRDefault="003B0D56" w:rsidP="003B0D56">
      <w:r w:rsidRPr="00BE0757">
        <w:t xml:space="preserve">1) </w:t>
      </w:r>
    </w:p>
    <w:p w14:paraId="37434F83" w14:textId="77777777" w:rsidR="003B0D56" w:rsidRPr="00BE0757" w:rsidRDefault="003B0D56" w:rsidP="003B0D56">
      <w:r w:rsidRPr="00BE0757">
        <w:t xml:space="preserve">pole 133, a wyniki monitoringu będącego podstawą do klasyfikacji, o której mowa w polu 37, wskazały na przekroczenie przez wskaźniki charakteryzujące warunki biogenne oraz przez - w zależności od kategorii wód - fitoplankton lub chlorofil </w:t>
      </w:r>
      <w:r w:rsidRPr="00BE0757">
        <w:rPr>
          <w:i/>
          <w:iCs/>
        </w:rPr>
        <w:t xml:space="preserve">a </w:t>
      </w:r>
      <w:r w:rsidRPr="00BE0757">
        <w:t xml:space="preserve">wartości granicznych określonych dla II klasy stanu ekologicznego lub potencjału ekologicznego jednolitych części wód powierzchniowych w przepisach wydanych na podstawie art. 53 ust. 4 ustawy z dnia 20 lipca 2017 r. - Prawo wodne, w przypadku gdy klasyfikacja, o której mowa w polu 37, została wykonana za 2019 r. lub lata późniejsze, lub w przepisach wydanych na podstawie art. 38a ust. 3 ustawy z dnia 18 lipca 2001 r. - Prawo wodne, w przypadku gdy klasyfikacja, o której mowa w polu 37, została wykonana za 2018 r. lub lata wcześniejsze, lub </w:t>
      </w:r>
    </w:p>
    <w:p w14:paraId="2C4E2B22" w14:textId="77777777" w:rsidR="003B0D56" w:rsidRPr="00BE0757" w:rsidRDefault="003B0D56" w:rsidP="003B0D56">
      <w:r w:rsidRPr="00BE0757">
        <w:lastRenderedPageBreak/>
        <w:t xml:space="preserve">2) </w:t>
      </w:r>
    </w:p>
    <w:p w14:paraId="4DD98953" w14:textId="77777777" w:rsidR="003B0D56" w:rsidRPr="00BE0757" w:rsidRDefault="003B0D56" w:rsidP="003B0D56">
      <w:r w:rsidRPr="00BE0757">
        <w:t xml:space="preserve">pole 134. </w:t>
      </w:r>
    </w:p>
    <w:p w14:paraId="2D76040E" w14:textId="77777777" w:rsidR="003B0D56" w:rsidRPr="00BE0757" w:rsidRDefault="003B0D56" w:rsidP="003B0D56">
      <w:r w:rsidRPr="00BE0757">
        <w:rPr>
          <w:vertAlign w:val="superscript"/>
        </w:rPr>
        <w:t>41)</w:t>
      </w:r>
      <w:r w:rsidRPr="00BE0757">
        <w:t xml:space="preserve"> Zaznacza się, jeżeli zaznaczono pole 135.</w:t>
      </w:r>
    </w:p>
    <w:p w14:paraId="23864AD4" w14:textId="77777777" w:rsidR="003B0D56" w:rsidRPr="00BE0757" w:rsidRDefault="003B0D56" w:rsidP="003B0D56">
      <w:r w:rsidRPr="00BE0757">
        <w:rPr>
          <w:vertAlign w:val="superscript"/>
        </w:rPr>
        <w:t>42)</w:t>
      </w:r>
      <w:r w:rsidRPr="00BE0757">
        <w:t xml:space="preserve"> Dotyczy tylko kąpielisk zlokalizowanych na wodach przejściowych i przybrzeżnych.</w:t>
      </w:r>
    </w:p>
    <w:p w14:paraId="71F17444" w14:textId="77777777" w:rsidR="003B0D56" w:rsidRPr="00BE0757" w:rsidRDefault="003B0D56" w:rsidP="003B0D56">
      <w:r w:rsidRPr="00BE0757">
        <w:rPr>
          <w:vertAlign w:val="superscript"/>
        </w:rPr>
        <w:t>43)</w:t>
      </w:r>
      <w:r w:rsidRPr="00BE0757">
        <w:t xml:space="preserve"> Podaje się, czy stwierdzono występowanie </w:t>
      </w:r>
      <w:proofErr w:type="spellStart"/>
      <w:r w:rsidRPr="00BE0757">
        <w:t>makroglonów</w:t>
      </w:r>
      <w:proofErr w:type="spellEnd"/>
      <w:r w:rsidRPr="00BE0757">
        <w:t>, oraz ocenia się ich niekorzystny wpływ na jakość wody w kąpielisku.</w:t>
      </w:r>
    </w:p>
    <w:p w14:paraId="570638F5" w14:textId="77777777" w:rsidR="003B0D56" w:rsidRPr="00BE0757" w:rsidRDefault="003B0D56" w:rsidP="003B0D56">
      <w:r w:rsidRPr="00BE0757">
        <w:rPr>
          <w:vertAlign w:val="superscript"/>
        </w:rPr>
        <w:t>44)</w:t>
      </w:r>
      <w:r w:rsidRPr="00BE0757">
        <w:t xml:space="preserve"> Dotyczy tylko kąpielisk zlokalizowanych na wodach przejściowych i przybrzeżnych, jeziorach, zbiornikach zaporowych oraz ciekach typów:</w:t>
      </w:r>
    </w:p>
    <w:p w14:paraId="24C3EA58" w14:textId="77777777" w:rsidR="003B0D56" w:rsidRPr="00BE0757" w:rsidRDefault="003B0D56" w:rsidP="003B0D56">
      <w:r w:rsidRPr="00BE0757">
        <w:t xml:space="preserve">1) </w:t>
      </w:r>
    </w:p>
    <w:p w14:paraId="0B01F58F" w14:textId="77777777" w:rsidR="003B0D56" w:rsidRPr="00BE0757" w:rsidRDefault="003B0D56" w:rsidP="003B0D56">
      <w:r w:rsidRPr="00BE0757">
        <w:t xml:space="preserve">19, 20, 24, 25 (o powierzchni zlewni ≥ 5000 km˛ w przypadku tych czterech typów) i 21 - według typologii obowiązującej do dnia wejścia w życie aktualizacji planów gospodarowania wodami na obszarach dorzeczy, o których mowa w art. 321 ustawy z dnia 20 lipca 2017 r. - Prawo wodne, lecz nie później niż do dnia 22 grudnia 2021 r.; </w:t>
      </w:r>
    </w:p>
    <w:p w14:paraId="65361C47" w14:textId="77777777" w:rsidR="003B0D56" w:rsidRPr="00BE0757" w:rsidRDefault="003B0D56" w:rsidP="003B0D56">
      <w:r w:rsidRPr="00BE0757">
        <w:t xml:space="preserve">2) </w:t>
      </w:r>
    </w:p>
    <w:p w14:paraId="67E7CBDF" w14:textId="77777777" w:rsidR="003B0D56" w:rsidRPr="00BE0757" w:rsidRDefault="003B0D56" w:rsidP="003B0D56">
      <w:proofErr w:type="spellStart"/>
      <w:r w:rsidRPr="00BE0757">
        <w:t>RzN</w:t>
      </w:r>
      <w:proofErr w:type="spellEnd"/>
      <w:r w:rsidRPr="00BE0757">
        <w:t xml:space="preserve">, </w:t>
      </w:r>
      <w:proofErr w:type="spellStart"/>
      <w:r w:rsidRPr="00BE0757">
        <w:t>Rz</w:t>
      </w:r>
      <w:proofErr w:type="spellEnd"/>
      <w:r w:rsidRPr="00BE0757">
        <w:t xml:space="preserve"> org (o powierzchni zlewni ≥ 5000 km˛ w przypadku tych dwóch typów), </w:t>
      </w:r>
      <w:proofErr w:type="spellStart"/>
      <w:r w:rsidRPr="00BE0757">
        <w:t>RwN</w:t>
      </w:r>
      <w:proofErr w:type="spellEnd"/>
      <w:r w:rsidRPr="00BE0757">
        <w:t xml:space="preserve">, R </w:t>
      </w:r>
      <w:proofErr w:type="spellStart"/>
      <w:r w:rsidRPr="00BE0757">
        <w:t>poj</w:t>
      </w:r>
      <w:proofErr w:type="spellEnd"/>
      <w:r w:rsidRPr="00BE0757">
        <w:t xml:space="preserve"> i </w:t>
      </w:r>
      <w:proofErr w:type="spellStart"/>
      <w:r w:rsidRPr="00BE0757">
        <w:t>Rl</w:t>
      </w:r>
      <w:proofErr w:type="spellEnd"/>
      <w:r w:rsidRPr="00BE0757">
        <w:t xml:space="preserve"> </w:t>
      </w:r>
      <w:proofErr w:type="spellStart"/>
      <w:r w:rsidRPr="00BE0757">
        <w:t>poj</w:t>
      </w:r>
      <w:proofErr w:type="spellEnd"/>
      <w:r w:rsidRPr="00BE0757">
        <w:t xml:space="preserve"> - według typologii obowiązującej od dnia wejścia w życie aktualizacji planów gospodarowania wodami na obszarach dorzeczy, o których mowa w art. 321 ustawy z dnia 20 lipca 2017 r. - Prawo wodne, lecz nie później niż od dnia 22 grudnia 2021 r. </w:t>
      </w:r>
    </w:p>
    <w:p w14:paraId="4285226C" w14:textId="77777777" w:rsidR="003B0D56" w:rsidRPr="00BE0757" w:rsidRDefault="003B0D56" w:rsidP="003B0D56">
      <w:r w:rsidRPr="00BE0757">
        <w:rPr>
          <w:vertAlign w:val="superscript"/>
        </w:rPr>
        <w:t>45)</w:t>
      </w:r>
      <w:r w:rsidRPr="00BE0757">
        <w:t xml:space="preserve"> Zaznacza się, jeżeli wyniki monitoringu będącego podstawą do klasyfikacji, o której mowa w polu 37, nie wskazały na przekroczenie przez przezroczystość, wskaźniki charakteryzujące warunki tlenowe i zanieczyszczenia organiczne, wskaźniki charakteryzujące warunki biogenne oraz - w zależności od kategorii wód - fitoplankton lub chlorofil </w:t>
      </w:r>
      <w:r w:rsidRPr="00BE0757">
        <w:rPr>
          <w:i/>
          <w:iCs/>
        </w:rPr>
        <w:t xml:space="preserve">a </w:t>
      </w:r>
      <w:r w:rsidRPr="00BE0757">
        <w:t>wartości granicznych określonych dla I klasy stanu ekologicznego lub potencjału ekologicznego jednolitych części wód powierzchniowych w przepisach wydanych na podstawie art. 53 ust. 4 ustawy z dnia 20 lipca 2017 r. - Prawo wodne, w przypadku gdy klasyfikacja, o której mowa w polu 37, została wykonana za 2019 r. lub lata późniejsze, lub w przepisach wydanych na podstawie art. 38a ust. 3 ustawy z dnia 18 lipca 2001 r. - Prawo wodne, w przypadku gdy klasyfikacja, o której mowa w polu 37, została wykonana za 2018 r. lub lata wcześniejsze.</w:t>
      </w:r>
    </w:p>
    <w:p w14:paraId="08865F1B" w14:textId="77777777" w:rsidR="003B0D56" w:rsidRPr="00BE0757" w:rsidRDefault="003B0D56" w:rsidP="003B0D56">
      <w:r w:rsidRPr="00BE0757">
        <w:rPr>
          <w:vertAlign w:val="superscript"/>
        </w:rPr>
        <w:t>46)</w:t>
      </w:r>
      <w:r w:rsidRPr="00BE0757">
        <w:t xml:space="preserve"> Zaznacza się, jeżeli wyniki monitoringu będącego podstawą do klasyfikacji, o której mowa w polu 37, nie wskazały na przekroczenie przez przezroczystość, wskaźniki charakteryzujące warunki tlenowe i zanieczyszczenia organiczne, wskaźniki charakteryzujące warunki biogenne oraz - w zależności od kategorii wód - fitoplankton lub chlorofil </w:t>
      </w:r>
      <w:r w:rsidRPr="00BE0757">
        <w:rPr>
          <w:i/>
          <w:iCs/>
        </w:rPr>
        <w:t xml:space="preserve">a </w:t>
      </w:r>
      <w:r w:rsidRPr="00BE0757">
        <w:t>wartości granicznych określonych dla II klasy stanu ekologicznego lub potencjału ekologicznego jednolitych części wód powierzchniowych w przepisach wydanych na podstawie art. 53 ust. 4 ustawy z dnia 20 lipca 2017 r. - Prawo wodne, w przypadku gdy klasyfikacja, o której mowa w polu 37, została wykonana za 2019 r. lub lata późniejsze, lub w przepisach wydanych na podstawie art. 38a ust. 3 ustawy z dnia 18 lipca 2001 r. - Prawo wodne, w przypadku gdy klasyfikacja, o której mowa w polu 37, została wykonana za 2018 r. lub lata wcześniejsze.</w:t>
      </w:r>
    </w:p>
    <w:p w14:paraId="25FB486E" w14:textId="77777777" w:rsidR="003B0D56" w:rsidRPr="00BE0757" w:rsidRDefault="003B0D56" w:rsidP="003B0D56">
      <w:r w:rsidRPr="00BE0757">
        <w:rPr>
          <w:vertAlign w:val="superscript"/>
        </w:rPr>
        <w:t>47)</w:t>
      </w:r>
      <w:r w:rsidRPr="00BE0757">
        <w:t xml:space="preserve"> Zaznacza się, jeżeli wyniki monitoringu będącego podstawą do klasyfikacji, o której mowa w polu 37, nie wskazały na przekroczenie przez - w zależności od kategorii wód - fitoplankton lub chlorofil </w:t>
      </w:r>
      <w:r w:rsidRPr="00BE0757">
        <w:rPr>
          <w:i/>
          <w:iCs/>
        </w:rPr>
        <w:t xml:space="preserve">a </w:t>
      </w:r>
      <w:r w:rsidRPr="00BE0757">
        <w:t xml:space="preserve">wartości granicznych określonych dla III klasy stanu ekologicznego lub potencjału ekologicznego </w:t>
      </w:r>
      <w:r w:rsidRPr="00BE0757">
        <w:lastRenderedPageBreak/>
        <w:t>jednolitych części wód powierzchniowych w przepisach wydanych na podstawie art. 53 ust. 4 ustawy z dnia 20 lipca 2017 r. - Prawo wodne, w przypadku gdy klasyfikacja, o której mowa w polu 37, została wykonana za 2019 r. lub lata późniejsze, lub w przepisach wydanych na podstawie art. 38a ust. 3 ustawy z dnia 18 lipca 2001 r. - Prawo wodne, w przypadku gdy klasyfikacja, o której mowa w polu 37, została wykonana za 2018 r. lub lata wcześniejsze.</w:t>
      </w:r>
    </w:p>
    <w:p w14:paraId="34167196" w14:textId="77777777" w:rsidR="003B0D56" w:rsidRPr="00BE0757" w:rsidRDefault="003B0D56" w:rsidP="003B0D56">
      <w:r w:rsidRPr="00BE0757">
        <w:rPr>
          <w:vertAlign w:val="superscript"/>
        </w:rPr>
        <w:t>48)</w:t>
      </w:r>
      <w:r w:rsidRPr="00BE0757">
        <w:t xml:space="preserve"> Zaznacza się, jeżeli wyniki monitoringu będącego podstawą do klasyfikacji, o której mowa w polu 37, wskazały na przekroczenie przez - w zależności od kategorii wód - fitoplankton lub chlorofil </w:t>
      </w:r>
      <w:r w:rsidRPr="00BE0757">
        <w:rPr>
          <w:i/>
          <w:iCs/>
        </w:rPr>
        <w:t xml:space="preserve">a </w:t>
      </w:r>
      <w:r w:rsidRPr="00BE0757">
        <w:t>wartości granicznych określonych dla III klasy stanu ekologicznego lub potencjału ekologicznego jednolitych części wód powierzchniowych w przepisach wydanych na podstawie art. 53 ust. 4 ustawy z dnia 20 lipca 2017 r. - Prawo wodne, w przypadku gdy klasyfikacja, o której mowa w polu 37, została wykonana za 2019 r. lub lata późniejsze, lub w przepisach wydanych na podstawie art. 38a ust. 3 ustawy z dnia 18 lipca 2001 r. - Prawo wodne, w przypadku gdy klasyfikacja, o której mowa w polu 37, została wykonana za 2018 r. lub lata wcześniejsze.</w:t>
      </w:r>
    </w:p>
    <w:p w14:paraId="5C106839" w14:textId="77777777" w:rsidR="003B0D56" w:rsidRPr="00BE0757" w:rsidRDefault="003B0D56" w:rsidP="003B0D56">
      <w:r w:rsidRPr="00BE0757">
        <w:rPr>
          <w:vertAlign w:val="superscript"/>
        </w:rPr>
        <w:t>49)</w:t>
      </w:r>
      <w:r w:rsidRPr="00BE0757">
        <w:t xml:space="preserve"> Pojęcie „krótkotrwałe zanieczyszczenia” odnosi się tylko do skażeń mikrobiologicznych (</w:t>
      </w:r>
      <w:proofErr w:type="spellStart"/>
      <w:r w:rsidRPr="00BE0757">
        <w:t>enterokoki</w:t>
      </w:r>
      <w:proofErr w:type="spellEnd"/>
      <w:r w:rsidRPr="00BE0757">
        <w:t xml:space="preserve">, </w:t>
      </w:r>
      <w:r w:rsidRPr="00BE0757">
        <w:rPr>
          <w:i/>
          <w:iCs/>
        </w:rPr>
        <w:t>Escherichia coli</w:t>
      </w:r>
      <w:r w:rsidRPr="00BE0757">
        <w:t>), których przyczyny można jednoznacznie ustalić i co do których nie przewiduje się, że będą miały niekorzystny wpływ na jakość wody w kąpielisku przez okres dłuższy niż 72 godziny od stwierdzenia ich wystąpienia, oraz dla których są ustalone procedury prognozowania i działań w przypadku ich wystąpienia.</w:t>
      </w:r>
    </w:p>
    <w:p w14:paraId="7C7B3FA6" w14:textId="77777777" w:rsidR="003B0D56" w:rsidRPr="00BE0757" w:rsidRDefault="003B0D56" w:rsidP="003B0D56">
      <w:r w:rsidRPr="00BE0757">
        <w:rPr>
          <w:vertAlign w:val="superscript"/>
        </w:rPr>
        <w:t>50)</w:t>
      </w:r>
      <w:r w:rsidRPr="00BE0757">
        <w:t xml:space="preserve"> Podaje się imię i nazwisko osoby, nazwę instytucji, adres, numer telefonu, numer faksu (jeżeli posiada) oraz adres poczty elektronicznej.</w:t>
      </w:r>
    </w:p>
    <w:p w14:paraId="1F45C78E" w14:textId="77777777" w:rsidR="003B0D56" w:rsidRPr="00BE0757" w:rsidRDefault="003B0D56" w:rsidP="003B0D56">
      <w:r w:rsidRPr="00BE0757">
        <w:rPr>
          <w:vertAlign w:val="superscript"/>
        </w:rPr>
        <w:t>51)</w:t>
      </w:r>
      <w:r w:rsidRPr="00BE0757">
        <w:t xml:space="preserve"> W razie konieczności powiela się pola punktu I, tworząc w ten sposób kolejne punkty części H. Numery kolejnych punktów zapisuje się cyframi rzymskimi, poczynając od II, numery kolejnych pól - cyframi arabskimi, poczynając od 171.</w:t>
      </w:r>
    </w:p>
    <w:p w14:paraId="53055CFD" w14:textId="77777777" w:rsidR="003B0D56" w:rsidRPr="00BE0757" w:rsidRDefault="003B0D56" w:rsidP="003B0D56">
      <w:r w:rsidRPr="00BE0757">
        <w:rPr>
          <w:vertAlign w:val="superscript"/>
        </w:rPr>
        <w:t>52)</w:t>
      </w:r>
      <w:r w:rsidRPr="00BE0757">
        <w:t xml:space="preserve"> Jeżeli akwen nie stanowi wyznaczonej jednolitej części wód powierzchniowych, pola 155 i 156 pozostawia się puste i przechodzi się do pola 157.</w:t>
      </w:r>
    </w:p>
    <w:p w14:paraId="0FCD3DEA" w14:textId="77777777" w:rsidR="003B0D56" w:rsidRPr="00BE0757" w:rsidRDefault="003B0D56" w:rsidP="003B0D56">
      <w:r w:rsidRPr="00BE0757">
        <w:rPr>
          <w:vertAlign w:val="superscript"/>
        </w:rPr>
        <w:t>53)</w:t>
      </w:r>
      <w:r w:rsidRPr="00BE0757">
        <w:t xml:space="preserve"> Wypełnia się tylko w przypadku cieków, jezior lub innych zbiorników wodnych oraz zbiorników zaporowych.</w:t>
      </w:r>
    </w:p>
    <w:p w14:paraId="4FCCF1FB" w14:textId="77777777" w:rsidR="003B0D56" w:rsidRPr="00BE0757" w:rsidRDefault="003B0D56" w:rsidP="003B0D56">
      <w:r w:rsidRPr="00BE0757">
        <w:rPr>
          <w:vertAlign w:val="superscript"/>
        </w:rPr>
        <w:t>54)</w:t>
      </w:r>
      <w:r w:rsidRPr="00BE0757">
        <w:t xml:space="preserve"> Wypełnia się tylko w przypadku cieków i zbiorników zaporowych.</w:t>
      </w:r>
    </w:p>
    <w:p w14:paraId="046BF7F7" w14:textId="77777777" w:rsidR="003B0D56" w:rsidRPr="00BE0757" w:rsidRDefault="003B0D56" w:rsidP="003B0D56">
      <w:r w:rsidRPr="00BE0757">
        <w:rPr>
          <w:vertAlign w:val="superscript"/>
        </w:rPr>
        <w:t>55)</w:t>
      </w:r>
      <w:r w:rsidRPr="00BE0757">
        <w:t xml:space="preserve"> Podaje się, jeżeli wypełniono pola 155 i 156.</w:t>
      </w:r>
    </w:p>
    <w:p w14:paraId="3D1460AC" w14:textId="77777777" w:rsidR="003B0D56" w:rsidRPr="00BE0757" w:rsidRDefault="003B0D56" w:rsidP="003B0D56">
      <w:r w:rsidRPr="00BE0757">
        <w:rPr>
          <w:vertAlign w:val="superscript"/>
        </w:rPr>
        <w:t>56)</w:t>
      </w:r>
      <w:r w:rsidRPr="00BE0757">
        <w:t xml:space="preserve"> Wypełnia się tylko w przypadku cieków i jezior.</w:t>
      </w:r>
    </w:p>
    <w:p w14:paraId="51CD8B30" w14:textId="77777777" w:rsidR="003B0D56" w:rsidRPr="00BE0757" w:rsidRDefault="003B0D56" w:rsidP="003B0D56">
      <w:r w:rsidRPr="00BE0757">
        <w:rPr>
          <w:vertAlign w:val="superscript"/>
        </w:rPr>
        <w:t>57)</w:t>
      </w:r>
      <w:r w:rsidRPr="00BE0757">
        <w:t xml:space="preserve"> Wypełnia się tylko w przypadku cieków.</w:t>
      </w:r>
    </w:p>
    <w:p w14:paraId="55618F12" w14:textId="77777777" w:rsidR="003B0D56" w:rsidRDefault="003B0D56" w:rsidP="003B0D56"/>
    <w:p w14:paraId="1ABA8F31" w14:textId="77777777" w:rsidR="000A6861" w:rsidRDefault="000A6861"/>
    <w:sectPr w:rsidR="000A68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113"/>
    <w:rsid w:val="000A6861"/>
    <w:rsid w:val="001E4F1C"/>
    <w:rsid w:val="0024226D"/>
    <w:rsid w:val="00247B58"/>
    <w:rsid w:val="002834C0"/>
    <w:rsid w:val="00333101"/>
    <w:rsid w:val="003A1775"/>
    <w:rsid w:val="003B0D56"/>
    <w:rsid w:val="003B3820"/>
    <w:rsid w:val="00407973"/>
    <w:rsid w:val="00454376"/>
    <w:rsid w:val="0046512A"/>
    <w:rsid w:val="004745F5"/>
    <w:rsid w:val="004C4D9F"/>
    <w:rsid w:val="005937AD"/>
    <w:rsid w:val="00600113"/>
    <w:rsid w:val="00631655"/>
    <w:rsid w:val="00730F67"/>
    <w:rsid w:val="00745CC2"/>
    <w:rsid w:val="0082636F"/>
    <w:rsid w:val="00881063"/>
    <w:rsid w:val="00955153"/>
    <w:rsid w:val="009A26CA"/>
    <w:rsid w:val="009F059A"/>
    <w:rsid w:val="00AB6BE7"/>
    <w:rsid w:val="00AD1EEA"/>
    <w:rsid w:val="00B00D68"/>
    <w:rsid w:val="00B04BF2"/>
    <w:rsid w:val="00B2355A"/>
    <w:rsid w:val="00B661DC"/>
    <w:rsid w:val="00BA076C"/>
    <w:rsid w:val="00BB6CFC"/>
    <w:rsid w:val="00BF2601"/>
    <w:rsid w:val="00CB114E"/>
    <w:rsid w:val="00D1127B"/>
    <w:rsid w:val="00DE6E17"/>
    <w:rsid w:val="00E26C15"/>
    <w:rsid w:val="00EF4A04"/>
    <w:rsid w:val="00F9769C"/>
    <w:rsid w:val="00FA582F"/>
    <w:rsid w:val="00FE0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4B573F7"/>
  <w15:docId w15:val="{6E2DAE8D-6F5F-4D61-AE05-41AFD2766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0D56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paragraph" w:styleId="Nagwek1">
    <w:name w:val="heading 1"/>
    <w:basedOn w:val="Normalny"/>
    <w:link w:val="Nagwek1Znak"/>
    <w:uiPriority w:val="9"/>
    <w:qFormat/>
    <w:rsid w:val="003B0D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B0D56"/>
    <w:rPr>
      <w:rFonts w:eastAsia="Times New Roman"/>
      <w:b/>
      <w:bCs/>
      <w:kern w:val="36"/>
      <w:sz w:val="48"/>
      <w:szCs w:val="48"/>
      <w:lang w:eastAsia="pl-PL"/>
    </w:rPr>
  </w:style>
  <w:style w:type="paragraph" w:customStyle="1" w:styleId="msonormal0">
    <w:name w:val="msonormal"/>
    <w:basedOn w:val="Normalny"/>
    <w:rsid w:val="003B0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uide-container">
    <w:name w:val="guide-container"/>
    <w:basedOn w:val="Normalny"/>
    <w:rsid w:val="003B0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egal-act-left-gray-bar">
    <w:name w:val="legal-act-left-gray-bar"/>
    <w:basedOn w:val="Normalny"/>
    <w:rsid w:val="003B0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egal-act-left-gray-bar1">
    <w:name w:val="legal-act-left-gray-bar1"/>
    <w:basedOn w:val="Normalny"/>
    <w:rsid w:val="003B0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uide-container1">
    <w:name w:val="guide-container1"/>
    <w:basedOn w:val="Normalny"/>
    <w:rsid w:val="003B0D56"/>
    <w:pPr>
      <w:spacing w:before="100" w:beforeAutospacing="1" w:after="100" w:afterAutospacing="1" w:line="240" w:lineRule="auto"/>
      <w:ind w:left="-25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3B0D5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3B0D56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parinner">
    <w:name w:val="parinner"/>
    <w:basedOn w:val="Normalny"/>
    <w:rsid w:val="003B0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3B0D5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3B0D56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0D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0D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72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4163</Words>
  <Characters>24984</Characters>
  <Application>Microsoft Office Word</Application>
  <DocSecurity>0</DocSecurity>
  <Lines>208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MOSiR Żory</cp:lastModifiedBy>
  <cp:revision>2</cp:revision>
  <cp:lastPrinted>2021-03-11T09:31:00Z</cp:lastPrinted>
  <dcterms:created xsi:type="dcterms:W3CDTF">2025-07-03T09:04:00Z</dcterms:created>
  <dcterms:modified xsi:type="dcterms:W3CDTF">2025-07-03T09:04:00Z</dcterms:modified>
</cp:coreProperties>
</file>