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E11D" w14:textId="44DB6958" w:rsidR="00614460" w:rsidRDefault="00614460" w:rsidP="00614460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52D16" w14:textId="188F7437" w:rsidR="00A90743" w:rsidRPr="00A90743" w:rsidRDefault="00A90743" w:rsidP="00A90743">
      <w:pPr>
        <w:widowControl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43">
        <w:rPr>
          <w:rFonts w:ascii="Times New Roman" w:hAnsi="Times New Roman" w:cs="Times New Roman"/>
          <w:b/>
          <w:bCs/>
          <w:sz w:val="28"/>
          <w:szCs w:val="28"/>
        </w:rPr>
        <w:t>SZCZEGÓŁOWE INFORMACJE PROFILU WODNEGO W KĄPIELISKU MIEJSKIM – WODY JEZIORA DRWĘCKIEGO PRZY ULICY TURYSTYCZNEJ W OSTRÓDZIE</w:t>
      </w:r>
    </w:p>
    <w:p w14:paraId="2E71D5C0" w14:textId="526A23B1" w:rsidR="00614460" w:rsidRPr="00A90743" w:rsidRDefault="00614460" w:rsidP="00A90743">
      <w:pPr>
        <w:widowControl w:val="0"/>
        <w:autoSpaceDE w:val="0"/>
        <w:autoSpaceDN w:val="0"/>
        <w:adjustRightInd w:val="0"/>
        <w:spacing w:after="0" w:line="240" w:lineRule="auto"/>
        <w:ind w:left="233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538"/>
        <w:gridCol w:w="4456"/>
      </w:tblGrid>
      <w:tr w:rsidR="00614460" w14:paraId="2596C322" w14:textId="77777777" w:rsidTr="00614460">
        <w:trPr>
          <w:trHeight w:val="403"/>
        </w:trPr>
        <w:tc>
          <w:tcPr>
            <w:tcW w:w="9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1F3C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191E8A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0" w:right="37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In</w:t>
            </w:r>
            <w:r>
              <w:rPr>
                <w:rFonts w:ascii="Arial" w:hAnsi="Arial" w:cs="Arial"/>
                <w:b/>
                <w:bCs/>
                <w:spacing w:val="5"/>
                <w:w w:val="98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w w:val="98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8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w w:val="9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bCs/>
                <w:w w:val="98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po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w w:val="98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w w:val="98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w w:val="9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w w:val="98"/>
                <w:sz w:val="16"/>
                <w:szCs w:val="16"/>
              </w:rPr>
              <w:t>e</w:t>
            </w:r>
          </w:p>
        </w:tc>
      </w:tr>
      <w:tr w:rsidR="00614460" w14:paraId="3698B3CC" w14:textId="77777777" w:rsidTr="00614460">
        <w:trPr>
          <w:trHeight w:hRule="exact" w:val="39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C8A3E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I.</w:t>
            </w:r>
          </w:p>
        </w:tc>
        <w:tc>
          <w:tcPr>
            <w:tcW w:w="8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43AEE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o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</w:tr>
      <w:tr w:rsidR="00614460" w14:paraId="71FDB11C" w14:textId="77777777" w:rsidTr="00614460">
        <w:trPr>
          <w:trHeight w:hRule="exact" w:val="44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366C9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F050F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5E0BF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Ką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pi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sk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e</w:t>
            </w:r>
          </w:p>
        </w:tc>
      </w:tr>
      <w:tr w:rsidR="00614460" w14:paraId="37B901A8" w14:textId="77777777" w:rsidTr="00614460">
        <w:trPr>
          <w:trHeight w:hRule="exact" w:val="44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8069B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649D1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EAA49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538DD3"/>
                <w:spacing w:val="-1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rys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yc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4-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a</w:t>
            </w:r>
          </w:p>
        </w:tc>
      </w:tr>
      <w:tr w:rsidR="00614460" w14:paraId="714089CF" w14:textId="77777777" w:rsidTr="00614460">
        <w:trPr>
          <w:trHeight w:hRule="exact" w:val="44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816AD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EC87A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je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1D11C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1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arm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iń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sk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rsk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e</w:t>
            </w:r>
          </w:p>
        </w:tc>
      </w:tr>
      <w:tr w:rsidR="00614460" w14:paraId="2DF536DF" w14:textId="77777777" w:rsidTr="00614460">
        <w:trPr>
          <w:trHeight w:hRule="exact" w:val="76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F3CE1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357CC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S)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 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C76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1018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35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1</w:t>
            </w:r>
          </w:p>
        </w:tc>
      </w:tr>
      <w:tr w:rsidR="00614460" w14:paraId="6DBAF34B" w14:textId="77777777" w:rsidTr="00614460">
        <w:trPr>
          <w:trHeight w:hRule="exact" w:val="44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46C8C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9143D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, 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5AA1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sk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ód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e</w:t>
            </w:r>
          </w:p>
        </w:tc>
      </w:tr>
      <w:tr w:rsidR="00614460" w14:paraId="2AB967F1" w14:textId="77777777" w:rsidTr="00614460">
        <w:trPr>
          <w:trHeight w:hRule="exact" w:val="44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14744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BD1D7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1FF9A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20"/>
                <w:szCs w:val="20"/>
              </w:rPr>
              <w:t>i</w:t>
            </w:r>
          </w:p>
        </w:tc>
      </w:tr>
      <w:tr w:rsidR="00614460" w14:paraId="3B53203C" w14:textId="77777777" w:rsidTr="00614460">
        <w:trPr>
          <w:trHeight w:hRule="exact" w:val="44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54E1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3216B0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4890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2D9609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5BF85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2815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002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5</w:t>
            </w:r>
          </w:p>
        </w:tc>
      </w:tr>
      <w:tr w:rsidR="00614460" w14:paraId="6F74DF9B" w14:textId="77777777" w:rsidTr="00614460">
        <w:trPr>
          <w:trHeight w:hRule="exact" w:val="44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769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2BA3BB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91086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i/>
                <w:iCs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B86F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PL 6211501128000028</w:t>
            </w:r>
          </w:p>
        </w:tc>
      </w:tr>
      <w:tr w:rsidR="00614460" w14:paraId="33BA4EFB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33A8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3D8A18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II.</w:t>
            </w:r>
          </w:p>
        </w:tc>
        <w:tc>
          <w:tcPr>
            <w:tcW w:w="8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8E40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81188C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y 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</w:tr>
      <w:tr w:rsidR="00614460" w14:paraId="6985A898" w14:textId="77777777" w:rsidTr="00614460">
        <w:trPr>
          <w:trHeight w:hRule="exact" w:val="58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74CE9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268E2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il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oń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  <w:p w14:paraId="4327A44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680F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5A1EC558" w14:textId="598E119D" w:rsidR="00614460" w:rsidRDefault="00D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Październik</w:t>
            </w:r>
            <w:r w:rsidR="00614460"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 xml:space="preserve"> </w:t>
            </w:r>
            <w:r w:rsidR="00614460"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538DD3"/>
                <w:spacing w:val="-11"/>
                <w:sz w:val="20"/>
                <w:szCs w:val="20"/>
              </w:rPr>
              <w:t>22</w:t>
            </w:r>
            <w:r w:rsidR="00614460"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r</w:t>
            </w:r>
          </w:p>
        </w:tc>
      </w:tr>
      <w:tr w:rsidR="00614460" w14:paraId="5D018D5F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1B11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113084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10.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19EF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4ABC69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y w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  <w:p w14:paraId="7CEE617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F52D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CB9551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–</w:t>
            </w:r>
          </w:p>
        </w:tc>
      </w:tr>
      <w:tr w:rsidR="00614460" w14:paraId="2467DC74" w14:textId="77777777" w:rsidTr="00614460">
        <w:trPr>
          <w:trHeight w:hRule="exact" w:val="44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995CB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85AA5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y w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E4ED1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–</w:t>
            </w:r>
          </w:p>
        </w:tc>
      </w:tr>
      <w:tr w:rsidR="00614460" w14:paraId="0F7F5283" w14:textId="77777777" w:rsidTr="00614460">
        <w:trPr>
          <w:trHeight w:hRule="exact" w:val="44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810D0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12.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DCC86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y 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5"/>
                <w:w w:val="99"/>
                <w:sz w:val="16"/>
                <w:szCs w:val="16"/>
              </w:rPr>
              <w:t>)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w w:val="99"/>
                <w:sz w:val="16"/>
                <w:szCs w:val="16"/>
              </w:rPr>
              <w:t>3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1574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–</w:t>
            </w:r>
          </w:p>
        </w:tc>
      </w:tr>
      <w:tr w:rsidR="00614460" w14:paraId="09DD5717" w14:textId="77777777" w:rsidTr="00614460">
        <w:trPr>
          <w:trHeight w:hRule="exact" w:val="58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D12C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13.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16360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  <w:p w14:paraId="0424A82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3BDA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A08A0F" w14:textId="785969A7" w:rsidR="00614460" w:rsidRDefault="001F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z w:val="24"/>
                <w:szCs w:val="24"/>
              </w:rPr>
              <w:t xml:space="preserve">Grzegorz </w:t>
            </w:r>
            <w:proofErr w:type="spellStart"/>
            <w:r>
              <w:rPr>
                <w:rFonts w:ascii="Arial" w:hAnsi="Arial" w:cs="Arial"/>
                <w:b/>
                <w:bCs/>
                <w:color w:val="538DD3"/>
                <w:sz w:val="24"/>
                <w:szCs w:val="24"/>
              </w:rPr>
              <w:t>Ziembolewski</w:t>
            </w:r>
            <w:proofErr w:type="spellEnd"/>
          </w:p>
        </w:tc>
      </w:tr>
      <w:tr w:rsidR="00614460" w14:paraId="793526F3" w14:textId="77777777" w:rsidTr="00614460">
        <w:trPr>
          <w:trHeight w:hRule="exact" w:val="41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2C79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78F316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III.</w:t>
            </w:r>
          </w:p>
        </w:tc>
        <w:tc>
          <w:tcPr>
            <w:tcW w:w="8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76F4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A249A0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614460" w14:paraId="4A68691B" w14:textId="77777777" w:rsidTr="00614460">
        <w:trPr>
          <w:trHeight w:hRule="exact" w:val="835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42B8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1A64EE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CE51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95E0EB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ad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onu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ad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oni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66FDA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ód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538DD3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color w:val="538DD3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ek</w:t>
            </w:r>
            <w:r>
              <w:rPr>
                <w:rFonts w:ascii="Arial" w:hAnsi="Arial" w:cs="Arial"/>
                <w:b/>
                <w:bCs/>
                <w:color w:val="538DD3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eac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w</w:t>
            </w:r>
          </w:p>
          <w:p w14:paraId="521F0AC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ód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538DD3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ód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oś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iu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22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6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l</w:t>
            </w:r>
          </w:p>
          <w:p w14:paraId="0BEE275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89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646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81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3</w:t>
            </w:r>
          </w:p>
        </w:tc>
      </w:tr>
      <w:tr w:rsidR="00614460" w14:paraId="03B081B3" w14:textId="77777777" w:rsidTr="00614460">
        <w:trPr>
          <w:trHeight w:hRule="exact" w:val="77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5209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E108E1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7A92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891EC4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 w:right="3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ł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 xml:space="preserve">o w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, o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121496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ip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 xml:space="preserve">. –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w</w:t>
            </w:r>
            <w:r>
              <w:rPr>
                <w:rFonts w:ascii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dn</w:t>
            </w:r>
            <w:r>
              <w:rPr>
                <w:rFonts w:ascii="Arial" w:hAnsi="Arial" w:cs="Arial"/>
                <w:w w:val="98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2C2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24C499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4"/>
                <w:w w:val="10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ód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e</w:t>
            </w:r>
          </w:p>
        </w:tc>
      </w:tr>
      <w:tr w:rsidR="00614460" w14:paraId="311DD778" w14:textId="77777777" w:rsidTr="00614460">
        <w:trPr>
          <w:trHeight w:hRule="exact" w:val="62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6C60F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061E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49D9E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ańs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nspe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8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w</w:t>
            </w:r>
          </w:p>
          <w:p w14:paraId="5E384E3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ód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e</w:t>
            </w:r>
          </w:p>
        </w:tc>
      </w:tr>
      <w:tr w:rsidR="00614460" w14:paraId="2F51BB8A" w14:textId="77777777" w:rsidTr="00614460">
        <w:trPr>
          <w:trHeight w:hRule="exact" w:val="62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FEC9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850A9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ąd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  <w:p w14:paraId="4FF42E9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ACAB6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eg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Za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ą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os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oda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9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odn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w</w:t>
            </w:r>
          </w:p>
          <w:p w14:paraId="2C395A8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dańs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u</w:t>
            </w:r>
          </w:p>
        </w:tc>
      </w:tr>
      <w:tr w:rsidR="00614460" w14:paraId="4F0B2475" w14:textId="77777777" w:rsidTr="00614460">
        <w:trPr>
          <w:trHeight w:hRule="exact" w:val="62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46B3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1E1B46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3DA9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C76C69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  <w:p w14:paraId="63ACD3E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9872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9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ód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spek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Ś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w</w:t>
            </w:r>
          </w:p>
          <w:p w14:paraId="37D3AFC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w w:val="10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e</w:t>
            </w:r>
          </w:p>
        </w:tc>
      </w:tr>
      <w:tr w:rsidR="00614460" w14:paraId="4652EBC8" w14:textId="77777777" w:rsidTr="00614460">
        <w:trPr>
          <w:trHeight w:hRule="exact" w:val="430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827B0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DB7F77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19.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9E7F2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C80E7F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w w:val="99"/>
                <w:sz w:val="16"/>
                <w:szCs w:val="16"/>
              </w:rPr>
              <w:t>g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1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84FBEA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w w:val="10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y</w:t>
            </w:r>
          </w:p>
        </w:tc>
      </w:tr>
    </w:tbl>
    <w:p w14:paraId="762C37F0" w14:textId="77777777" w:rsidR="00614460" w:rsidRDefault="00614460" w:rsidP="00614460">
      <w:pPr>
        <w:spacing w:after="0" w:line="240" w:lineRule="auto"/>
        <w:rPr>
          <w:rFonts w:ascii="Times New Roman" w:hAnsi="Times New Roman"/>
          <w:sz w:val="24"/>
          <w:szCs w:val="24"/>
        </w:rPr>
        <w:sectPr w:rsidR="00614460" w:rsidSect="00A90743">
          <w:pgSz w:w="11920" w:h="16840"/>
          <w:pgMar w:top="851" w:right="1021" w:bottom="278" w:left="902" w:header="720" w:footer="720" w:gutter="0"/>
          <w:cols w:space="708"/>
        </w:sectPr>
      </w:pPr>
    </w:p>
    <w:p w14:paraId="196ADBB0" w14:textId="77777777" w:rsidR="00614460" w:rsidRDefault="00614460" w:rsidP="00614460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538"/>
        <w:gridCol w:w="4502"/>
      </w:tblGrid>
      <w:tr w:rsidR="00614460" w14:paraId="624E9AEE" w14:textId="77777777" w:rsidTr="00614460">
        <w:trPr>
          <w:trHeight w:hRule="exact" w:val="41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BF3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7055C8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2A1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E4B858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14460" w14:paraId="11822ABA" w14:textId="77777777" w:rsidTr="00614460">
        <w:trPr>
          <w:trHeight w:hRule="exact" w:val="4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9A854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EF81FC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FE8029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2B91B6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5CF42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0EEBF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ód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E7FF36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DA9432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14460" w14:paraId="7D1A371F" w14:textId="77777777" w:rsidTr="00614460">
        <w:trPr>
          <w:trHeight w:hRule="exact" w:val="398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9ADE94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FDB1C1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D25DC7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8645B9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color w:val="538DD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color w:val="538DD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6"/>
                <w:szCs w:val="16"/>
              </w:rPr>
              <w:t>io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z w:val="16"/>
                <w:szCs w:val="16"/>
              </w:rPr>
              <w:t>o</w:t>
            </w:r>
          </w:p>
        </w:tc>
      </w:tr>
      <w:tr w:rsidR="00614460" w14:paraId="04BE40A0" w14:textId="77777777" w:rsidTr="00614460">
        <w:trPr>
          <w:trHeight w:hRule="exact" w:val="375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C191D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A05401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79BCB4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7491E4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B1A8DC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e 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614460" w14:paraId="64472A3E" w14:textId="77777777" w:rsidTr="00614460">
        <w:trPr>
          <w:trHeight w:hRule="exact" w:val="401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1C1DD1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4C9B11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6E5CCD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8F042F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yb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eż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614460" w14:paraId="18F616D0" w14:textId="77777777" w:rsidTr="00614460">
        <w:trPr>
          <w:trHeight w:hRule="exact" w:val="588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92C852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BFD3A4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CB295F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A2FA6C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4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11D104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3066FA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Je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z.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Dr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ęck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e</w:t>
            </w:r>
          </w:p>
        </w:tc>
      </w:tr>
      <w:tr w:rsidR="00614460" w14:paraId="06AB7382" w14:textId="77777777" w:rsidTr="00614460">
        <w:trPr>
          <w:trHeight w:hRule="exact" w:val="446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3D5E56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CF8BD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833CF7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28399</w:t>
            </w:r>
          </w:p>
        </w:tc>
      </w:tr>
      <w:tr w:rsidR="00614460" w14:paraId="30794836" w14:textId="77777777" w:rsidTr="00614460">
        <w:trPr>
          <w:trHeight w:hRule="exact" w:val="581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A7B033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C3634C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693CFA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4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, 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uj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92CC5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DB694D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Dr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ęck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e</w:t>
            </w:r>
          </w:p>
        </w:tc>
      </w:tr>
      <w:tr w:rsidR="00614460" w14:paraId="7D4083FD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D4115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DAAFD2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3BE3E8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4724CF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6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oli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uj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0004E5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6CB386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8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20"/>
                <w:szCs w:val="20"/>
              </w:rPr>
              <w:t>2008</w:t>
            </w:r>
            <w:r>
              <w:rPr>
                <w:rFonts w:ascii="Arial" w:hAnsi="Arial" w:cs="Arial"/>
                <w:b/>
                <w:bCs/>
                <w:color w:val="538DD3"/>
                <w:sz w:val="20"/>
                <w:szCs w:val="20"/>
              </w:rPr>
              <w:t>1</w:t>
            </w:r>
          </w:p>
        </w:tc>
      </w:tr>
      <w:tr w:rsidR="00614460" w14:paraId="314F9212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F146B4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658CD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 w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ilni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  <w:p w14:paraId="7BD8F77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D9A3E2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color w:val="538DD3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</w:tr>
      <w:tr w:rsidR="00614460" w14:paraId="34566C79" w14:textId="77777777" w:rsidTr="00614460">
        <w:trPr>
          <w:trHeight w:hRule="exact" w:val="581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4A39AF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37C310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E71775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 w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oli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1FD0FD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Wingdings 2" w:hAnsi="Wingdings 2" w:cs="Wingdings 2"/>
                <w:color w:val="538DD3"/>
                <w:spacing w:val="7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6"/>
                <w:szCs w:val="16"/>
              </w:rPr>
              <w:t>e</w:t>
            </w:r>
          </w:p>
        </w:tc>
      </w:tr>
      <w:tr w:rsidR="00614460" w14:paraId="51AF515A" w14:textId="77777777" w:rsidTr="00614460">
        <w:trPr>
          <w:trHeight w:hRule="exact" w:val="427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8C39F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898BB0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30.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4BF6F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B4DA85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 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ż 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D3FBFD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w w:val="10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y</w:t>
            </w:r>
          </w:p>
        </w:tc>
      </w:tr>
      <w:tr w:rsidR="00614460" w14:paraId="275598EF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D0D70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FD58ED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31.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ED4C40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37089F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 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ług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 xml:space="preserve">ć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F6ACC7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F338A8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538DD3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538DD3"/>
                <w:sz w:val="16"/>
                <w:szCs w:val="16"/>
              </w:rPr>
              <w:t>m</w:t>
            </w:r>
          </w:p>
        </w:tc>
      </w:tr>
      <w:tr w:rsidR="00614460" w14:paraId="59EAED90" w14:textId="77777777" w:rsidTr="00614460">
        <w:trPr>
          <w:trHeight w:hRule="exact" w:val="423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9D8DE7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DB6CA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 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eł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FE4DC7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614460" w14:paraId="4099A0F4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A8A4D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4C801A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7F3423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A3F67B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3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 –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ół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ani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D7B5C8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5BB966CC" w14:textId="77777777" w:rsidTr="00614460">
        <w:trPr>
          <w:trHeight w:val="403"/>
        </w:trPr>
        <w:tc>
          <w:tcPr>
            <w:tcW w:w="966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C0786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2D8A18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ś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ką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</w:tr>
      <w:tr w:rsidR="00614460" w14:paraId="57C567AE" w14:textId="77777777" w:rsidTr="001F45E4">
        <w:trPr>
          <w:trHeight w:hRule="exact" w:val="823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9872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B21A2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2" w:lineRule="auto"/>
              <w:ind w:left="109" w:right="6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E249438" w14:textId="21DE274F" w:rsidR="001F45E4" w:rsidRPr="00AB5EF4" w:rsidRDefault="00614460" w:rsidP="001F45E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5"/>
              <w:rPr>
                <w:rFonts w:ascii="Arial" w:hAnsi="Arial" w:cs="Arial"/>
                <w:b/>
                <w:bCs/>
                <w:color w:val="0070C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proofErr w:type="spellEnd"/>
            <w:r>
              <w:rPr>
                <w:rFonts w:ascii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):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="00AB5EF4">
              <w:rPr>
                <w:rFonts w:ascii="Arial" w:hAnsi="Arial" w:cs="Arial"/>
                <w:color w:val="0070C0"/>
                <w:spacing w:val="6"/>
                <w:sz w:val="16"/>
                <w:szCs w:val="16"/>
              </w:rPr>
              <w:t>25 październik 2023 r.</w:t>
            </w:r>
          </w:p>
          <w:p w14:paraId="268858DA" w14:textId="4C482F8B" w:rsidR="00614460" w:rsidRPr="00AB5EF4" w:rsidRDefault="0061446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AB5EF4">
              <w:rPr>
                <w:rFonts w:ascii="Arial" w:hAnsi="Arial" w:cs="Arial"/>
                <w:color w:val="0070C0"/>
                <w:spacing w:val="-3"/>
                <w:sz w:val="16"/>
                <w:szCs w:val="16"/>
              </w:rPr>
              <w:t>woda była przydatna do kąpieli</w:t>
            </w:r>
          </w:p>
        </w:tc>
      </w:tr>
      <w:tr w:rsidR="00614460" w14:paraId="5A8107C7" w14:textId="77777777" w:rsidTr="00614460">
        <w:trPr>
          <w:trHeight w:hRule="exact" w:val="610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B2758C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F867B1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35.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6AF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6E3DE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248D60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46A21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63C5B30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nik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k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2732AB4" w14:textId="4E5D27D2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za rok 201</w:t>
            </w:r>
            <w:r w:rsidR="00094278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5-2018</w:t>
            </w:r>
          </w:p>
          <w:p w14:paraId="073A1695" w14:textId="53ACD3A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1F45E4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 xml:space="preserve">jakość wody </w:t>
            </w:r>
            <w:r w:rsidR="00094278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dobra</w:t>
            </w:r>
          </w:p>
        </w:tc>
      </w:tr>
      <w:tr w:rsidR="00614460" w14:paraId="35DB48DD" w14:textId="77777777" w:rsidTr="00614460">
        <w:trPr>
          <w:trHeight w:hRule="exact" w:val="610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314393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9E4616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798582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603A4F1" w14:textId="1F69360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za rok 201</w:t>
            </w:r>
            <w:r w:rsidR="00094278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4-2017</w:t>
            </w:r>
          </w:p>
          <w:p w14:paraId="44DB8DCA" w14:textId="23DE02FB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1F45E4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 xml:space="preserve">jakość wody </w:t>
            </w:r>
            <w:r w:rsidR="00094278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dobra</w:t>
            </w:r>
          </w:p>
        </w:tc>
      </w:tr>
      <w:tr w:rsidR="00614460" w14:paraId="57F1D5E3" w14:textId="77777777" w:rsidTr="00614460">
        <w:trPr>
          <w:trHeight w:hRule="exact" w:val="610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870EE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531B0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414325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5B9CD98" w14:textId="374CD286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za rok 201</w:t>
            </w:r>
            <w:r w:rsidR="00094278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3-2016</w:t>
            </w:r>
          </w:p>
          <w:p w14:paraId="4410EA1B" w14:textId="5202739E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jakość wod</w:t>
            </w:r>
            <w:r w:rsidR="00094278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y dobra</w:t>
            </w:r>
          </w:p>
        </w:tc>
      </w:tr>
      <w:tr w:rsidR="00614460" w14:paraId="6BF80CE3" w14:textId="77777777" w:rsidTr="00614460">
        <w:trPr>
          <w:trHeight w:hRule="exact" w:val="610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3A75BA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672F41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38.</w:t>
            </w:r>
          </w:p>
        </w:tc>
        <w:tc>
          <w:tcPr>
            <w:tcW w:w="9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0C31CA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5DED4D7" w14:textId="50411BDC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za rok 201</w:t>
            </w:r>
            <w:r w:rsidR="00094278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1</w:t>
            </w:r>
            <w:r w:rsidR="00A90743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-201</w:t>
            </w:r>
            <w:r w:rsidR="00094278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4</w:t>
            </w:r>
          </w:p>
          <w:p w14:paraId="009840BC" w14:textId="6A1CBD5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 xml:space="preserve">jakość wody </w:t>
            </w:r>
            <w:r w:rsidR="00094278"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doskonała</w:t>
            </w:r>
          </w:p>
        </w:tc>
      </w:tr>
      <w:tr w:rsidR="00614460" w14:paraId="1F392A1D" w14:textId="77777777" w:rsidTr="00614460">
        <w:trPr>
          <w:trHeight w:hRule="exact" w:val="581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3613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847C6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05A6437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ół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9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6"/>
                <w:w w:val="98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8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hAnsi="Arial" w:cs="Arial"/>
                <w:w w:val="98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y</w:t>
            </w:r>
            <w:r>
              <w:rPr>
                <w:rFonts w:ascii="Arial" w:hAnsi="Arial" w:cs="Arial"/>
                <w:w w:val="98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6769B8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7F9233E7" w14:textId="77777777" w:rsidTr="00614460">
        <w:trPr>
          <w:trHeight w:hRule="exact" w:val="1210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F116A7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A2EE99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32D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C3BE67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ź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ł</w:t>
            </w:r>
            <w:r>
              <w:rPr>
                <w:rFonts w:ascii="Arial" w:hAnsi="Arial" w:cs="Arial"/>
                <w:w w:val="98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w w:val="98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w w:val="98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g</w:t>
            </w:r>
            <w:r>
              <w:rPr>
                <w:rFonts w:ascii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oli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, 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j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104B82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rr</w:t>
            </w:r>
            <w:proofErr w:type="spellEnd"/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2006</w:t>
            </w:r>
          </w:p>
          <w:p w14:paraId="2D1952A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242" w:lineRule="auto"/>
              <w:ind w:left="105" w:right="3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ź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ji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F83FFF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200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538DD3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ed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</w:p>
          <w:p w14:paraId="45FFC0B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ód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ośc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i</w:t>
            </w:r>
          </w:p>
        </w:tc>
      </w:tr>
      <w:tr w:rsidR="00614460" w14:paraId="4EA51287" w14:textId="77777777" w:rsidTr="00614460">
        <w:trPr>
          <w:trHeight w:hRule="exact" w:val="1138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6DE20E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2A1EF4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44B3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7A60BB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 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681D498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69B4B5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257E07FD" w14:textId="77777777" w:rsidTr="00614460">
        <w:trPr>
          <w:trHeight w:val="403"/>
        </w:trPr>
        <w:tc>
          <w:tcPr>
            <w:tcW w:w="966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C4B66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E96AD2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ź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ec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ń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</w:tr>
      <w:tr w:rsidR="00614460" w14:paraId="3C617EE5" w14:textId="77777777" w:rsidTr="00614460">
        <w:trPr>
          <w:trHeight w:hRule="exact" w:val="427"/>
        </w:trPr>
        <w:tc>
          <w:tcPr>
            <w:tcW w:w="6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0545C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I.</w:t>
            </w:r>
          </w:p>
        </w:tc>
        <w:tc>
          <w:tcPr>
            <w:tcW w:w="9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851FCF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zy</w:t>
            </w:r>
          </w:p>
        </w:tc>
      </w:tr>
    </w:tbl>
    <w:p w14:paraId="034DECC3" w14:textId="77777777" w:rsidR="00614460" w:rsidRDefault="00614460" w:rsidP="00614460">
      <w:pPr>
        <w:spacing w:after="0" w:line="240" w:lineRule="auto"/>
        <w:rPr>
          <w:rFonts w:ascii="Times New Roman" w:hAnsi="Times New Roman"/>
          <w:sz w:val="24"/>
          <w:szCs w:val="24"/>
        </w:rPr>
        <w:sectPr w:rsidR="00614460">
          <w:pgSz w:w="11920" w:h="16840"/>
          <w:pgMar w:top="1020" w:right="1140" w:bottom="280" w:left="900" w:header="720" w:footer="720" w:gutter="0"/>
          <w:cols w:space="708"/>
        </w:sectPr>
      </w:pPr>
    </w:p>
    <w:p w14:paraId="5F80B8F3" w14:textId="77777777" w:rsidR="00614460" w:rsidRDefault="00614460" w:rsidP="00614460">
      <w:pPr>
        <w:widowControl w:val="0"/>
        <w:autoSpaceDE w:val="0"/>
        <w:autoSpaceDN w:val="0"/>
        <w:adjustRightInd w:val="0"/>
        <w:spacing w:before="1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538"/>
        <w:gridCol w:w="4466"/>
      </w:tblGrid>
      <w:tr w:rsidR="00614460" w14:paraId="6F292C67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4206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89B6C3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2D27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4A2102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3777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51B30B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 m</w:t>
            </w:r>
          </w:p>
        </w:tc>
      </w:tr>
      <w:tr w:rsidR="00614460" w14:paraId="708A186A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96DA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E10211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D25A81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6D6F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5D17BE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 m</w:t>
            </w:r>
          </w:p>
        </w:tc>
      </w:tr>
      <w:tr w:rsidR="00614460" w14:paraId="4611ACBE" w14:textId="77777777" w:rsidTr="00614460">
        <w:trPr>
          <w:trHeight w:hRule="exact" w:val="39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784C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30CCFD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44.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8DF1A0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B597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C24425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0 m</w:t>
            </w:r>
          </w:p>
        </w:tc>
      </w:tr>
      <w:tr w:rsidR="00614460" w14:paraId="59484DF3" w14:textId="77777777" w:rsidTr="00614460">
        <w:trPr>
          <w:trHeight w:hRule="exact" w:val="41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C43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DA0985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064E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B2C713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FF859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B510C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51861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14:paraId="52925BD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9995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DDBEE0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03189FCA" w14:textId="77777777" w:rsidTr="00614460">
        <w:trPr>
          <w:trHeight w:hRule="exact" w:val="41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34C5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BF3FF5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96A73C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A765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0BB0E1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4E1C6C57" w14:textId="77777777" w:rsidTr="00614460">
        <w:trPr>
          <w:trHeight w:hRule="exact" w:val="41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6BF8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7DE924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9DD441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992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9D366D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ej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760E94A4" w14:textId="77777777" w:rsidTr="00614460">
        <w:trPr>
          <w:trHeight w:hRule="exact" w:val="41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52E9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188CFF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9EF54B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531C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4C3C94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 xml:space="preserve">²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0</w:t>
            </w:r>
            <w:r>
              <w:rPr>
                <w:rFonts w:ascii="Arial" w:hAnsi="Arial" w:cs="Arial"/>
                <w:w w:val="98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w w:val="98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7"/>
                <w:w w:val="98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w w:val="98"/>
                <w:sz w:val="16"/>
                <w:szCs w:val="16"/>
              </w:rPr>
              <w:t>²</w:t>
            </w:r>
          </w:p>
        </w:tc>
      </w:tr>
      <w:tr w:rsidR="00614460" w14:paraId="420D0A11" w14:textId="77777777" w:rsidTr="00614460">
        <w:trPr>
          <w:trHeight w:hRule="exact" w:val="41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9599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C9E624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49.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2DEE28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6216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00CB1C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≥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0CB8C3E5" w14:textId="77777777" w:rsidTr="00614460">
        <w:trPr>
          <w:trHeight w:hRule="exact" w:val="39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801C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A79BDD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5771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46682D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6A25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87E9F7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14460" w14:paraId="666274D1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FE0F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8A7179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51.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41A360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55C5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6542D8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14460" w14:paraId="7277A28C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876A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D5CC0C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B8F0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58A83A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9EA3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1CB61E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Q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614460" w14:paraId="3EA78025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3C79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02C46C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A3AA7E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05CB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681DA7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SSQ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614460" w14:paraId="5C6D2AEA" w14:textId="77777777" w:rsidTr="00614460">
        <w:trPr>
          <w:trHeight w:hRule="exact" w:val="39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BCEA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363B3E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54.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F8CF6D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58C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F6C650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………….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614460" w14:paraId="55F160F1" w14:textId="77777777" w:rsidTr="00614460">
        <w:trPr>
          <w:trHeight w:hRule="exact" w:val="42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43DA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A8D358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9FC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E3CD14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Q</w:t>
            </w:r>
            <w:r>
              <w:rPr>
                <w:rFonts w:ascii="Arial" w:hAnsi="Arial" w:cs="Arial"/>
                <w:spacing w:val="4"/>
                <w:w w:val="99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-5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4AD8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734C239C" w14:textId="77777777" w:rsidTr="00614460">
        <w:trPr>
          <w:trHeight w:hRule="exact" w:val="42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20DC0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II.</w:t>
            </w:r>
          </w:p>
        </w:tc>
        <w:tc>
          <w:tcPr>
            <w:tcW w:w="9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A620F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y 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51F6D063" w14:textId="77777777" w:rsidTr="00614460">
        <w:trPr>
          <w:trHeight w:hRule="exact" w:val="4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EFD2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3418C5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2C08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890AE5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proofErr w:type="spellEnd"/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7E365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color w:val="538DD3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b/>
                <w:bCs/>
                <w:color w:val="538DD3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m</w:t>
            </w:r>
          </w:p>
        </w:tc>
      </w:tr>
      <w:tr w:rsidR="00614460" w14:paraId="45DB9F65" w14:textId="77777777" w:rsidTr="00614460">
        <w:trPr>
          <w:trHeight w:hRule="exact" w:val="40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55B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5D4EDB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B183B0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5E5D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81EEFA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614460" w14:paraId="791236D7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ED07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D1038D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58.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61D1F2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071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ADC861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614460" w14:paraId="39513E24" w14:textId="77777777" w:rsidTr="00614460">
        <w:trPr>
          <w:trHeight w:hRule="exact" w:val="43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EBF6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890CE0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C713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7D0AEF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5EF7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bCs/>
                <w:color w:val="538DD3"/>
                <w:w w:val="101"/>
                <w:sz w:val="18"/>
                <w:szCs w:val="18"/>
              </w:rPr>
              <w:t>²</w:t>
            </w:r>
          </w:p>
        </w:tc>
      </w:tr>
      <w:tr w:rsidR="00614460" w14:paraId="74E91D33" w14:textId="77777777" w:rsidTr="00614460">
        <w:trPr>
          <w:trHeight w:hRule="exact" w:val="62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9B99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1E2309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32F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A63D7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F9000B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8AFE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B00B33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9" w:right="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4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sok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w w:val="10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ośc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ży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538DD3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w w:val="10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538DD3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ko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w w:val="10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e</w:t>
            </w:r>
          </w:p>
        </w:tc>
      </w:tr>
      <w:tr w:rsidR="00614460" w14:paraId="7B14510F" w14:textId="77777777" w:rsidTr="00614460">
        <w:trPr>
          <w:trHeight w:hRule="exact" w:val="42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18E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75214A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61.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EE65F6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CA89C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3a</w:t>
            </w:r>
          </w:p>
        </w:tc>
      </w:tr>
      <w:tr w:rsidR="00614460" w14:paraId="71F82132" w14:textId="77777777" w:rsidTr="00614460">
        <w:trPr>
          <w:trHeight w:hRule="exact" w:val="42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AE6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50C718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BAA3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26E1B5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1A6DE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e</w:t>
            </w:r>
          </w:p>
        </w:tc>
      </w:tr>
      <w:tr w:rsidR="00614460" w14:paraId="37DDCEE9" w14:textId="77777777" w:rsidTr="00614460">
        <w:trPr>
          <w:trHeight w:hRule="exact" w:val="39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E74E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8620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3551CF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 xml:space="preserve">ć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448CE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ax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538DD3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z w:val="16"/>
                <w:szCs w:val="16"/>
              </w:rPr>
              <w:t>m</w:t>
            </w:r>
          </w:p>
        </w:tc>
      </w:tr>
      <w:tr w:rsidR="00614460" w14:paraId="71AA0456" w14:textId="77777777" w:rsidTr="00614460">
        <w:trPr>
          <w:trHeight w:hRule="exact" w:val="40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7907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14D2A0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64.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52F6E2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624D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F50967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538DD3"/>
                <w:spacing w:val="4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538DD3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z w:val="16"/>
                <w:szCs w:val="16"/>
              </w:rPr>
              <w:t>m</w:t>
            </w:r>
          </w:p>
        </w:tc>
      </w:tr>
      <w:tr w:rsidR="00614460" w14:paraId="292BC569" w14:textId="77777777" w:rsidTr="00614460">
        <w:trPr>
          <w:trHeight w:hRule="exact" w:val="610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549A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89799F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III.</w:t>
            </w:r>
          </w:p>
        </w:tc>
        <w:tc>
          <w:tcPr>
            <w:tcW w:w="9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A235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6" w:after="0" w:line="196" w:lineRule="exact"/>
              <w:ind w:left="109"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y 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zy</w:t>
            </w:r>
          </w:p>
        </w:tc>
      </w:tr>
      <w:tr w:rsidR="00614460" w14:paraId="39208589" w14:textId="77777777" w:rsidTr="00614460">
        <w:trPr>
          <w:trHeight w:hRule="exact" w:val="32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1151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2622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0B58D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5CFE0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8B755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0 m</w:t>
            </w:r>
          </w:p>
        </w:tc>
      </w:tr>
      <w:tr w:rsidR="00614460" w14:paraId="241A5B15" w14:textId="77777777" w:rsidTr="00614460">
        <w:trPr>
          <w:trHeight w:hRule="exact" w:val="3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AF9BD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66.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FA03A8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B369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614460" w14:paraId="297B76F3" w14:textId="77777777" w:rsidTr="00614460">
        <w:trPr>
          <w:trHeight w:hRule="exact" w:val="32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2503C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67.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0DD5C3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E5AB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0 m</w:t>
            </w:r>
          </w:p>
        </w:tc>
      </w:tr>
      <w:tr w:rsidR="00614460" w14:paraId="7EAEE188" w14:textId="77777777" w:rsidTr="00614460">
        <w:trPr>
          <w:trHeight w:hRule="exact" w:val="47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246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E7456A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1A1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F1EFD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8C201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B809A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0B56B90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4792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BA9084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596DFBFF" w14:textId="77777777" w:rsidTr="00614460">
        <w:trPr>
          <w:trHeight w:hRule="exact" w:val="57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F0D8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A86B5E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69.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FD5227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5B04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589903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 xml:space="preserve"> wi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ę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j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j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 xml:space="preserve">ż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11044DE6" w14:textId="77777777" w:rsidTr="00614460">
        <w:trPr>
          <w:trHeight w:hRule="exact" w:val="57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94F0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20AE21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70.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907F12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7B2E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54707D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ę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j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j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ż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30E02339" w14:textId="77777777" w:rsidTr="00614460">
        <w:trPr>
          <w:trHeight w:hRule="exact" w:val="57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D2A0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8B20E3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71.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D8D68E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BFFC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F80F26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 xml:space="preserve">²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ę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j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j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ż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714F08A2" w14:textId="77777777" w:rsidTr="00614460">
        <w:trPr>
          <w:trHeight w:hRule="exact" w:val="57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4185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516011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72.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4C080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9AC9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5EFF32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</w:tbl>
    <w:p w14:paraId="000B3248" w14:textId="77777777" w:rsidR="00614460" w:rsidRDefault="00614460" w:rsidP="00614460">
      <w:pPr>
        <w:spacing w:after="0" w:line="240" w:lineRule="auto"/>
        <w:rPr>
          <w:rFonts w:ascii="Times New Roman" w:hAnsi="Times New Roman"/>
          <w:sz w:val="24"/>
          <w:szCs w:val="24"/>
        </w:rPr>
        <w:sectPr w:rsidR="00614460">
          <w:pgSz w:w="11920" w:h="16840"/>
          <w:pgMar w:top="1020" w:right="1140" w:bottom="280" w:left="900" w:header="720" w:footer="720" w:gutter="0"/>
          <w:cols w:space="708"/>
        </w:sectPr>
      </w:pPr>
    </w:p>
    <w:p w14:paraId="48949859" w14:textId="77777777" w:rsidR="00614460" w:rsidRDefault="00614460" w:rsidP="00614460">
      <w:pPr>
        <w:widowControl w:val="0"/>
        <w:autoSpaceDE w:val="0"/>
        <w:autoSpaceDN w:val="0"/>
        <w:adjustRightInd w:val="0"/>
        <w:spacing w:before="1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688"/>
        <w:gridCol w:w="850"/>
        <w:gridCol w:w="4466"/>
      </w:tblGrid>
      <w:tr w:rsidR="00614460" w14:paraId="0A48ED46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55DE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E10710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50D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44700E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72FB91B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PP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1D87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FAB50D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4EB441BF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4D8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18114B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5B6C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641F6D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  <w:p w14:paraId="4BA85ED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A4C4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E5DC75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Tahoma" w:hAnsi="Tahoma" w:cs="Tahoma"/>
                <w:sz w:val="16"/>
                <w:szCs w:val="16"/>
              </w:rPr>
              <w:t>³</w:t>
            </w:r>
          </w:p>
        </w:tc>
      </w:tr>
      <w:tr w:rsidR="00614460" w14:paraId="435BC2C0" w14:textId="77777777" w:rsidTr="00614460">
        <w:trPr>
          <w:trHeight w:hRule="exact" w:val="39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B15A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8981C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5944837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PP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338E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ax</w:t>
            </w:r>
            <w:r>
              <w:rPr>
                <w:rFonts w:ascii="Arial" w:hAnsi="Arial" w:cs="Arial"/>
                <w:sz w:val="16"/>
                <w:szCs w:val="16"/>
              </w:rPr>
              <w:t>: ……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614460" w14:paraId="40272718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13B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541519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76.</w:t>
            </w:r>
          </w:p>
        </w:tc>
        <w:tc>
          <w:tcPr>
            <w:tcW w:w="98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E4DBF6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743B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84E553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: ……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614460" w14:paraId="4D9CB904" w14:textId="77777777" w:rsidTr="00614460">
        <w:trPr>
          <w:trHeight w:hRule="exact" w:val="39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3ABF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2B82FC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402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0C02E5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E004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F1E046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614460" w14:paraId="1DEA1769" w14:textId="77777777" w:rsidTr="00614460">
        <w:trPr>
          <w:trHeight w:hRule="exact" w:val="610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2AC1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A41B05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6272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2" w:after="0" w:line="202" w:lineRule="exact"/>
              <w:ind w:left="109" w:right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y</w:t>
            </w:r>
          </w:p>
        </w:tc>
      </w:tr>
      <w:tr w:rsidR="00614460" w14:paraId="1E52DA3F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0C8B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5722AA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AF7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E693A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5BAAB4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9C58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A2C3DF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m</w:t>
            </w:r>
          </w:p>
        </w:tc>
      </w:tr>
      <w:tr w:rsidR="00614460" w14:paraId="479B6140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535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B0A04A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79.</w:t>
            </w:r>
          </w:p>
        </w:tc>
        <w:tc>
          <w:tcPr>
            <w:tcW w:w="98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60796B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ECB0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26068A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–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 m</w:t>
            </w:r>
          </w:p>
        </w:tc>
      </w:tr>
      <w:tr w:rsidR="00614460" w14:paraId="7F469055" w14:textId="77777777" w:rsidTr="00614460">
        <w:trPr>
          <w:trHeight w:hRule="exact" w:val="119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EAFE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5DE8DE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80.</w:t>
            </w:r>
          </w:p>
        </w:tc>
        <w:tc>
          <w:tcPr>
            <w:tcW w:w="98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F79D9C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61B5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3340F9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 m</w:t>
            </w:r>
          </w:p>
        </w:tc>
      </w:tr>
      <w:tr w:rsidR="00614460" w14:paraId="3C1EDDE5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BF87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9184AF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FEB9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BFE239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793E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AE19BB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14460" w14:paraId="71CE060C" w14:textId="77777777" w:rsidTr="00614460">
        <w:trPr>
          <w:trHeight w:hRule="exact" w:val="39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3792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CBA9FC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82.</w:t>
            </w:r>
          </w:p>
        </w:tc>
        <w:tc>
          <w:tcPr>
            <w:tcW w:w="98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90AFB7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20D8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CBE765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14460" w14:paraId="70DFDBB9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E78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E2118E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5679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E2376C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16EB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352219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14460" w14:paraId="2A373E33" w14:textId="77777777" w:rsidTr="00614460">
        <w:trPr>
          <w:trHeight w:hRule="exact" w:val="40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D2CA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9A825B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84.</w:t>
            </w:r>
          </w:p>
        </w:tc>
        <w:tc>
          <w:tcPr>
            <w:tcW w:w="98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BCC0A4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2C8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5B3B51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14460" w14:paraId="50BA722F" w14:textId="77777777" w:rsidTr="00614460">
        <w:trPr>
          <w:trHeight w:val="586"/>
        </w:trPr>
        <w:tc>
          <w:tcPr>
            <w:tcW w:w="96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9F44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9FC57A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899" w:right="472" w:hanging="24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ń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gł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ć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pł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ę w 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ć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ł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ąc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ę</w:t>
            </w:r>
          </w:p>
        </w:tc>
      </w:tr>
      <w:tr w:rsidR="00614460" w14:paraId="4F843085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B65D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F3ED11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I.</w:t>
            </w:r>
          </w:p>
        </w:tc>
        <w:tc>
          <w:tcPr>
            <w:tcW w:w="9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8D72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A92744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05269F64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63EE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AE7DC9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5667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637C6A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  <w:p w14:paraId="74CBF69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ED79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762920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 w:righ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9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EBC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33863DC6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D62F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8B95C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  <w:p w14:paraId="2EFE7FB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54ED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35E680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 w:righ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9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9607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63B09250" w14:textId="77777777" w:rsidTr="00614460">
        <w:trPr>
          <w:trHeight w:hRule="exact" w:val="58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CA38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1A60A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ó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w w:val="99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  <w:p w14:paraId="40FA2AF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8F0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8D20F2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 w:righ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9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D396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72ECF663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9FC1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67940A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D38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50DD1B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  <w:p w14:paraId="4E333F3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DADE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AD526D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 w:righ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9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1C7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0147C437" w14:textId="77777777" w:rsidTr="00614460">
        <w:trPr>
          <w:trHeight w:hRule="exact" w:val="39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B51DE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96DD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25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w w:val="99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6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827D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9EDA00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9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F6B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531CB06D" w14:textId="77777777" w:rsidTr="00614460">
        <w:trPr>
          <w:trHeight w:hRule="exact" w:val="840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124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3ACEC4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7E3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A82F73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6D51E10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82" w:lineRule="exact"/>
              <w:ind w:left="109" w:right="15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2954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49650A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</w:rPr>
              <w:t>T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4B5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7D3602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9" w:right="1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oś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538DD3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ką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sk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w w:val="10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kana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des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nac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ąc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one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sk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w w:val="101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000</w:t>
            </w:r>
          </w:p>
        </w:tc>
      </w:tr>
      <w:tr w:rsidR="00614460" w14:paraId="487C4E1C" w14:textId="77777777" w:rsidTr="00614460">
        <w:trPr>
          <w:trHeight w:hRule="exact" w:val="58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A933E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89A0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  <w:p w14:paraId="727AD7F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BE02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B92B4F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 w:righ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8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4891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19FB8E82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D73B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BDC403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9566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4956D8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 w:right="7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25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7133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5C993B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 w:righ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8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42EF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7681D6C7" w14:textId="77777777" w:rsidTr="00614460">
        <w:trPr>
          <w:trHeight w:hRule="exact" w:val="76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6C89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9A785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ń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7648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8A7FDA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8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10D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7762594C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19860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36BBF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  <w:p w14:paraId="22D6BAD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AB37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55351D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 w:righ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9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68F3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2D0F8287" w14:textId="77777777" w:rsidTr="00614460">
        <w:trPr>
          <w:trHeight w:hRule="exact" w:val="41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08AAB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8A6D9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pacing w:val="3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ó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up</w:t>
            </w:r>
            <w:r>
              <w:rPr>
                <w:rFonts w:ascii="Arial" w:hAnsi="Arial" w:cs="Arial"/>
                <w:spacing w:val="5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C549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B66DB7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9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D075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0F3A6D" w14:textId="77777777" w:rsidR="00614460" w:rsidRDefault="00614460" w:rsidP="00614460">
      <w:pPr>
        <w:spacing w:after="0" w:line="240" w:lineRule="auto"/>
        <w:rPr>
          <w:rFonts w:ascii="Times New Roman" w:hAnsi="Times New Roman"/>
          <w:sz w:val="24"/>
          <w:szCs w:val="24"/>
        </w:rPr>
        <w:sectPr w:rsidR="00614460">
          <w:pgSz w:w="11920" w:h="16840"/>
          <w:pgMar w:top="1020" w:right="1140" w:bottom="280" w:left="900" w:header="720" w:footer="720" w:gutter="0"/>
          <w:cols w:space="708"/>
        </w:sectPr>
      </w:pPr>
    </w:p>
    <w:p w14:paraId="2E414915" w14:textId="77777777" w:rsidR="00614460" w:rsidRDefault="00614460" w:rsidP="00614460">
      <w:pPr>
        <w:widowControl w:val="0"/>
        <w:autoSpaceDE w:val="0"/>
        <w:autoSpaceDN w:val="0"/>
        <w:adjustRightInd w:val="0"/>
        <w:spacing w:before="1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688"/>
        <w:gridCol w:w="850"/>
        <w:gridCol w:w="4466"/>
      </w:tblGrid>
      <w:tr w:rsidR="00614460" w14:paraId="193EFB65" w14:textId="77777777" w:rsidTr="00614460">
        <w:trPr>
          <w:trHeight w:hRule="exact" w:val="430"/>
        </w:trPr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D6A2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6FECEA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F77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F049AC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ń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29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722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ED1FBE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8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01C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7D68824B" w14:textId="77777777" w:rsidTr="00614460">
        <w:trPr>
          <w:trHeight w:hRule="exact" w:val="39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3F009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06BC2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E1F4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318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98"/>
                <w:sz w:val="16"/>
                <w:szCs w:val="16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3D11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7BFAF9DF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B608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592B01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II.</w:t>
            </w:r>
          </w:p>
        </w:tc>
        <w:tc>
          <w:tcPr>
            <w:tcW w:w="9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A8A8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31FF4B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0F16342F" w14:textId="77777777" w:rsidTr="00614460">
        <w:trPr>
          <w:trHeight w:hRule="exact" w:val="44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0DC7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726CD1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7FCD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FCAE6F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bud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B9A6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62F20E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</w:rPr>
              <w:t>T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522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0B2DF390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AC9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9D5FB9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0B3E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EA38B8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e 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132C7A4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B031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1EC9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325F3447" w14:textId="77777777" w:rsidTr="00614460">
        <w:trPr>
          <w:trHeight w:hRule="exact" w:val="46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5903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DDA4A9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CA77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561A94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obi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A78D8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CC57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0A166A0E" w14:textId="77777777" w:rsidTr="00614460">
        <w:trPr>
          <w:trHeight w:hRule="exact" w:val="44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65526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17CFC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AD74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</w:rPr>
              <w:t>T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11A9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56389A5C" w14:textId="77777777" w:rsidTr="00614460">
        <w:trPr>
          <w:trHeight w:hRule="exact" w:val="46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41F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DC2D1B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40E4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ED5A25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C20C4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D880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7FD5C98B" w14:textId="77777777" w:rsidTr="00614460">
        <w:trPr>
          <w:trHeight w:hRule="exact" w:val="46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6942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9EDDEF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011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A2ACAD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580D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D6C7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23478E97" w14:textId="77777777" w:rsidTr="00614460">
        <w:trPr>
          <w:trHeight w:hRule="exact" w:val="46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1D6E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BF1EA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ąk</w:t>
            </w:r>
            <w:r>
              <w:rPr>
                <w:rFonts w:ascii="Arial" w:hAnsi="Arial" w:cs="Arial"/>
                <w:sz w:val="16"/>
                <w:szCs w:val="16"/>
              </w:rPr>
              <w:t>i 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07133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906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3F4E2716" w14:textId="77777777" w:rsidTr="00614460">
        <w:trPr>
          <w:trHeight w:hRule="exact" w:val="46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35F6E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4E7AD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CAC83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0D95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77DA3F6A" w14:textId="77777777" w:rsidTr="00614460">
        <w:trPr>
          <w:trHeight w:hRule="exact" w:val="46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3E3A0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45F45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BC865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AFA1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280CD44E" w14:textId="77777777" w:rsidTr="00614460">
        <w:trPr>
          <w:trHeight w:hRule="exact" w:val="45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BFC2A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9ACE3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E6F0F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843C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52E370A1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971D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9D196E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70C8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5C8BDD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  <w:p w14:paraId="01277AF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A4D60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3C04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663DAFA0" w14:textId="77777777" w:rsidTr="00614460">
        <w:trPr>
          <w:trHeight w:hRule="exact" w:val="46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4A35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1DBD63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5D51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FBBEC4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636CD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3CF1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3303FDE7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7858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51AAEA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III.</w:t>
            </w:r>
          </w:p>
        </w:tc>
        <w:tc>
          <w:tcPr>
            <w:tcW w:w="9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A833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778092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0F1F3393" w14:textId="77777777" w:rsidTr="00614460">
        <w:trPr>
          <w:trHeight w:hRule="exact" w:val="42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4D8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71A056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D714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2002B4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89253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00" w:right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T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D5A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20ABB0CA" w14:textId="77777777" w:rsidTr="00614460">
        <w:trPr>
          <w:trHeight w:hRule="exact" w:val="5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A41F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391064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16"/>
                <w:szCs w:val="16"/>
              </w:rPr>
              <w:t>11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ACD6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C979D3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 w:right="8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675C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E90713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T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4075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5C7AAE17" w14:textId="77777777" w:rsidTr="00614460">
        <w:trPr>
          <w:trHeight w:hRule="exact" w:val="42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A9F0B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84E40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2C3C3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300" w:right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T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E6D0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3E6F901F" w14:textId="77777777" w:rsidTr="00614460">
        <w:trPr>
          <w:trHeight w:hRule="exact" w:val="43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7599D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CE0F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6F659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300" w:right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p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8D6A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1B63D4B1" w14:textId="77777777" w:rsidTr="00614460">
        <w:trPr>
          <w:trHeight w:hRule="exact" w:val="40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8CBC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BAF6FC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1271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E25CE3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</w:p>
        </w:tc>
      </w:tr>
      <w:tr w:rsidR="00614460" w14:paraId="2BDD1626" w14:textId="77777777" w:rsidTr="00614460">
        <w:trPr>
          <w:trHeight w:hRule="exact" w:val="54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3483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D555AF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077E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75574A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BF7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57E29E3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k</w:t>
            </w:r>
          </w:p>
        </w:tc>
      </w:tr>
      <w:tr w:rsidR="00614460" w14:paraId="4079EBC4" w14:textId="77777777" w:rsidTr="00614460">
        <w:trPr>
          <w:trHeight w:hRule="exact" w:val="54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8C0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5B44C7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E6ACED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DA5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FB7FD3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e</w:t>
            </w:r>
          </w:p>
        </w:tc>
      </w:tr>
      <w:tr w:rsidR="00614460" w14:paraId="70FE3D3D" w14:textId="77777777" w:rsidTr="00614460">
        <w:trPr>
          <w:trHeight w:hRule="exact" w:val="55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8E4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39E007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546B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6F7117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57EB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3BAD15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k</w:t>
            </w:r>
          </w:p>
        </w:tc>
      </w:tr>
      <w:tr w:rsidR="00614460" w14:paraId="38269264" w14:textId="77777777" w:rsidTr="00614460">
        <w:trPr>
          <w:trHeight w:hRule="exact" w:val="54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03B4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66FF9C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CE03FC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B95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781C31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e</w:t>
            </w:r>
          </w:p>
        </w:tc>
      </w:tr>
      <w:tr w:rsidR="00614460" w14:paraId="4168FD7E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AC6E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03DEEE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1E87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B40A01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sz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4B1B7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k</w:t>
            </w:r>
          </w:p>
        </w:tc>
      </w:tr>
      <w:tr w:rsidR="00614460" w14:paraId="064CB412" w14:textId="77777777" w:rsidTr="00614460">
        <w:trPr>
          <w:trHeight w:hRule="exact" w:val="42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1A82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2C06A1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7261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e</w:t>
            </w:r>
          </w:p>
        </w:tc>
      </w:tr>
      <w:tr w:rsidR="00614460" w14:paraId="1FE31352" w14:textId="77777777" w:rsidTr="00614460">
        <w:trPr>
          <w:trHeight w:hRule="exact" w:val="610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4D21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91D3F2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CCA3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FB6239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FB3D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322249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k</w:t>
            </w:r>
          </w:p>
        </w:tc>
      </w:tr>
      <w:tr w:rsidR="00614460" w14:paraId="54D62905" w14:textId="77777777" w:rsidTr="00614460">
        <w:trPr>
          <w:trHeight w:hRule="exact" w:val="610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8EF6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5B6231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6D9BF9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57F2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4EB603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e</w:t>
            </w:r>
          </w:p>
        </w:tc>
      </w:tr>
      <w:tr w:rsidR="00614460" w14:paraId="3F685A0C" w14:textId="77777777" w:rsidTr="00614460">
        <w:trPr>
          <w:trHeight w:hRule="exact" w:val="610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080E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38DA4D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88E5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978693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9D1E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5A754A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k</w:t>
            </w:r>
          </w:p>
        </w:tc>
      </w:tr>
    </w:tbl>
    <w:p w14:paraId="2153591A" w14:textId="77777777" w:rsidR="00614460" w:rsidRDefault="00614460" w:rsidP="00614460">
      <w:pPr>
        <w:spacing w:after="0" w:line="240" w:lineRule="auto"/>
        <w:rPr>
          <w:rFonts w:ascii="Times New Roman" w:hAnsi="Times New Roman"/>
          <w:sz w:val="24"/>
          <w:szCs w:val="24"/>
        </w:rPr>
        <w:sectPr w:rsidR="00614460">
          <w:pgSz w:w="11920" w:h="16840"/>
          <w:pgMar w:top="1020" w:right="1140" w:bottom="280" w:left="900" w:header="720" w:footer="720" w:gutter="0"/>
          <w:cols w:space="708"/>
        </w:sectPr>
      </w:pPr>
    </w:p>
    <w:p w14:paraId="158DECA6" w14:textId="77777777" w:rsidR="00614460" w:rsidRDefault="00614460" w:rsidP="00614460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14:paraId="00BC6A9C" w14:textId="5871453F" w:rsidR="00614460" w:rsidRDefault="00614460" w:rsidP="00614460">
      <w:pPr>
        <w:widowControl w:val="0"/>
        <w:autoSpaceDE w:val="0"/>
        <w:autoSpaceDN w:val="0"/>
        <w:adjustRightInd w:val="0"/>
        <w:spacing w:after="0" w:line="240" w:lineRule="auto"/>
        <w:ind w:left="233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6F0C19E" wp14:editId="0BE4828E">
                <wp:simplePos x="0" y="0"/>
                <wp:positionH relativeFrom="page">
                  <wp:posOffset>644525</wp:posOffset>
                </wp:positionH>
                <wp:positionV relativeFrom="page">
                  <wp:posOffset>717550</wp:posOffset>
                </wp:positionV>
                <wp:extent cx="6123305" cy="9189085"/>
                <wp:effectExtent l="0" t="3175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918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6"/>
                              <w:gridCol w:w="4538"/>
                              <w:gridCol w:w="4466"/>
                            </w:tblGrid>
                            <w:tr w:rsidR="00614460" w14:paraId="15BACEEB" w14:textId="77777777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D81F1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2DDEC4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C7F97E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6BB2D04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ść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4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31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14460" w14:paraId="75475029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3AA0C664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8"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4E7CCEF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ADC82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4E4B6D8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14460" w14:paraId="3FE73F31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DB30F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2F2B8DE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AAF285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D2691F0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82" w:lineRule="exact"/>
                                    <w:ind w:left="109" w:right="1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ąp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B971D0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450194B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614460" w14:paraId="571E2398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7018D6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875A202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3D4FF85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5B4E2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2D24142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14460" w14:paraId="205314C6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4854E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3EE658F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BADC8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AAB7FCF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14460" w14:paraId="4D399318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50AB0D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7BED142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6ED261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C89A151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  <w:p w14:paraId="66FE5E3D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82" w:lineRule="exact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),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7244BE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5C40D2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614460" w14:paraId="45C7AE13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CCD836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18F56F3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3077F1E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A48FBF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12B50CE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14460" w14:paraId="3E9AB0E3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6DF46F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D46FE85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9F16FF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D4216F1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 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  <w:p w14:paraId="1B770162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82" w:lineRule="exact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7CBA62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F071AC5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614460" w14:paraId="6B4CFE75" w14:textId="77777777">
                              <w:trPr>
                                <w:trHeight w:hRule="exact" w:val="836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4F80CC94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B353AFC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64249AA1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4" w:after="0" w:line="240" w:lineRule="auto"/>
                                    <w:ind w:left="109" w:right="27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opi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6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6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2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sz w:val="18"/>
                                      <w:szCs w:val="18"/>
                                    </w:rPr>
                                    <w:t>ęc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sz w:val="18"/>
                                      <w:szCs w:val="18"/>
                                    </w:rPr>
                                    <w:t>2832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bs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6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sz w:val="18"/>
                                      <w:szCs w:val="18"/>
                                    </w:rPr>
                                    <w:t>oneg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2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6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5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w w:val="10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6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6"/>
                                      <w:w w:val="10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ąs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538DD3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614460" w14:paraId="379C01D4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CAC4E5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F0385F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AF4A4F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C2A294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6E3AE22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14460" w14:paraId="72ED972A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FEF3AF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D78054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62E4D1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FF0F8A5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82" w:lineRule="exact"/>
                                    <w:ind w:left="109" w:right="17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śc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9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ej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7FC02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1FBC627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614460" w14:paraId="7482B636" w14:textId="77777777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CD0DA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891D95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4BF3B7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D178C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913B7E6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ś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oj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:..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614460" w14:paraId="3C678F21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9536A5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85E29B0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F72254C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0D9EB7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A8E9E9C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14460" w14:paraId="22C9EE81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EAB143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59F541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6A0731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A2C0E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CF89E2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E9516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cz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E4E65D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966409F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mik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cz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14460" w14:paraId="10963E03" w14:textId="77777777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CF7D11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FDC37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B40F20A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9257DB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A412787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14460" w14:paraId="21CFE133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D5B601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B4380E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7D735F1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3D5BFC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AFE88B8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14460" w14:paraId="13615723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FF19A6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B87D104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46A6CE2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DFD932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39C0465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14460" w14:paraId="205B3011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5885E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16330C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9B104B3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0E251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4B21EF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cz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ń</w:t>
                                  </w:r>
                                </w:p>
                              </w:tc>
                            </w:tr>
                            <w:tr w:rsidR="00614460" w14:paraId="33CFA14F" w14:textId="77777777">
                              <w:trPr>
                                <w:trHeight w:hRule="exact" w:val="615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4FCE72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1AFD630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1B8C310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1FE532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A8ABB1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614460" w14:paraId="3D701DA8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963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6C1ED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1E87227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276" w:right="327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w w:val="98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w w:val="98"/>
                                      <w:sz w:val="16"/>
                                      <w:szCs w:val="16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w w:val="99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w w:val="99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w w:val="98"/>
                                      <w:sz w:val="16"/>
                                      <w:szCs w:val="16"/>
                                    </w:rPr>
                                    <w:t>ś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w w:val="98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7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w w:val="98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w w:val="99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8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614460" w14:paraId="431FF3E1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112E878E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8"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131E0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743C1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7327C73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82" w:lineRule="exact"/>
                                    <w:ind w:left="109" w:right="89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aob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ąg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),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DD1ACC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59E7D6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614460" w14:paraId="4B7578E4" w14:textId="77777777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DBD163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AFC83D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45B2793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0A031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25C7F9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ąp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ił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614460" w14:paraId="025B31B7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74ABB012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98E9C4B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0EEFE4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B15E767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ąp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ił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614460" w14:paraId="5B3D6BB0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8EDE0B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6E93E6A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D0C40FF" w14:textId="77777777" w:rsidR="00614460" w:rsidRDefault="0061446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266455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E3E7B8" w14:textId="77777777" w:rsidR="00614460" w:rsidRDefault="006144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ś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14:paraId="5E5923DD" w14:textId="77777777" w:rsidR="00614460" w:rsidRDefault="00614460" w:rsidP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0C1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0.75pt;margin-top:56.5pt;width:482.15pt;height:72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6"/>
                        <w:gridCol w:w="4538"/>
                        <w:gridCol w:w="4466"/>
                      </w:tblGrid>
                      <w:tr w:rsidR="00614460" w14:paraId="15BACEEB" w14:textId="77777777">
                        <w:trPr>
                          <w:trHeight w:hRule="exact" w:val="614"/>
                        </w:trPr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D81F1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2DDEC4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C7F97E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46BB2D04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ę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ść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31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614460" w14:paraId="75475029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3AA0C664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8"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44E7CCEF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ADC82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24E4B6D8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  <w:tr w:rsidR="00614460" w14:paraId="3FE73F31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DB30F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32F2B8DE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3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AAF285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4D2691F0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2" w:lineRule="exact"/>
                              <w:ind w:left="109" w:right="1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ą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k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ą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ż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ąp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eli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B971D0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7450194B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c>
                      </w:tr>
                      <w:tr w:rsidR="00614460" w14:paraId="571E2398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7018D6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5875A202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33D4FF85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5B4E2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02D24142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  <w:tr w:rsidR="00614460" w14:paraId="205314C6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4854E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03EE658F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900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BADC8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7AAB7FCF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</w:tr>
                      <w:tr w:rsidR="00614460" w14:paraId="4D399318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50AB0D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67BED142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3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6ED261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1C89A151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ą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ez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66FE5E3D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2" w:lineRule="exact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),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7244BE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05C40D2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c>
                      </w:tr>
                      <w:tr w:rsidR="00614460" w14:paraId="45C7AE13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CCD836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318F56F3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63077F1E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A48FBF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112B50CE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  <w:tr w:rsidR="00614460" w14:paraId="3E9AB0E3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6DF46F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4D46FE85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3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9F16FF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D4216F1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ą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eli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w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ob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ob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ę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1B770162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2" w:lineRule="exact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7CBA62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2F071AC5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c>
                      </w:tr>
                      <w:tr w:rsidR="00614460" w14:paraId="6B4CFE75" w14:textId="77777777">
                        <w:trPr>
                          <w:trHeight w:hRule="exact" w:val="836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4F80CC94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1B353AFC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64249AA1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4" w:after="0" w:line="240" w:lineRule="auto"/>
                              <w:ind w:left="109" w:right="27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opi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33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6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2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sz w:val="18"/>
                                <w:szCs w:val="18"/>
                              </w:rPr>
                              <w:t>ęc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sz w:val="18"/>
                                <w:szCs w:val="18"/>
                              </w:rPr>
                              <w:t>2832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bs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6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sz w:val="18"/>
                                <w:szCs w:val="18"/>
                              </w:rPr>
                              <w:t>oneg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6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5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w w:val="10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6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6"/>
                                <w:w w:val="10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ąs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eg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DD3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</w:tr>
                      <w:tr w:rsidR="00614460" w14:paraId="379C01D4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CAC4E5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14F0385F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5EAF4A4F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C2A294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16E3AE22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  <w:tr w:rsidR="00614460" w14:paraId="72ED972A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FEF3AF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2DD78054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3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62E4D1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FF0F8A5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2" w:lineRule="exact"/>
                              <w:ind w:left="109" w:right="17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ą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eg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ł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śc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ej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ż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ą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7FC02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41FBC627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c>
                      </w:tr>
                      <w:tr w:rsidR="00614460" w14:paraId="7482B636" w14:textId="77777777">
                        <w:trPr>
                          <w:trHeight w:hRule="exact" w:val="686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CD0DA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1891D95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2E4BF3B7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D178C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2913B7E6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eg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ł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ś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ć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:..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</w:tr>
                      <w:tr w:rsidR="00614460" w14:paraId="3C678F21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9536A5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585E29B0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2F72254C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0D9EB7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2A8E9E9C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  <w:tr w:rsidR="00614460" w14:paraId="22C9EE81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EAB143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259F541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3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6A0731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AA2C0E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0CF89E2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4E9516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cz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),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),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),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),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37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E4E65D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3966409F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mik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ob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cz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</w:tr>
                      <w:tr w:rsidR="00614460" w14:paraId="10963E03" w14:textId="77777777">
                        <w:trPr>
                          <w:trHeight w:hRule="exact" w:val="614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CF7D11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2DFDC37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7B40F20A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9257DB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5A412787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ę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ż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ub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</w:tr>
                      <w:tr w:rsidR="00614460" w14:paraId="21CFE133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D5B601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17B4380E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77D735F1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3D5BFC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4AFE88B8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</w:tr>
                      <w:tr w:rsidR="00614460" w14:paraId="13615723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FF19A6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5B87D104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046A6CE2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DFD932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039C0465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</w:tr>
                      <w:tr w:rsidR="00614460" w14:paraId="205B3011" w14:textId="77777777">
                        <w:trPr>
                          <w:trHeight w:hRule="exact" w:val="610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5885E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1716330C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49B104B3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0E251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64B21EF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cz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ń</w:t>
                            </w:r>
                          </w:p>
                        </w:tc>
                      </w:tr>
                      <w:tr w:rsidR="00614460" w14:paraId="33CFA14F" w14:textId="77777777">
                        <w:trPr>
                          <w:trHeight w:hRule="exact" w:val="615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4FCE72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41AFD630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11B8C310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1FE532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AA8ABB1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</w:tr>
                      <w:tr w:rsidR="00614460" w14:paraId="3D701DA8" w14:textId="77777777">
                        <w:trPr>
                          <w:trHeight w:val="403"/>
                        </w:trPr>
                        <w:tc>
                          <w:tcPr>
                            <w:tcW w:w="963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6C1ED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31E87227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276" w:right="327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w w:val="98"/>
                                <w:sz w:val="16"/>
                                <w:szCs w:val="16"/>
                              </w:rPr>
                              <w:t>ż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ś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w w:val="98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7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ż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w w:val="98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8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</w:tr>
                      <w:tr w:rsidR="00614460" w14:paraId="431FF3E1" w14:textId="77777777">
                        <w:trPr>
                          <w:trHeight w:hRule="exact" w:val="538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112E878E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8"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3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131E0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5743C1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27327C73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2" w:lineRule="exact"/>
                              <w:ind w:left="109" w:right="89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aob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ąg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),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DD1ACC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B59E7D6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</w:tr>
                      <w:tr w:rsidR="00614460" w14:paraId="4B7578E4" w14:textId="77777777">
                        <w:trPr>
                          <w:trHeight w:hRule="exact" w:val="542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DBD163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7AFC83D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445B2793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0A031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325C7F9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ąp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ił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c>
                      </w:tr>
                      <w:tr w:rsidR="00614460" w14:paraId="025B31B7" w14:textId="77777777">
                        <w:trPr>
                          <w:trHeight w:hRule="exact" w:val="538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74ABB012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798E9C4B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0EEFE4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2B15E767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ąp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ił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</w:tr>
                      <w:tr w:rsidR="00614460" w14:paraId="5B3D6BB0" w14:textId="77777777">
                        <w:trPr>
                          <w:trHeight w:hRule="exact" w:val="538"/>
                        </w:trPr>
                        <w:tc>
                          <w:tcPr>
                            <w:tcW w:w="6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8EDE0B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26E93E6A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04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5D0C40FF" w14:textId="77777777" w:rsidR="00614460" w:rsidRDefault="0061446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266455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DE3E7B8" w14:textId="77777777" w:rsidR="00614460" w:rsidRDefault="006144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ę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ł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ż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ś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</w:tr>
                    </w:tbl>
                    <w:p w14:paraId="5E5923DD" w14:textId="77777777" w:rsidR="00614460" w:rsidRDefault="00614460" w:rsidP="006144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spacing w:val="-2"/>
          <w:sz w:val="16"/>
          <w:szCs w:val="16"/>
        </w:rPr>
        <w:t>1</w:t>
      </w:r>
      <w:r>
        <w:rPr>
          <w:rFonts w:ascii="Arial" w:hAnsi="Arial" w:cs="Arial"/>
          <w:spacing w:val="3"/>
          <w:sz w:val="16"/>
          <w:szCs w:val="16"/>
        </w:rPr>
        <w:t>2</w:t>
      </w:r>
      <w:r>
        <w:rPr>
          <w:rFonts w:ascii="Arial" w:hAnsi="Arial" w:cs="Arial"/>
          <w:spacing w:val="-2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.</w:t>
      </w:r>
    </w:p>
    <w:p w14:paraId="57528F07" w14:textId="77777777" w:rsidR="00614460" w:rsidRDefault="00614460" w:rsidP="00614460">
      <w:pPr>
        <w:spacing w:after="0" w:line="240" w:lineRule="auto"/>
        <w:rPr>
          <w:rFonts w:ascii="Arial" w:hAnsi="Arial" w:cs="Arial"/>
          <w:sz w:val="16"/>
          <w:szCs w:val="16"/>
        </w:rPr>
        <w:sectPr w:rsidR="00614460">
          <w:pgSz w:w="11920" w:h="16840"/>
          <w:pgMar w:top="1020" w:right="1140" w:bottom="280" w:left="900" w:header="720" w:footer="720" w:gutter="0"/>
          <w:cols w:space="708"/>
        </w:sectPr>
      </w:pPr>
    </w:p>
    <w:p w14:paraId="1545EDC4" w14:textId="417ADF72" w:rsidR="00614460" w:rsidRDefault="00614460" w:rsidP="00614460">
      <w:pPr>
        <w:widowControl w:val="0"/>
        <w:autoSpaceDE w:val="0"/>
        <w:autoSpaceDN w:val="0"/>
        <w:adjustRightInd w:val="0"/>
        <w:spacing w:after="0" w:line="90" w:lineRule="exact"/>
        <w:rPr>
          <w:rFonts w:ascii="Arial" w:hAnsi="Arial" w:cs="Arial"/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D40AA74" wp14:editId="45E01B0F">
                <wp:simplePos x="0" y="0"/>
                <wp:positionH relativeFrom="page">
                  <wp:posOffset>646430</wp:posOffset>
                </wp:positionH>
                <wp:positionV relativeFrom="page">
                  <wp:posOffset>720725</wp:posOffset>
                </wp:positionV>
                <wp:extent cx="6116320" cy="0"/>
                <wp:effectExtent l="8255" t="6350" r="9525" b="1270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0"/>
                        </a:xfrm>
                        <a:custGeom>
                          <a:avLst/>
                          <a:gdLst>
                            <a:gd name="T0" fmla="*/ 0 w 9632"/>
                            <a:gd name="T1" fmla="*/ 9632 w 96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2">
                              <a:moveTo>
                                <a:pt x="0" y="0"/>
                              </a:moveTo>
                              <a:lnTo>
                                <a:pt x="9632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9D4307" id="Dowolny kształt: kształt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9pt,56.75pt,532.5pt,56.75pt" coordsize="96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" o:allowincell="f" filled="f" strokeweight=".34pt">
                <v:path arrowok="t" o:connecttype="custom" o:connectlocs="0,0;611632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4538"/>
        <w:gridCol w:w="4466"/>
      </w:tblGrid>
      <w:tr w:rsidR="00614460" w14:paraId="6E87AD4C" w14:textId="77777777" w:rsidTr="00614460">
        <w:trPr>
          <w:trHeight w:hRule="exact" w:val="442"/>
        </w:trPr>
        <w:tc>
          <w:tcPr>
            <w:tcW w:w="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BF3E9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FE34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F4F8AE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91F91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00DFAB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14)</w:t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098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9CED32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441329CE" w14:textId="77777777" w:rsidTr="00614460">
        <w:trPr>
          <w:trHeight w:hRule="exact" w:val="46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1041E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BD4085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0DCA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1FCA35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4FD6BC5D" w14:textId="77777777" w:rsidTr="00614460">
        <w:trPr>
          <w:trHeight w:hRule="exact" w:val="470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379E9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7.</w:t>
            </w:r>
          </w:p>
        </w:tc>
        <w:tc>
          <w:tcPr>
            <w:tcW w:w="90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CB45F8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8096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99D3A6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ą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hAnsi="Arial" w:cs="Arial"/>
                <w:b/>
                <w:bCs/>
                <w:color w:val="538DD3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opoge</w:t>
            </w:r>
            <w:r>
              <w:rPr>
                <w:rFonts w:ascii="Arial" w:hAnsi="Arial" w:cs="Arial"/>
                <w:b/>
                <w:bCs/>
                <w:color w:val="538DD3"/>
                <w:spacing w:val="-6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ą</w:t>
            </w:r>
          </w:p>
        </w:tc>
      </w:tr>
      <w:tr w:rsidR="00614460" w14:paraId="6EAAE99D" w14:textId="77777777" w:rsidTr="00614460">
        <w:trPr>
          <w:trHeight w:hRule="exact" w:val="46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051D0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37FFFE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49AB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4918BB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5828DF29" w14:textId="77777777" w:rsidTr="00614460">
        <w:trPr>
          <w:trHeight w:hRule="exact" w:val="398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13F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8F79BC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12D1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9CAA8F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B42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077D867C" w14:textId="77777777" w:rsidTr="00614460">
        <w:trPr>
          <w:trHeight w:val="427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5FB1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ś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op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7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y</w:t>
            </w:r>
          </w:p>
        </w:tc>
      </w:tr>
      <w:tr w:rsidR="00614460" w14:paraId="48D087E0" w14:textId="77777777" w:rsidTr="00614460">
        <w:trPr>
          <w:trHeight w:hRule="exact" w:val="40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E53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F12423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7D6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16F3D4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D8FB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101E8637" w14:textId="77777777" w:rsidTr="00614460">
        <w:trPr>
          <w:trHeight w:hRule="exact" w:val="42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F96F0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24FA1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A438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4B662674" w14:textId="77777777" w:rsidTr="00614460">
        <w:trPr>
          <w:trHeight w:hRule="exact" w:val="398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0FA77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98AF5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B631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4921CC99" w14:textId="77777777" w:rsidTr="00614460">
        <w:trPr>
          <w:trHeight w:hRule="exact" w:val="40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DFE9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77CC78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ED29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2E0E6A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E918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7AFDD3F8" w14:textId="77777777" w:rsidTr="00614460">
        <w:trPr>
          <w:trHeight w:hRule="exact" w:val="422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B2DA4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II.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CC7A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35620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y</w:t>
            </w:r>
          </w:p>
        </w:tc>
      </w:tr>
      <w:tr w:rsidR="00614460" w14:paraId="025135FC" w14:textId="77777777" w:rsidTr="00614460">
        <w:trPr>
          <w:trHeight w:hRule="exact" w:val="40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9CAD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7ED7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4E4AE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9C0A6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8221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400367DB" w14:textId="77777777" w:rsidTr="00614460">
        <w:trPr>
          <w:trHeight w:hRule="exact" w:val="41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0C5D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01780F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67AA7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719A6201" w14:textId="77777777" w:rsidTr="00614460">
        <w:trPr>
          <w:trHeight w:hRule="exact" w:val="408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B4011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9BBD74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BFF80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4E821180" w14:textId="77777777" w:rsidTr="00614460">
        <w:trPr>
          <w:trHeight w:hRule="exact" w:val="408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AEB52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696015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7CC3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52FBAC03" w14:textId="77777777" w:rsidTr="00614460">
        <w:trPr>
          <w:trHeight w:hRule="exact" w:val="41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E64C3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5D4D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2D1E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4031B438" w14:textId="77777777" w:rsidTr="00614460">
        <w:trPr>
          <w:trHeight w:val="403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2DD2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4EB413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8"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ł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ń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ob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</w:tr>
      <w:tr w:rsidR="00614460" w14:paraId="331D5215" w14:textId="77777777" w:rsidTr="00614460">
        <w:trPr>
          <w:trHeight w:hRule="exact" w:val="398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DBAEF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I.</w:t>
            </w:r>
          </w:p>
        </w:tc>
        <w:tc>
          <w:tcPr>
            <w:tcW w:w="9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D540A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4460" w14:paraId="5ADFE12A" w14:textId="77777777" w:rsidTr="00614460">
        <w:trPr>
          <w:trHeight w:hRule="exact" w:val="58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2B13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1B47C2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C4F8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753694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  <w:p w14:paraId="45F97E1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7EB6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BF02E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h</w:t>
            </w:r>
          </w:p>
        </w:tc>
      </w:tr>
      <w:tr w:rsidR="00614460" w14:paraId="09855196" w14:textId="77777777" w:rsidTr="00614460">
        <w:trPr>
          <w:trHeight w:hRule="exact" w:val="58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DE26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732A3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99" w:after="0" w:line="242" w:lineRule="auto"/>
              <w:ind w:left="109" w:right="1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 xml:space="preserve">ć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82F1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3A26EE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h</w:t>
            </w:r>
          </w:p>
        </w:tc>
      </w:tr>
      <w:tr w:rsidR="00614460" w14:paraId="5A5B05FC" w14:textId="77777777" w:rsidTr="00614460">
        <w:trPr>
          <w:trHeight w:hRule="exact" w:val="480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7ADC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F26D4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</w:p>
          <w:p w14:paraId="7A58242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FA55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026C4D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h</w:t>
            </w:r>
          </w:p>
        </w:tc>
      </w:tr>
      <w:tr w:rsidR="00614460" w14:paraId="46F248D4" w14:textId="77777777" w:rsidTr="00614460">
        <w:trPr>
          <w:trHeight w:hRule="exact" w:val="475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017B1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D47A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  <w:p w14:paraId="2412A10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7FE0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298474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h</w:t>
            </w:r>
          </w:p>
        </w:tc>
      </w:tr>
      <w:tr w:rsidR="00614460" w14:paraId="1F73A335" w14:textId="77777777" w:rsidTr="00614460">
        <w:trPr>
          <w:trHeight w:hRule="exact" w:val="481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E0BA0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4E075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5" w:after="0" w:line="182" w:lineRule="exact"/>
              <w:ind w:left="57" w:right="6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CA28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49C59085" w14:textId="77777777" w:rsidTr="00614460">
        <w:trPr>
          <w:trHeight w:hRule="exact" w:val="475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48E86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0830C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2" w:lineRule="auto"/>
              <w:ind w:left="57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ń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093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56DE60F4" w14:textId="77777777" w:rsidTr="00614460">
        <w:trPr>
          <w:trHeight w:hRule="exact" w:val="480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61CC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BC03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5" w:after="0" w:line="182" w:lineRule="exact"/>
              <w:ind w:left="57" w:righ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8B18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251A6DBB" w14:textId="77777777" w:rsidTr="00614460">
        <w:trPr>
          <w:trHeight w:hRule="exact" w:val="29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3A483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II.</w:t>
            </w:r>
          </w:p>
        </w:tc>
        <w:tc>
          <w:tcPr>
            <w:tcW w:w="9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F1E63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j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14460" w14:paraId="2380D0B4" w14:textId="77777777" w:rsidTr="00614460">
        <w:trPr>
          <w:trHeight w:hRule="exact" w:val="31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F061E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E95D0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j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A365A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h</w:t>
            </w:r>
          </w:p>
        </w:tc>
      </w:tr>
      <w:tr w:rsidR="00614460" w14:paraId="601197F4" w14:textId="77777777" w:rsidTr="00614460">
        <w:trPr>
          <w:trHeight w:hRule="exact" w:val="31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D3530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25BC0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ABACD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38DD3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h</w:t>
            </w:r>
          </w:p>
        </w:tc>
      </w:tr>
      <w:tr w:rsidR="00614460" w14:paraId="6D2C9EDA" w14:textId="77777777" w:rsidTr="00614460">
        <w:trPr>
          <w:trHeight w:hRule="exact" w:val="480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F572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BFB2D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5" w:after="0" w:line="182" w:lineRule="exact"/>
              <w:ind w:left="57" w:right="6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 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C87A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278BA93E" w14:textId="77777777" w:rsidTr="00614460">
        <w:trPr>
          <w:trHeight w:hRule="exact" w:val="475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D7103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549D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2" w:lineRule="auto"/>
              <w:ind w:left="57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ń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C59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5AB7D578" w14:textId="77777777" w:rsidTr="00614460">
        <w:trPr>
          <w:trHeight w:hRule="exact" w:val="480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8674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CEA14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 w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130EDBA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D064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0F34B7CB" w14:textId="77777777" w:rsidTr="00614460">
        <w:trPr>
          <w:trHeight w:hRule="exact" w:val="480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85557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2C1C7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2" w:lineRule="auto"/>
              <w:ind w:left="57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 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ąp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7BC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43C17AEC" w14:textId="77777777" w:rsidTr="00614460">
        <w:trPr>
          <w:trHeight w:val="494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7B92F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9" w:after="0" w:line="196" w:lineRule="exact"/>
              <w:ind w:left="2515" w:right="105" w:hanging="23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ce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ol</w:t>
            </w:r>
            <w:r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og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inn</w:t>
            </w:r>
            <w:r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uj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ą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ę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 w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ogł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ć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ź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ód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ł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ń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538DD3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538DD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538DD3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color w:val="538DD3"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538DD3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538DD3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538DD3"/>
                <w:w w:val="101"/>
                <w:sz w:val="18"/>
                <w:szCs w:val="18"/>
              </w:rPr>
              <w:t>y</w:t>
            </w:r>
          </w:p>
        </w:tc>
      </w:tr>
    </w:tbl>
    <w:p w14:paraId="7095994E" w14:textId="77777777" w:rsidR="00614460" w:rsidRDefault="00614460" w:rsidP="00614460">
      <w:pPr>
        <w:spacing w:after="0" w:line="240" w:lineRule="auto"/>
        <w:rPr>
          <w:rFonts w:ascii="Times New Roman" w:hAnsi="Times New Roman"/>
          <w:sz w:val="24"/>
          <w:szCs w:val="24"/>
        </w:rPr>
        <w:sectPr w:rsidR="00614460">
          <w:pgSz w:w="11920" w:h="16840"/>
          <w:pgMar w:top="1040" w:right="1140" w:bottom="280" w:left="900" w:header="720" w:footer="720" w:gutter="0"/>
          <w:cols w:space="708"/>
        </w:sectPr>
      </w:pPr>
    </w:p>
    <w:p w14:paraId="362742EB" w14:textId="77777777" w:rsidR="00614460" w:rsidRDefault="00614460" w:rsidP="00614460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538"/>
        <w:gridCol w:w="4466"/>
      </w:tblGrid>
      <w:tr w:rsidR="00614460" w14:paraId="68947032" w14:textId="77777777" w:rsidTr="00614460">
        <w:trPr>
          <w:trHeight w:hRule="exact" w:val="410"/>
        </w:trPr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3EF55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260" w:righ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</w:p>
        </w:tc>
        <w:tc>
          <w:tcPr>
            <w:tcW w:w="90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68E0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0579D36C" w14:textId="77777777" w:rsidTr="00614460">
        <w:trPr>
          <w:trHeight w:hRule="exact" w:val="480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1287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9880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5" w:after="0" w:line="182" w:lineRule="exact"/>
              <w:ind w:left="57" w:right="7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ej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4AD51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6CA1A030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B0854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F6446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oli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BA33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60" w14:paraId="750D2162" w14:textId="77777777" w:rsidTr="00614460">
        <w:trPr>
          <w:trHeight w:hRule="exact" w:val="43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B539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128EF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17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35BA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9E082F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0 m</w:t>
            </w:r>
          </w:p>
        </w:tc>
      </w:tr>
      <w:tr w:rsidR="00614460" w14:paraId="7EA68C1D" w14:textId="77777777" w:rsidTr="00614460">
        <w:trPr>
          <w:trHeight w:hRule="exact" w:val="43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69CC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790842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EABE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254EA2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 m</w:t>
            </w:r>
          </w:p>
        </w:tc>
      </w:tr>
      <w:tr w:rsidR="00614460" w14:paraId="54014D86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5A211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B4EA4A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CFEC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117400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0 m</w:t>
            </w:r>
          </w:p>
        </w:tc>
      </w:tr>
      <w:tr w:rsidR="00614460" w14:paraId="1F00296C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07F1D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6592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269A3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F6E52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2EE3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839084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5054EE83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41D79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F8C75F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5699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DB0BD2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ej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46283D54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4EE8A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4089C4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1ED0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11F3B0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11C913C4" w14:textId="77777777" w:rsidTr="00614460">
        <w:trPr>
          <w:trHeight w:hRule="exact" w:val="43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C5ABC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5C29EB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0E56E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F2E6442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 xml:space="preserve">²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ej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ż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0507BB10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080D3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09821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01F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29CD0E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≥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²</w:t>
            </w:r>
          </w:p>
        </w:tc>
      </w:tr>
      <w:tr w:rsidR="00614460" w14:paraId="7A5406B7" w14:textId="77777777" w:rsidTr="00614460">
        <w:trPr>
          <w:trHeight w:hRule="exact" w:val="43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A019A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05B28D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A79C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DEDE417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14460" w14:paraId="57A63F95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29BD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701B76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A276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257FD8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14460" w14:paraId="2851CDC3" w14:textId="77777777" w:rsidTr="00614460">
        <w:trPr>
          <w:trHeight w:hRule="exact" w:val="43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E2273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07855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D11F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2CA5CAB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Q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614460" w14:paraId="34C04537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4F69D0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9B3558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A3036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9F846C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SSQ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614460" w14:paraId="493445A1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C31A9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7A02B3" w14:textId="77777777" w:rsidR="00614460" w:rsidRDefault="00614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672DA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4310FB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………….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614460" w14:paraId="241F86CA" w14:textId="77777777" w:rsidTr="00614460">
        <w:trPr>
          <w:trHeight w:hRule="exact" w:val="43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01823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8AF114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ó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Q</w:t>
            </w:r>
            <w:r>
              <w:rPr>
                <w:rFonts w:ascii="Arial" w:hAnsi="Arial" w:cs="Arial"/>
                <w:spacing w:val="4"/>
                <w:w w:val="99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-5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18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F3135" w14:textId="77777777" w:rsidR="00614460" w:rsidRDefault="0061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82B744" w14:textId="77777777" w:rsidR="00614460" w:rsidRDefault="00614460" w:rsidP="00614460"/>
    <w:p w14:paraId="79BD9B45" w14:textId="77777777" w:rsidR="00614460" w:rsidRDefault="00614460" w:rsidP="00614460"/>
    <w:p w14:paraId="74B41FA2" w14:textId="77777777" w:rsidR="005552D5" w:rsidRDefault="005552D5"/>
    <w:sectPr w:rsidR="0055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60"/>
    <w:rsid w:val="00094278"/>
    <w:rsid w:val="001F45E4"/>
    <w:rsid w:val="003A6FD2"/>
    <w:rsid w:val="005552D5"/>
    <w:rsid w:val="00614460"/>
    <w:rsid w:val="00A90743"/>
    <w:rsid w:val="00AB5EF4"/>
    <w:rsid w:val="00D21BC5"/>
    <w:rsid w:val="00D92AE1"/>
    <w:rsid w:val="00E24152"/>
    <w:rsid w:val="00F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B8CE"/>
  <w15:chartTrackingRefBased/>
  <w15:docId w15:val="{201E03E8-FA8A-41F2-8A92-F1A2CAA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Ratajczyk</dc:creator>
  <cp:keywords/>
  <dc:description/>
  <cp:lastModifiedBy>PSSE Ostróda - Małgorzata Królikowska</cp:lastModifiedBy>
  <cp:revision>2</cp:revision>
  <dcterms:created xsi:type="dcterms:W3CDTF">2024-10-28T11:42:00Z</dcterms:created>
  <dcterms:modified xsi:type="dcterms:W3CDTF">2024-10-28T11:42:00Z</dcterms:modified>
</cp:coreProperties>
</file>